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14" w:rsidRPr="002B4B7E" w:rsidRDefault="00446A14" w:rsidP="00446A14">
      <w:pPr>
        <w:jc w:val="right"/>
        <w:rPr>
          <w:rFonts w:ascii="Times New Roman" w:eastAsia="Times New Roman" w:hAnsi="Times New Roman" w:cs="Times New Roman"/>
          <w:b/>
        </w:rPr>
      </w:pPr>
      <w:r w:rsidRPr="002B4B7E">
        <w:rPr>
          <w:rFonts w:ascii="Times New Roman" w:eastAsia="Times New Roman" w:hAnsi="Times New Roman" w:cs="Times New Roman"/>
          <w:b/>
        </w:rPr>
        <w:t>Идентификатор автора: 257-811-481</w:t>
      </w:r>
    </w:p>
    <w:p w:rsidR="00446A14" w:rsidRPr="002B4B7E" w:rsidRDefault="00446A14" w:rsidP="00446A14">
      <w:pPr>
        <w:jc w:val="right"/>
        <w:rPr>
          <w:rFonts w:ascii="Times New Roman" w:eastAsia="Times New Roman" w:hAnsi="Times New Roman" w:cs="Times New Roman"/>
          <w:b/>
        </w:rPr>
      </w:pPr>
      <w:r w:rsidRPr="002B4B7E">
        <w:rPr>
          <w:rFonts w:ascii="Times New Roman" w:eastAsia="Times New Roman" w:hAnsi="Times New Roman" w:cs="Times New Roman"/>
          <w:b/>
        </w:rPr>
        <w:t>ФИО автора: Соболева Алевтина Владимировна</w:t>
      </w:r>
    </w:p>
    <w:p w:rsidR="00446A14" w:rsidRPr="002B4B7E" w:rsidRDefault="00446A14" w:rsidP="00446A14">
      <w:pPr>
        <w:rPr>
          <w:rFonts w:ascii="Times New Roman" w:eastAsia="Times New Roman" w:hAnsi="Times New Roman" w:cs="Times New Roman"/>
          <w:b/>
          <w:bCs/>
          <w:szCs w:val="18"/>
        </w:rPr>
      </w:pPr>
    </w:p>
    <w:p w:rsidR="00446A14" w:rsidRDefault="00446A14" w:rsidP="00446A1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Приложение 3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446A14" w:rsidRPr="005C7382" w:rsidTr="002907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A14" w:rsidRDefault="00446A14" w:rsidP="002907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Romantic Poems</w:t>
            </w:r>
          </w:p>
          <w:p w:rsidR="00446A14" w:rsidRPr="005C7382" w:rsidRDefault="00446A14" w:rsidP="00290790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PI</w:t>
            </w: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Tomorrow is Saint Valentine’s Day,</w:t>
            </w:r>
          </w:p>
          <w:p w:rsidR="00446A14" w:rsidRPr="005C7382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 in the morning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betime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46A14" w:rsidRPr="005C7382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I, a maid at your window,</w:t>
            </w:r>
          </w:p>
          <w:p w:rsidR="00446A14" w:rsidRPr="005C7382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your Valentine.</w:t>
            </w:r>
          </w:p>
          <w:p w:rsidR="00446A14" w:rsidRPr="005C7382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Then up he rose, and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donnd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his clothes,</w:t>
            </w:r>
          </w:p>
          <w:p w:rsidR="00446A14" w:rsidRPr="005C7382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dupp’d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chamber-door,</w:t>
            </w:r>
          </w:p>
          <w:p w:rsidR="00446A14" w:rsidRPr="005C7382" w:rsidRDefault="00446A14" w:rsidP="00290790">
            <w:pPr>
              <w:spacing w:line="276" w:lineRule="auto"/>
              <w:ind w:left="20" w:right="20" w:firstLine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Let in the maid, that out a maid </w:t>
            </w:r>
          </w:p>
          <w:p w:rsidR="00446A14" w:rsidRPr="005C7382" w:rsidRDefault="00446A14" w:rsidP="00290790">
            <w:pPr>
              <w:spacing w:line="276" w:lineRule="auto"/>
              <w:ind w:left="20" w:right="20" w:firstLine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Never departed more. (W. Shakespeare </w:t>
            </w:r>
          </w:p>
          <w:p w:rsidR="00446A14" w:rsidRPr="005C7382" w:rsidRDefault="00446A14" w:rsidP="00290790">
            <w:pPr>
              <w:spacing w:line="276" w:lineRule="auto"/>
              <w:ind w:left="20" w:right="20" w:firstLine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(Hamlet Act IV)) </w:t>
            </w:r>
          </w:p>
          <w:p w:rsidR="00446A14" w:rsidRPr="005C7382" w:rsidRDefault="00446A14" w:rsidP="00290790">
            <w:pPr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46A14" w:rsidRPr="005C7382" w:rsidRDefault="00446A14" w:rsidP="00290790">
            <w:pPr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P2: </w:t>
            </w: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You’re just the nicest kind of boy</w:t>
            </w:r>
          </w:p>
          <w:p w:rsidR="00446A14" w:rsidRPr="005C7382" w:rsidRDefault="00446A14" w:rsidP="00290790">
            <w:pPr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 very grown-up, too.</w:t>
            </w:r>
          </w:p>
          <w:p w:rsidR="00446A14" w:rsidRPr="005C7382" w:rsidRDefault="00446A14" w:rsidP="00290790">
            <w:pPr>
              <w:spacing w:line="276" w:lineRule="auto"/>
              <w:ind w:left="460"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 wonder that this </w:t>
            </w:r>
          </w:p>
          <w:p w:rsidR="00446A14" w:rsidRPr="005C7382" w:rsidRDefault="00446A14" w:rsidP="00290790">
            <w:pPr>
              <w:spacing w:line="276" w:lineRule="auto"/>
              <w:ind w:left="460"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Valentine Brings lots of love for you.</w:t>
            </w:r>
          </w:p>
          <w:p w:rsidR="00446A14" w:rsidRPr="005C7382" w:rsidRDefault="00446A14" w:rsidP="00290790">
            <w:pPr>
              <w:spacing w:line="276" w:lineRule="auto"/>
              <w:ind w:left="460"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46A14" w:rsidRPr="005C7382" w:rsidRDefault="00446A14" w:rsidP="00290790">
            <w:pPr>
              <w:spacing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P3: </w:t>
            </w: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hope that Saint Valentine’s Day </w:t>
            </w:r>
          </w:p>
          <w:p w:rsidR="00446A14" w:rsidRPr="005C7382" w:rsidRDefault="00446A14" w:rsidP="00290790">
            <w:pPr>
              <w:spacing w:line="276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 bring you lots of fun!</w:t>
            </w:r>
          </w:p>
          <w:p w:rsidR="00446A14" w:rsidRPr="005C7382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thinks you’re extra-specially nice,</w:t>
            </w:r>
          </w:p>
          <w:p w:rsidR="00446A14" w:rsidRPr="00446A14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A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so does everyone!</w:t>
            </w:r>
          </w:p>
          <w:p w:rsidR="00446A14" w:rsidRPr="005C7382" w:rsidRDefault="00446A14" w:rsidP="00290790">
            <w:pPr>
              <w:spacing w:line="276" w:lineRule="auto"/>
              <w:ind w:left="460" w:right="2060" w:hanging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P4: </w:t>
            </w: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Here’s a special Valentine </w:t>
            </w:r>
          </w:p>
          <w:p w:rsidR="00446A14" w:rsidRPr="005C7382" w:rsidRDefault="00446A14" w:rsidP="00290790">
            <w:pPr>
              <w:spacing w:line="276" w:lineRule="auto"/>
              <w:ind w:left="460" w:right="2060" w:hanging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lots of love for you</w:t>
            </w:r>
          </w:p>
          <w:p w:rsidR="00446A14" w:rsidRPr="005C7382" w:rsidRDefault="00446A14" w:rsidP="00290790">
            <w:pPr>
              <w:spacing w:line="276" w:lineRule="auto"/>
              <w:ind w:left="460" w:right="2060" w:hanging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And since you’re very special </w:t>
            </w:r>
          </w:p>
          <w:p w:rsidR="00446A14" w:rsidRPr="005C7382" w:rsidRDefault="00446A14" w:rsidP="00290790">
            <w:pPr>
              <w:spacing w:line="276" w:lineRule="auto"/>
              <w:ind w:left="460" w:right="2060" w:hanging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Here are hugs and kisses, too!</w:t>
            </w:r>
          </w:p>
          <w:p w:rsidR="00446A14" w:rsidRPr="005C7382" w:rsidRDefault="00446A14" w:rsidP="00290790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P5: </w:t>
            </w: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 me call you sweetheart,</w:t>
            </w:r>
          </w:p>
          <w:p w:rsidR="00446A14" w:rsidRPr="005C7382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I’m in love with you.</w:t>
            </w:r>
          </w:p>
          <w:p w:rsidR="00446A14" w:rsidRPr="005C7382" w:rsidRDefault="00446A14" w:rsidP="00290790">
            <w:pPr>
              <w:spacing w:line="276" w:lineRule="auto"/>
              <w:ind w:left="460"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Let me hear your whisper </w:t>
            </w:r>
          </w:p>
          <w:p w:rsidR="00446A14" w:rsidRPr="005C7382" w:rsidRDefault="00446A14" w:rsidP="00290790">
            <w:pPr>
              <w:spacing w:line="276" w:lineRule="auto"/>
              <w:ind w:left="460"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 you love me too.</w:t>
            </w:r>
          </w:p>
          <w:p w:rsidR="00446A14" w:rsidRPr="005C7382" w:rsidRDefault="00446A14" w:rsidP="00290790">
            <w:pPr>
              <w:spacing w:line="276" w:lineRule="auto"/>
              <w:ind w:left="460" w:righ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46A14" w:rsidRPr="005C7382" w:rsidRDefault="00446A14" w:rsidP="00290790">
            <w:pPr>
              <w:spacing w:line="276" w:lineRule="auto"/>
              <w:ind w:left="460" w:right="316" w:hanging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P6: </w:t>
            </w: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Keep the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lovelight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glowing </w:t>
            </w:r>
          </w:p>
          <w:p w:rsidR="00446A14" w:rsidRPr="005C7382" w:rsidRDefault="00446A14" w:rsidP="00290790">
            <w:pPr>
              <w:spacing w:line="276" w:lineRule="auto"/>
              <w:ind w:left="460" w:right="2060" w:hanging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your eyes so true.</w:t>
            </w:r>
          </w:p>
          <w:p w:rsidR="00446A14" w:rsidRPr="005C7382" w:rsidRDefault="00446A14" w:rsidP="00290790">
            <w:pPr>
              <w:spacing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 me call you sweetheart,</w:t>
            </w:r>
          </w:p>
          <w:p w:rsidR="00446A14" w:rsidRPr="005C7382" w:rsidRDefault="00446A14" w:rsidP="00290790">
            <w:pPr>
              <w:spacing w:after="180" w:line="276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I’m in love with you.</w:t>
            </w:r>
          </w:p>
          <w:p w:rsidR="00446A14" w:rsidRDefault="00446A14" w:rsidP="00290790">
            <w:pPr>
              <w:widowControl w:val="0"/>
              <w:spacing w:line="230" w:lineRule="exact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A14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5C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7: My Valentine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a little valentine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That someone sent to me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It’s pink and white 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red and blue,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pretty as can be.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Forget-me-nots are on the edge,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tiny roses, too, and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Such a lovely piece of lace,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very palest blue.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in the centre there is a heart.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red as red can be!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on </w:t>
            </w:r>
            <w:proofErr w:type="spellStart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spellEnd"/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written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in gold, “To you,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 Love, From Me.”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Roses are red, 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Violets are blue. </w:t>
            </w:r>
          </w:p>
          <w:p w:rsidR="00446A14" w:rsidRPr="005C7382" w:rsidRDefault="00446A14" w:rsidP="0029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You know how much I love you.</w:t>
            </w:r>
          </w:p>
          <w:p w:rsidR="00446A14" w:rsidRPr="005C7382" w:rsidRDefault="00446A14" w:rsidP="0029079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bidi="en-US"/>
              </w:rPr>
            </w:pPr>
          </w:p>
          <w:p w:rsidR="00446A14" w:rsidRPr="005C7382" w:rsidRDefault="00446A14" w:rsidP="00290790">
            <w:pPr>
              <w:rPr>
                <w:sz w:val="24"/>
                <w:szCs w:val="24"/>
                <w:lang w:val="en-US"/>
              </w:rPr>
            </w:pPr>
          </w:p>
          <w:p w:rsidR="00446A14" w:rsidRPr="005C7382" w:rsidRDefault="00446A14" w:rsidP="002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precious oh precious please be mine</w:t>
            </w: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want to be your Valentine</w:t>
            </w: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I’ll do anything to be your rose</w:t>
            </w: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want to be the Valentine you chose</w:t>
            </w:r>
          </w:p>
          <w:p w:rsidR="00446A14" w:rsidRPr="005C7382" w:rsidRDefault="00446A14" w:rsidP="002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A14" w:rsidRPr="005C7382" w:rsidRDefault="00446A14" w:rsidP="002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A14" w:rsidRPr="005C7382" w:rsidRDefault="00446A14" w:rsidP="002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 you take my hand in yours</w:t>
            </w: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For </w:t>
            </w:r>
            <w:proofErr w:type="gramStart"/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the</w:t>
            </w:r>
            <w:proofErr w:type="gramEnd"/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world to see</w:t>
            </w: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That this is the girl</w:t>
            </w: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Who is the most special to me.</w:t>
            </w:r>
          </w:p>
          <w:p w:rsidR="00446A14" w:rsidRPr="005C7382" w:rsidRDefault="00446A14" w:rsidP="002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A14" w:rsidRPr="005C7382" w:rsidRDefault="00446A14" w:rsidP="00290790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Valentine’s Day. And in the street</w:t>
            </w:r>
          </w:p>
          <w:p w:rsidR="00446A14" w:rsidRPr="005C7382" w:rsidRDefault="00446A14" w:rsidP="00290790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There’s freezing rain, and slush, and sleet.</w:t>
            </w:r>
          </w:p>
          <w:p w:rsidR="00446A14" w:rsidRPr="005C7382" w:rsidRDefault="00446A14" w:rsidP="00290790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wind is fierce. The skies are grey.</w:t>
            </w:r>
          </w:p>
          <w:p w:rsidR="00446A14" w:rsidRPr="005C7382" w:rsidRDefault="00446A14" w:rsidP="00290790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think I’ll go out today.</w:t>
            </w:r>
          </w:p>
          <w:p w:rsidR="00446A14" w:rsidRPr="005C7382" w:rsidRDefault="00446A14" w:rsidP="00290790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here inside the weather’s warm. </w:t>
            </w:r>
          </w:p>
          <w:p w:rsidR="00446A14" w:rsidRPr="005C7382" w:rsidRDefault="00446A14" w:rsidP="00290790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trace of mind and storm.</w:t>
            </w:r>
          </w:p>
          <w:p w:rsidR="00446A14" w:rsidRPr="005C7382" w:rsidRDefault="00446A14" w:rsidP="00290790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you just made the morning shine. </w:t>
            </w:r>
          </w:p>
          <w:p w:rsidR="00446A14" w:rsidRDefault="00446A14" w:rsidP="00290790">
            <w:pPr>
              <w:widowControl w:val="0"/>
              <w:spacing w:line="23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C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said you’d be my Valentine.</w:t>
            </w:r>
          </w:p>
        </w:tc>
      </w:tr>
    </w:tbl>
    <w:p w:rsidR="00000000" w:rsidRPr="00446A14" w:rsidRDefault="00446A14">
      <w:pPr>
        <w:rPr>
          <w:lang w:val="en-US"/>
        </w:rPr>
      </w:pPr>
    </w:p>
    <w:sectPr w:rsidR="00000000" w:rsidRPr="0044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A14"/>
    <w:rsid w:val="0044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cp:lastPrinted>2014-12-01T12:02:00Z</cp:lastPrinted>
  <dcterms:created xsi:type="dcterms:W3CDTF">2014-12-01T11:58:00Z</dcterms:created>
  <dcterms:modified xsi:type="dcterms:W3CDTF">2014-12-01T12:02:00Z</dcterms:modified>
</cp:coreProperties>
</file>