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8888"/>
        <w:gridCol w:w="5389"/>
      </w:tblGrid>
      <w:tr w:rsidR="00D7590F" w:rsidRPr="00950C7B" w:rsidTr="00D7590F">
        <w:tc>
          <w:tcPr>
            <w:tcW w:w="14560" w:type="dxa"/>
            <w:gridSpan w:val="2"/>
          </w:tcPr>
          <w:p w:rsidR="00D7590F" w:rsidRPr="00950C7B" w:rsidRDefault="00950C7B" w:rsidP="0095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="00D7590F" w:rsidRPr="00950C7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D7590F" w:rsidRPr="00950C7B" w:rsidRDefault="00D7590F" w:rsidP="00D75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0F" w:rsidRPr="00950C7B" w:rsidTr="00D7590F">
        <w:tc>
          <w:tcPr>
            <w:tcW w:w="9067" w:type="dxa"/>
            <w:vAlign w:val="center"/>
          </w:tcPr>
          <w:p w:rsidR="00D7590F" w:rsidRPr="00950C7B" w:rsidRDefault="00D7590F" w:rsidP="0095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7B">
              <w:rPr>
                <w:rFonts w:ascii="Times New Roman" w:hAnsi="Times New Roman" w:cs="Times New Roman"/>
                <w:sz w:val="24"/>
                <w:szCs w:val="24"/>
              </w:rPr>
              <w:t>Что обозначает?</w:t>
            </w:r>
          </w:p>
          <w:p w:rsidR="00D7590F" w:rsidRPr="00950C7B" w:rsidRDefault="00D7590F" w:rsidP="00D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7590F" w:rsidRPr="00950C7B" w:rsidRDefault="00D7590F" w:rsidP="00D7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D7590F" w:rsidRPr="00950C7B" w:rsidTr="00D7590F">
        <w:tc>
          <w:tcPr>
            <w:tcW w:w="9067" w:type="dxa"/>
          </w:tcPr>
          <w:p w:rsidR="00D7590F" w:rsidRPr="00950C7B" w:rsidRDefault="00D7590F" w:rsidP="00D7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7B">
              <w:rPr>
                <w:rFonts w:ascii="Times New Roman" w:hAnsi="Times New Roman" w:cs="Times New Roman"/>
                <w:sz w:val="24"/>
                <w:szCs w:val="24"/>
              </w:rPr>
              <w:t>На какие вопросы отвечает?</w:t>
            </w:r>
          </w:p>
          <w:p w:rsidR="00D7590F" w:rsidRPr="00950C7B" w:rsidRDefault="00D7590F" w:rsidP="00D7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7590F" w:rsidRPr="00950C7B" w:rsidRDefault="00D7590F" w:rsidP="00D7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7B"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</w:tc>
      </w:tr>
      <w:tr w:rsidR="00D7590F" w:rsidRPr="00950C7B" w:rsidTr="00D7590F">
        <w:tc>
          <w:tcPr>
            <w:tcW w:w="9067" w:type="dxa"/>
          </w:tcPr>
          <w:p w:rsidR="00D7590F" w:rsidRPr="00950C7B" w:rsidRDefault="00D7590F" w:rsidP="00D7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7B">
              <w:rPr>
                <w:rFonts w:ascii="Times New Roman" w:hAnsi="Times New Roman" w:cs="Times New Roman"/>
                <w:sz w:val="24"/>
                <w:szCs w:val="24"/>
              </w:rPr>
              <w:t>Для чего служит?</w:t>
            </w:r>
          </w:p>
        </w:tc>
        <w:tc>
          <w:tcPr>
            <w:tcW w:w="5493" w:type="dxa"/>
          </w:tcPr>
          <w:p w:rsidR="00D7590F" w:rsidRPr="00950C7B" w:rsidRDefault="00D7590F" w:rsidP="00D7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0F" w:rsidRPr="00950C7B" w:rsidRDefault="00D7590F" w:rsidP="00D7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90F" w:rsidRPr="00950C7B" w:rsidRDefault="00D7590F">
      <w:pPr>
        <w:rPr>
          <w:rFonts w:ascii="Times New Roman" w:hAnsi="Times New Roman" w:cs="Times New Roman"/>
          <w:sz w:val="24"/>
          <w:szCs w:val="24"/>
        </w:rPr>
      </w:pPr>
    </w:p>
    <w:p w:rsidR="00D7590F" w:rsidRDefault="00D7590F">
      <w:pPr>
        <w:rPr>
          <w:rFonts w:ascii="Times New Roman" w:hAnsi="Times New Roman" w:cs="Times New Roman"/>
          <w:b/>
          <w:sz w:val="24"/>
          <w:szCs w:val="24"/>
        </w:rPr>
      </w:pPr>
    </w:p>
    <w:p w:rsidR="00950C7B" w:rsidRPr="00950C7B" w:rsidRDefault="00950C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7"/>
        <w:gridCol w:w="4748"/>
        <w:gridCol w:w="4762"/>
      </w:tblGrid>
      <w:tr w:rsidR="00D7590F" w:rsidRPr="00950C7B" w:rsidTr="00D7590F">
        <w:tc>
          <w:tcPr>
            <w:tcW w:w="4853" w:type="dxa"/>
          </w:tcPr>
          <w:p w:rsidR="00D7590F" w:rsidRPr="00950C7B" w:rsidRDefault="00D7590F" w:rsidP="0091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7B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  <w:p w:rsidR="00917F34" w:rsidRPr="00950C7B" w:rsidRDefault="00917F34" w:rsidP="0091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D7590F" w:rsidRPr="00950C7B" w:rsidRDefault="00D7590F" w:rsidP="0091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7B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4854" w:type="dxa"/>
          </w:tcPr>
          <w:p w:rsidR="00D7590F" w:rsidRPr="00950C7B" w:rsidRDefault="00917F34" w:rsidP="0091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7B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</w:tr>
      <w:tr w:rsidR="00D7590F" w:rsidRPr="00950C7B" w:rsidTr="00D7590F">
        <w:tc>
          <w:tcPr>
            <w:tcW w:w="4853" w:type="dxa"/>
          </w:tcPr>
          <w:p w:rsidR="00D7590F" w:rsidRPr="00950C7B" w:rsidRDefault="009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7B">
              <w:rPr>
                <w:rFonts w:ascii="Times New Roman" w:hAnsi="Times New Roman" w:cs="Times New Roman"/>
                <w:sz w:val="24"/>
                <w:szCs w:val="24"/>
              </w:rPr>
              <w:t>Признак предмета</w:t>
            </w:r>
          </w:p>
        </w:tc>
        <w:tc>
          <w:tcPr>
            <w:tcW w:w="4853" w:type="dxa"/>
          </w:tcPr>
          <w:p w:rsidR="00D7590F" w:rsidRPr="00950C7B" w:rsidRDefault="009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7B">
              <w:rPr>
                <w:rFonts w:ascii="Times New Roman" w:hAnsi="Times New Roman" w:cs="Times New Roman"/>
                <w:sz w:val="24"/>
                <w:szCs w:val="24"/>
              </w:rPr>
              <w:t>Действие предмета</w:t>
            </w:r>
          </w:p>
        </w:tc>
        <w:tc>
          <w:tcPr>
            <w:tcW w:w="4854" w:type="dxa"/>
          </w:tcPr>
          <w:p w:rsidR="00D7590F" w:rsidRPr="00950C7B" w:rsidRDefault="009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7B">
              <w:rPr>
                <w:rFonts w:ascii="Times New Roman" w:hAnsi="Times New Roman" w:cs="Times New Roman"/>
                <w:sz w:val="24"/>
                <w:szCs w:val="24"/>
              </w:rPr>
              <w:t>Указывает на предмет не называя его</w:t>
            </w:r>
          </w:p>
        </w:tc>
      </w:tr>
      <w:tr w:rsidR="00D7590F" w:rsidRPr="00950C7B" w:rsidTr="00D7590F">
        <w:tc>
          <w:tcPr>
            <w:tcW w:w="4853" w:type="dxa"/>
          </w:tcPr>
          <w:p w:rsidR="00D7590F" w:rsidRPr="00950C7B" w:rsidRDefault="009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7B">
              <w:rPr>
                <w:rFonts w:ascii="Times New Roman" w:hAnsi="Times New Roman" w:cs="Times New Roman"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4853" w:type="dxa"/>
          </w:tcPr>
          <w:p w:rsidR="00D7590F" w:rsidRPr="00950C7B" w:rsidRDefault="009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7B">
              <w:rPr>
                <w:rFonts w:ascii="Times New Roman" w:hAnsi="Times New Roman" w:cs="Times New Roman"/>
                <w:sz w:val="24"/>
                <w:szCs w:val="24"/>
              </w:rPr>
              <w:t xml:space="preserve">Что делать? Что сделать? </w:t>
            </w:r>
          </w:p>
        </w:tc>
        <w:tc>
          <w:tcPr>
            <w:tcW w:w="4854" w:type="dxa"/>
          </w:tcPr>
          <w:p w:rsidR="00D7590F" w:rsidRPr="00950C7B" w:rsidRDefault="009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7B"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</w:tc>
      </w:tr>
      <w:tr w:rsidR="00D7590F" w:rsidRPr="00950C7B" w:rsidTr="00D7590F">
        <w:tc>
          <w:tcPr>
            <w:tcW w:w="4853" w:type="dxa"/>
          </w:tcPr>
          <w:p w:rsidR="00D7590F" w:rsidRPr="00950C7B" w:rsidRDefault="00D7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D7590F" w:rsidRPr="00950C7B" w:rsidRDefault="00D7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F34" w:rsidRPr="00950C7B" w:rsidRDefault="0091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7590F" w:rsidRPr="00950C7B" w:rsidRDefault="00D7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F34" w:rsidRPr="00950C7B" w:rsidRDefault="00917F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17F34" w:rsidRPr="00950C7B" w:rsidTr="00917F34">
        <w:tc>
          <w:tcPr>
            <w:tcW w:w="14560" w:type="dxa"/>
            <w:vAlign w:val="center"/>
          </w:tcPr>
          <w:p w:rsidR="00917F34" w:rsidRPr="00950C7B" w:rsidRDefault="00917F34" w:rsidP="0091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7B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  <w:p w:rsidR="00917F34" w:rsidRPr="00950C7B" w:rsidRDefault="00917F34" w:rsidP="0091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34" w:rsidRPr="00950C7B" w:rsidTr="00917F34">
        <w:tc>
          <w:tcPr>
            <w:tcW w:w="14560" w:type="dxa"/>
            <w:vAlign w:val="center"/>
          </w:tcPr>
          <w:p w:rsidR="00917F34" w:rsidRPr="00950C7B" w:rsidRDefault="00917F34" w:rsidP="0091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7B">
              <w:rPr>
                <w:rFonts w:ascii="Times New Roman" w:hAnsi="Times New Roman" w:cs="Times New Roman"/>
                <w:sz w:val="24"/>
                <w:szCs w:val="24"/>
              </w:rPr>
              <w:t>Ничего не обозначает</w:t>
            </w:r>
          </w:p>
          <w:p w:rsidR="00917F34" w:rsidRPr="00950C7B" w:rsidRDefault="00917F34" w:rsidP="0091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34" w:rsidRPr="00950C7B" w:rsidTr="00917F34">
        <w:tc>
          <w:tcPr>
            <w:tcW w:w="14560" w:type="dxa"/>
            <w:vAlign w:val="center"/>
          </w:tcPr>
          <w:p w:rsidR="00917F34" w:rsidRPr="00950C7B" w:rsidRDefault="00917F34" w:rsidP="0091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7B">
              <w:rPr>
                <w:rFonts w:ascii="Times New Roman" w:hAnsi="Times New Roman" w:cs="Times New Roman"/>
                <w:sz w:val="24"/>
                <w:szCs w:val="24"/>
              </w:rPr>
              <w:t>На вопросы не отвечает</w:t>
            </w:r>
          </w:p>
          <w:p w:rsidR="00917F34" w:rsidRPr="00950C7B" w:rsidRDefault="00917F34" w:rsidP="0091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34" w:rsidRPr="00950C7B" w:rsidTr="00917F34">
        <w:tc>
          <w:tcPr>
            <w:tcW w:w="14560" w:type="dxa"/>
            <w:vAlign w:val="center"/>
          </w:tcPr>
          <w:p w:rsidR="00917F34" w:rsidRPr="00950C7B" w:rsidRDefault="00917F34" w:rsidP="0091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7B">
              <w:rPr>
                <w:rFonts w:ascii="Times New Roman" w:hAnsi="Times New Roman" w:cs="Times New Roman"/>
                <w:sz w:val="24"/>
                <w:szCs w:val="24"/>
              </w:rPr>
              <w:t>Служит для связи слов в предложении</w:t>
            </w:r>
          </w:p>
          <w:p w:rsidR="00917F34" w:rsidRPr="00950C7B" w:rsidRDefault="00917F34" w:rsidP="0091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F34" w:rsidRPr="00950C7B" w:rsidRDefault="00917F34">
      <w:pPr>
        <w:rPr>
          <w:rFonts w:ascii="Times New Roman" w:hAnsi="Times New Roman" w:cs="Times New Roman"/>
          <w:sz w:val="24"/>
          <w:szCs w:val="24"/>
        </w:rPr>
      </w:pPr>
    </w:p>
    <w:p w:rsidR="00917F34" w:rsidRPr="00950C7B" w:rsidRDefault="00917F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7F34" w:rsidRPr="00950C7B" w:rsidSect="00950C7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0F"/>
    <w:rsid w:val="001D0436"/>
    <w:rsid w:val="00917F34"/>
    <w:rsid w:val="00950C7B"/>
    <w:rsid w:val="00C12BA9"/>
    <w:rsid w:val="00D7590F"/>
    <w:rsid w:val="00F8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59849-E541-429B-B9FD-E6490E3D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2014-11-05T15:58:00Z</cp:lastPrinted>
  <dcterms:created xsi:type="dcterms:W3CDTF">2014-10-09T17:06:00Z</dcterms:created>
  <dcterms:modified xsi:type="dcterms:W3CDTF">2014-11-05T16:06:00Z</dcterms:modified>
</cp:coreProperties>
</file>