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0A" w:rsidRPr="0088151F" w:rsidRDefault="0057740A" w:rsidP="0088151F">
      <w:pPr>
        <w:spacing w:after="200" w:line="276" w:lineRule="auto"/>
        <w:jc w:val="right"/>
        <w:rPr>
          <w:b/>
          <w:i/>
        </w:rPr>
      </w:pPr>
      <w:r w:rsidRPr="0088151F">
        <w:rPr>
          <w:b/>
          <w:i/>
        </w:rPr>
        <w:t>Приложени</w:t>
      </w:r>
      <w:r w:rsidR="0088151F">
        <w:rPr>
          <w:b/>
          <w:i/>
        </w:rPr>
        <w:t>е 1</w:t>
      </w:r>
      <w:r w:rsidRPr="0088151F">
        <w:rPr>
          <w:b/>
          <w:i/>
        </w:rPr>
        <w:t xml:space="preserve">  </w:t>
      </w:r>
    </w:p>
    <w:p w:rsidR="0057740A" w:rsidRPr="0088151F" w:rsidRDefault="0057740A" w:rsidP="0088151F">
      <w:pPr>
        <w:spacing w:before="100" w:beforeAutospacing="1" w:after="100" w:afterAutospacing="1"/>
        <w:ind w:right="15"/>
        <w:jc w:val="center"/>
        <w:rPr>
          <w:b/>
        </w:rPr>
      </w:pPr>
      <w:r w:rsidRPr="0088151F">
        <w:rPr>
          <w:b/>
        </w:rPr>
        <w:t>Результаты конкурса</w:t>
      </w:r>
    </w:p>
    <w:p w:rsidR="0057740A" w:rsidRPr="0088151F" w:rsidRDefault="0088151F" w:rsidP="0088151F">
      <w:pPr>
        <w:spacing w:before="100" w:beforeAutospacing="1" w:after="100" w:afterAutospacing="1"/>
        <w:ind w:right="1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312420</wp:posOffset>
            </wp:positionV>
            <wp:extent cx="2912110" cy="2428875"/>
            <wp:effectExtent l="19050" t="0" r="2540" b="0"/>
            <wp:wrapTight wrapText="bothSides">
              <wp:wrapPolygon edited="0">
                <wp:start x="-141" y="0"/>
                <wp:lineTo x="-141" y="21515"/>
                <wp:lineTo x="21619" y="21515"/>
                <wp:lineTo x="21619" y="0"/>
                <wp:lineTo x="-14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40A" w:rsidRPr="0088151F">
        <w:rPr>
          <w:b/>
        </w:rPr>
        <w:t>1 место 201 группа</w:t>
      </w:r>
    </w:p>
    <w:p w:rsidR="0057740A" w:rsidRPr="0088151F" w:rsidRDefault="0057740A" w:rsidP="0088151F">
      <w:pPr>
        <w:pStyle w:val="a3"/>
      </w:pPr>
    </w:p>
    <w:p w:rsidR="0057740A" w:rsidRPr="0088151F" w:rsidRDefault="0057740A" w:rsidP="0088151F">
      <w:pPr>
        <w:pStyle w:val="a3"/>
      </w:pPr>
    </w:p>
    <w:p w:rsidR="0057740A" w:rsidRPr="0088151F" w:rsidRDefault="0057740A" w:rsidP="0088151F">
      <w:pPr>
        <w:pStyle w:val="a3"/>
      </w:pPr>
    </w:p>
    <w:p w:rsidR="0057740A" w:rsidRPr="0088151F" w:rsidRDefault="0057740A" w:rsidP="0088151F">
      <w:pPr>
        <w:pStyle w:val="a3"/>
      </w:pPr>
    </w:p>
    <w:p w:rsidR="0057740A" w:rsidRPr="0088151F" w:rsidRDefault="0057740A" w:rsidP="0088151F">
      <w:pPr>
        <w:pStyle w:val="a3"/>
      </w:pPr>
    </w:p>
    <w:p w:rsidR="0057740A" w:rsidRPr="0088151F" w:rsidRDefault="0057740A" w:rsidP="0088151F">
      <w:pPr>
        <w:pStyle w:val="a3"/>
      </w:pPr>
    </w:p>
    <w:p w:rsidR="0057740A" w:rsidRPr="0088151F" w:rsidRDefault="0057740A" w:rsidP="0088151F">
      <w:pPr>
        <w:pStyle w:val="a3"/>
      </w:pPr>
    </w:p>
    <w:p w:rsidR="0057740A" w:rsidRPr="0088151F" w:rsidRDefault="0088151F" w:rsidP="0088151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247015</wp:posOffset>
            </wp:positionV>
            <wp:extent cx="1971675" cy="2627630"/>
            <wp:effectExtent l="19050" t="0" r="9525" b="0"/>
            <wp:wrapTight wrapText="bothSides">
              <wp:wrapPolygon edited="0">
                <wp:start x="-209" y="0"/>
                <wp:lineTo x="-209" y="21454"/>
                <wp:lineTo x="21704" y="21454"/>
                <wp:lineTo x="21704" y="0"/>
                <wp:lineTo x="-209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40A" w:rsidRPr="0088151F">
        <w:rPr>
          <w:b/>
        </w:rPr>
        <w:t>3 место 222 группа</w:t>
      </w:r>
      <w:r w:rsidR="0057740A" w:rsidRPr="0088151F">
        <w:t xml:space="preserve">                                                       </w:t>
      </w:r>
      <w:r w:rsidR="0057740A" w:rsidRPr="0088151F">
        <w:rPr>
          <w:b/>
        </w:rPr>
        <w:t>2 место 191 группа</w:t>
      </w:r>
    </w:p>
    <w:p w:rsidR="0057740A" w:rsidRPr="0088151F" w:rsidRDefault="0088151F" w:rsidP="0088151F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143510</wp:posOffset>
            </wp:positionV>
            <wp:extent cx="2071370" cy="2663825"/>
            <wp:effectExtent l="19050" t="0" r="5080" b="0"/>
            <wp:wrapTight wrapText="bothSides">
              <wp:wrapPolygon edited="0">
                <wp:start x="-199" y="0"/>
                <wp:lineTo x="-199" y="21471"/>
                <wp:lineTo x="21653" y="21471"/>
                <wp:lineTo x="21653" y="0"/>
                <wp:lineTo x="-199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6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40A" w:rsidRPr="0088151F" w:rsidRDefault="0057740A" w:rsidP="0088151F">
      <w:pPr>
        <w:pStyle w:val="a3"/>
      </w:pPr>
    </w:p>
    <w:p w:rsidR="0057740A" w:rsidRPr="0088151F" w:rsidRDefault="0057740A" w:rsidP="0088151F">
      <w:pPr>
        <w:pStyle w:val="a3"/>
      </w:pPr>
    </w:p>
    <w:p w:rsidR="0057740A" w:rsidRPr="0088151F" w:rsidRDefault="0057740A" w:rsidP="0088151F">
      <w:pPr>
        <w:pStyle w:val="a3"/>
      </w:pPr>
    </w:p>
    <w:p w:rsidR="0057740A" w:rsidRPr="0088151F" w:rsidRDefault="0057740A" w:rsidP="0088151F">
      <w:pPr>
        <w:pStyle w:val="a3"/>
      </w:pPr>
    </w:p>
    <w:p w:rsidR="0057740A" w:rsidRPr="0088151F" w:rsidRDefault="0057740A" w:rsidP="0088151F">
      <w:pPr>
        <w:pStyle w:val="a3"/>
      </w:pPr>
    </w:p>
    <w:p w:rsidR="0057740A" w:rsidRPr="0088151F" w:rsidRDefault="0057740A" w:rsidP="0088151F">
      <w:pPr>
        <w:pStyle w:val="a3"/>
      </w:pPr>
    </w:p>
    <w:p w:rsidR="0051796E" w:rsidRPr="0088151F" w:rsidRDefault="0051796E" w:rsidP="0088151F">
      <w:pPr>
        <w:pStyle w:val="a3"/>
        <w:rPr>
          <w:b/>
        </w:rPr>
      </w:pPr>
    </w:p>
    <w:p w:rsidR="0057740A" w:rsidRPr="0088151F" w:rsidRDefault="0057740A" w:rsidP="0088151F">
      <w:pPr>
        <w:pStyle w:val="a3"/>
      </w:pPr>
      <w:r w:rsidRPr="0088151F">
        <w:rPr>
          <w:b/>
        </w:rPr>
        <w:t>3 место 221 группа</w:t>
      </w:r>
      <w:bookmarkStart w:id="0" w:name="_GoBack"/>
      <w:bookmarkEnd w:id="0"/>
    </w:p>
    <w:p w:rsidR="0057740A" w:rsidRPr="0088151F" w:rsidRDefault="0088151F" w:rsidP="0088151F">
      <w:pPr>
        <w:pStyle w:val="a3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1781810</wp:posOffset>
            </wp:positionH>
            <wp:positionV relativeFrom="paragraph">
              <wp:posOffset>38100</wp:posOffset>
            </wp:positionV>
            <wp:extent cx="3094355" cy="2231390"/>
            <wp:effectExtent l="19050" t="0" r="0" b="0"/>
            <wp:wrapTight wrapText="bothSides">
              <wp:wrapPolygon edited="0">
                <wp:start x="-133" y="0"/>
                <wp:lineTo x="-133" y="21391"/>
                <wp:lineTo x="21542" y="21391"/>
                <wp:lineTo x="21542" y="0"/>
                <wp:lineTo x="-133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40A" w:rsidRPr="0088151F" w:rsidRDefault="0057740A" w:rsidP="0088151F">
      <w:pPr>
        <w:spacing w:after="200" w:line="276" w:lineRule="auto"/>
      </w:pPr>
    </w:p>
    <w:p w:rsidR="0057740A" w:rsidRPr="0088151F" w:rsidRDefault="0057740A" w:rsidP="0088151F">
      <w:pPr>
        <w:pStyle w:val="a3"/>
      </w:pPr>
    </w:p>
    <w:p w:rsidR="0088151F" w:rsidRPr="0088151F" w:rsidRDefault="0088151F" w:rsidP="0088151F">
      <w:pPr>
        <w:pStyle w:val="a3"/>
      </w:pPr>
    </w:p>
    <w:sectPr w:rsidR="0088151F" w:rsidRPr="0088151F" w:rsidSect="00A138D3">
      <w:footerReference w:type="even" r:id="rId11"/>
      <w:footerReference w:type="default" r:id="rId12"/>
      <w:pgSz w:w="11906" w:h="16838"/>
      <w:pgMar w:top="79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BC" w:rsidRDefault="00864EBC" w:rsidP="005F4E69">
      <w:r>
        <w:separator/>
      </w:r>
    </w:p>
  </w:endnote>
  <w:endnote w:type="continuationSeparator" w:id="0">
    <w:p w:rsidR="00864EBC" w:rsidRDefault="00864EBC" w:rsidP="005F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0A" w:rsidRDefault="00F47A7E" w:rsidP="002A32C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774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740A" w:rsidRDefault="0057740A" w:rsidP="00A138D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0A" w:rsidRDefault="00F47A7E" w:rsidP="002A32CC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7740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8151F">
      <w:rPr>
        <w:rStyle w:val="ad"/>
        <w:noProof/>
      </w:rPr>
      <w:t>2</w:t>
    </w:r>
    <w:r>
      <w:rPr>
        <w:rStyle w:val="ad"/>
      </w:rPr>
      <w:fldChar w:fldCharType="end"/>
    </w:r>
  </w:p>
  <w:p w:rsidR="0057740A" w:rsidRDefault="0057740A" w:rsidP="00A138D3">
    <w:pPr>
      <w:pStyle w:val="aa"/>
      <w:ind w:right="360"/>
      <w:jc w:val="right"/>
    </w:pPr>
  </w:p>
  <w:p w:rsidR="0057740A" w:rsidRDefault="005774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BC" w:rsidRDefault="00864EBC" w:rsidP="005F4E69">
      <w:r>
        <w:separator/>
      </w:r>
    </w:p>
  </w:footnote>
  <w:footnote w:type="continuationSeparator" w:id="0">
    <w:p w:rsidR="00864EBC" w:rsidRDefault="00864EBC" w:rsidP="005F4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97B"/>
    <w:multiLevelType w:val="hybridMultilevel"/>
    <w:tmpl w:val="81F04CA0"/>
    <w:lvl w:ilvl="0" w:tplc="CEBED6B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6690E3F"/>
    <w:multiLevelType w:val="multilevel"/>
    <w:tmpl w:val="203E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C41A09"/>
    <w:multiLevelType w:val="multilevel"/>
    <w:tmpl w:val="203E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195CE1"/>
    <w:multiLevelType w:val="multilevel"/>
    <w:tmpl w:val="D75C6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0A11DF"/>
    <w:multiLevelType w:val="multilevel"/>
    <w:tmpl w:val="9106F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BC5"/>
    <w:rsid w:val="000044AB"/>
    <w:rsid w:val="00031F17"/>
    <w:rsid w:val="00032397"/>
    <w:rsid w:val="00033F98"/>
    <w:rsid w:val="00051926"/>
    <w:rsid w:val="00055A90"/>
    <w:rsid w:val="000631C3"/>
    <w:rsid w:val="000F6EA8"/>
    <w:rsid w:val="001008B7"/>
    <w:rsid w:val="00132057"/>
    <w:rsid w:val="00170CE2"/>
    <w:rsid w:val="001D0E15"/>
    <w:rsid w:val="001D54AE"/>
    <w:rsid w:val="001E6D66"/>
    <w:rsid w:val="00252381"/>
    <w:rsid w:val="002637E2"/>
    <w:rsid w:val="00286E53"/>
    <w:rsid w:val="002A32CC"/>
    <w:rsid w:val="002C5445"/>
    <w:rsid w:val="002D70BA"/>
    <w:rsid w:val="002E3EE1"/>
    <w:rsid w:val="00301E83"/>
    <w:rsid w:val="003429BE"/>
    <w:rsid w:val="0034374C"/>
    <w:rsid w:val="00344C21"/>
    <w:rsid w:val="00346DE8"/>
    <w:rsid w:val="00353FF8"/>
    <w:rsid w:val="00357C93"/>
    <w:rsid w:val="0037135E"/>
    <w:rsid w:val="00374B3F"/>
    <w:rsid w:val="003B17F0"/>
    <w:rsid w:val="003B19AF"/>
    <w:rsid w:val="003B6482"/>
    <w:rsid w:val="003F4EE7"/>
    <w:rsid w:val="00402BF2"/>
    <w:rsid w:val="00404969"/>
    <w:rsid w:val="00412B13"/>
    <w:rsid w:val="00437940"/>
    <w:rsid w:val="00467AE6"/>
    <w:rsid w:val="0049064C"/>
    <w:rsid w:val="004A03EC"/>
    <w:rsid w:val="004A1D93"/>
    <w:rsid w:val="004A6775"/>
    <w:rsid w:val="004F0E73"/>
    <w:rsid w:val="004F1F28"/>
    <w:rsid w:val="0051796E"/>
    <w:rsid w:val="00524A3D"/>
    <w:rsid w:val="00534943"/>
    <w:rsid w:val="005577F6"/>
    <w:rsid w:val="00566E42"/>
    <w:rsid w:val="00574497"/>
    <w:rsid w:val="0057740A"/>
    <w:rsid w:val="005866AA"/>
    <w:rsid w:val="005B603B"/>
    <w:rsid w:val="005E03D9"/>
    <w:rsid w:val="005F056E"/>
    <w:rsid w:val="005F4E69"/>
    <w:rsid w:val="00606B73"/>
    <w:rsid w:val="00687DEB"/>
    <w:rsid w:val="00692D48"/>
    <w:rsid w:val="006A07A5"/>
    <w:rsid w:val="006C0797"/>
    <w:rsid w:val="00701BE7"/>
    <w:rsid w:val="00766F41"/>
    <w:rsid w:val="0078471A"/>
    <w:rsid w:val="007F37FA"/>
    <w:rsid w:val="00864EBC"/>
    <w:rsid w:val="0088151F"/>
    <w:rsid w:val="00892339"/>
    <w:rsid w:val="008B579E"/>
    <w:rsid w:val="009070A1"/>
    <w:rsid w:val="009229FF"/>
    <w:rsid w:val="00923DD1"/>
    <w:rsid w:val="00934D3C"/>
    <w:rsid w:val="00953DCB"/>
    <w:rsid w:val="009643FC"/>
    <w:rsid w:val="009A2328"/>
    <w:rsid w:val="009D57BA"/>
    <w:rsid w:val="009F0431"/>
    <w:rsid w:val="009F4BC5"/>
    <w:rsid w:val="00A0421B"/>
    <w:rsid w:val="00A06529"/>
    <w:rsid w:val="00A06593"/>
    <w:rsid w:val="00A07C6F"/>
    <w:rsid w:val="00A138D3"/>
    <w:rsid w:val="00A555A8"/>
    <w:rsid w:val="00A61561"/>
    <w:rsid w:val="00A809D6"/>
    <w:rsid w:val="00AB0C63"/>
    <w:rsid w:val="00AD18D5"/>
    <w:rsid w:val="00B21F58"/>
    <w:rsid w:val="00B75993"/>
    <w:rsid w:val="00B840D0"/>
    <w:rsid w:val="00BC390D"/>
    <w:rsid w:val="00BC3953"/>
    <w:rsid w:val="00BC6298"/>
    <w:rsid w:val="00BE770F"/>
    <w:rsid w:val="00C04B63"/>
    <w:rsid w:val="00C67754"/>
    <w:rsid w:val="00C719E7"/>
    <w:rsid w:val="00CF78EF"/>
    <w:rsid w:val="00D2056F"/>
    <w:rsid w:val="00D27E60"/>
    <w:rsid w:val="00D4634A"/>
    <w:rsid w:val="00D84C29"/>
    <w:rsid w:val="00D85FBB"/>
    <w:rsid w:val="00DA28E6"/>
    <w:rsid w:val="00DC1879"/>
    <w:rsid w:val="00DC5E15"/>
    <w:rsid w:val="00DC696D"/>
    <w:rsid w:val="00DC7ECC"/>
    <w:rsid w:val="00DE7E23"/>
    <w:rsid w:val="00E0144C"/>
    <w:rsid w:val="00E16535"/>
    <w:rsid w:val="00E35D56"/>
    <w:rsid w:val="00E50A3B"/>
    <w:rsid w:val="00E56755"/>
    <w:rsid w:val="00E57D53"/>
    <w:rsid w:val="00E61EB5"/>
    <w:rsid w:val="00E91535"/>
    <w:rsid w:val="00ED23CB"/>
    <w:rsid w:val="00EF61EF"/>
    <w:rsid w:val="00EF620B"/>
    <w:rsid w:val="00EF6B8E"/>
    <w:rsid w:val="00F03A5B"/>
    <w:rsid w:val="00F25544"/>
    <w:rsid w:val="00F27D8A"/>
    <w:rsid w:val="00F47A7E"/>
    <w:rsid w:val="00F622F5"/>
    <w:rsid w:val="00F65806"/>
    <w:rsid w:val="00F67E6B"/>
    <w:rsid w:val="00F75F70"/>
    <w:rsid w:val="00FA7D86"/>
    <w:rsid w:val="00FC4E5D"/>
    <w:rsid w:val="00FD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E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F67E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67E6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01BE7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701BE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DC5E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46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46DE8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5F4E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F4E6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F4E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4E69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534943"/>
    <w:rPr>
      <w:rFonts w:cs="Times New Roman"/>
      <w:color w:val="0000FF"/>
      <w:u w:val="single"/>
    </w:rPr>
  </w:style>
  <w:style w:type="character" w:styleId="ad">
    <w:name w:val="page number"/>
    <w:uiPriority w:val="99"/>
    <w:rsid w:val="00A138D3"/>
    <w:rPr>
      <w:rFonts w:cs="Times New Roman"/>
    </w:rPr>
  </w:style>
  <w:style w:type="character" w:customStyle="1" w:styleId="wmi-callto">
    <w:name w:val="wmi-callto"/>
    <w:rsid w:val="00517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 37</dc:creator>
  <cp:lastModifiedBy>re</cp:lastModifiedBy>
  <cp:revision>2</cp:revision>
  <cp:lastPrinted>2014-10-09T12:05:00Z</cp:lastPrinted>
  <dcterms:created xsi:type="dcterms:W3CDTF">2014-12-14T15:52:00Z</dcterms:created>
  <dcterms:modified xsi:type="dcterms:W3CDTF">2014-12-14T15:52:00Z</dcterms:modified>
</cp:coreProperties>
</file>