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CF" w:rsidRPr="00780DC3" w:rsidRDefault="002C15CF" w:rsidP="002C15C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DC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780DC3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2C15CF" w:rsidRDefault="002C15CF" w:rsidP="002C15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15CF" w:rsidRPr="0080080D" w:rsidRDefault="002C15CF" w:rsidP="002C15CF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Сохранение здоровья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Видишь — воздух шевелится?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В нем, как думают студенты,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кислородные частицы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падают, едва заметны.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Если, в случае мороза,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мы, в трамвае сидя, дышим —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словно столб, идет из носа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дым, дыханием колышим.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Если ж человек невиден,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худ и бледен,— очень просто!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 xml:space="preserve">не сиди на стуле, </w:t>
      </w:r>
      <w:proofErr w:type="gramStart"/>
      <w:r w:rsidRPr="0080080D">
        <w:rPr>
          <w:rFonts w:ascii="Times New Roman" w:eastAsia="Times New Roman" w:hAnsi="Times New Roman" w:cs="Times New Roman"/>
          <w:sz w:val="24"/>
          <w:szCs w:val="24"/>
        </w:rPr>
        <w:t>сидень</w:t>
      </w:r>
      <w:proofErr w:type="gramEnd"/>
      <w:r w:rsidRPr="0080080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выходи гулять на воздух!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 xml:space="preserve">Оттого, </w:t>
      </w:r>
      <w:proofErr w:type="gramStart"/>
      <w:r w:rsidRPr="0080080D">
        <w:rPr>
          <w:rFonts w:ascii="Times New Roman" w:eastAsia="Times New Roman" w:hAnsi="Times New Roman" w:cs="Times New Roman"/>
          <w:sz w:val="24"/>
          <w:szCs w:val="24"/>
        </w:rPr>
        <w:t>детина</w:t>
      </w:r>
      <w:proofErr w:type="gramEnd"/>
      <w:r w:rsidRPr="0080080D">
        <w:rPr>
          <w:rFonts w:ascii="Times New Roman" w:eastAsia="Times New Roman" w:hAnsi="Times New Roman" w:cs="Times New Roman"/>
          <w:sz w:val="24"/>
          <w:szCs w:val="24"/>
        </w:rPr>
        <w:t>, вянешь,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что в квартире воздух тяжкий,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ни духами не обманешь,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ни французскою бумажкой.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В нем частицы все свалялись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вроде войлока сухого,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оттого у всех вначале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грудь бывает нездорова.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Если где-нибудь писатель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ходит с трубкою табачной —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значит, он имеет сзади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вид унылый и невзрачный.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Почему он ходит задом?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Отчего пропала сила?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Оттого, что трубка с ядом,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а в груди сидит бацилла.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Почему иная дева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вид имеет некрасивый,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ходит тощая, как древо,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и глаза висят, как сливы?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lastRenderedPageBreak/>
        <w:t>Потому плоха девица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и на дерево походит,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что полезные частицы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в нос девице не проходят.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 w:rsidRPr="0080080D">
        <w:rPr>
          <w:rFonts w:ascii="Times New Roman" w:eastAsia="Times New Roman" w:hAnsi="Times New Roman" w:cs="Times New Roman"/>
          <w:sz w:val="24"/>
          <w:szCs w:val="24"/>
        </w:rPr>
        <w:t>красотки</w:t>
      </w:r>
      <w:proofErr w:type="gramEnd"/>
      <w:r w:rsidRPr="0080080D">
        <w:rPr>
          <w:rFonts w:ascii="Times New Roman" w:eastAsia="Times New Roman" w:hAnsi="Times New Roman" w:cs="Times New Roman"/>
          <w:sz w:val="24"/>
          <w:szCs w:val="24"/>
        </w:rPr>
        <w:t xml:space="preserve"> шарфик модный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 xml:space="preserve">вокруг шеи так </w:t>
      </w:r>
      <w:proofErr w:type="gramStart"/>
      <w:r w:rsidRPr="0080080D">
        <w:rPr>
          <w:rFonts w:ascii="Times New Roman" w:eastAsia="Times New Roman" w:hAnsi="Times New Roman" w:cs="Times New Roman"/>
          <w:sz w:val="24"/>
          <w:szCs w:val="24"/>
        </w:rPr>
        <w:t>намотан</w:t>
      </w:r>
      <w:proofErr w:type="gramEnd"/>
      <w:r w:rsidRPr="0080080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что под носом воздух — плотный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и дышать осталось — потом.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080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80080D">
        <w:rPr>
          <w:rFonts w:ascii="Times New Roman" w:eastAsia="Times New Roman" w:hAnsi="Times New Roman" w:cs="Times New Roman"/>
          <w:sz w:val="24"/>
          <w:szCs w:val="24"/>
        </w:rPr>
        <w:t xml:space="preserve"> полезная природа,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исцели страданья наши,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дай частицу кислорода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или две частицы даже!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Дай сознанью удивиться,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и тотчас передо мной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отвори свою больницу —</w:t>
      </w:r>
    </w:p>
    <w:p w:rsidR="002C15CF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080D">
        <w:rPr>
          <w:rFonts w:ascii="Times New Roman" w:eastAsia="Times New Roman" w:hAnsi="Times New Roman" w:cs="Times New Roman"/>
          <w:sz w:val="24"/>
          <w:szCs w:val="24"/>
        </w:rPr>
        <w:t>холод, солнце и покой!</w:t>
      </w:r>
    </w:p>
    <w:p w:rsidR="002C15CF" w:rsidRPr="009B013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78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Николай Заболоцкий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2C15CF" w:rsidRPr="0080080D" w:rsidRDefault="002C15CF" w:rsidP="002C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26C6" w:rsidRDefault="001226C6"/>
    <w:sectPr w:rsidR="0012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5CF"/>
    <w:rsid w:val="001226C6"/>
    <w:rsid w:val="002C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2014-08-07T19:56:00Z</dcterms:created>
  <dcterms:modified xsi:type="dcterms:W3CDTF">2014-08-07T19:56:00Z</dcterms:modified>
</cp:coreProperties>
</file>