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6F" w:rsidRDefault="00BA3F6F" w:rsidP="00BA3F6F">
      <w:pPr>
        <w:jc w:val="center"/>
        <w:rPr>
          <w:rFonts w:ascii="Times New Roman" w:hAnsi="Times New Roman"/>
          <w:b/>
          <w:sz w:val="24"/>
          <w:szCs w:val="24"/>
        </w:rPr>
      </w:pPr>
      <w:r w:rsidRPr="0065598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A3F6F" w:rsidRDefault="00BA3F6F" w:rsidP="00543371">
      <w:pPr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3371" w:rsidRPr="000251C9" w:rsidRDefault="00543371" w:rsidP="00543371">
      <w:pPr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51C9">
        <w:rPr>
          <w:rFonts w:ascii="Times New Roman" w:hAnsi="Times New Roman"/>
          <w:b/>
          <w:sz w:val="24"/>
          <w:szCs w:val="24"/>
        </w:rPr>
        <w:t>Практическая работа № 1. «Определение видов волокон образцов сырья»</w:t>
      </w:r>
    </w:p>
    <w:p w:rsidR="00543371" w:rsidRPr="000251C9" w:rsidRDefault="00543371" w:rsidP="00543371">
      <w:pPr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51C9">
        <w:rPr>
          <w:rFonts w:ascii="Times New Roman" w:hAnsi="Times New Roman"/>
          <w:b/>
          <w:sz w:val="24"/>
          <w:szCs w:val="24"/>
        </w:rPr>
        <w:t>Инструкция к работе:</w:t>
      </w:r>
    </w:p>
    <w:p w:rsidR="00543371" w:rsidRDefault="00543371" w:rsidP="00543371">
      <w:pPr>
        <w:ind w:left="178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51C9">
        <w:rPr>
          <w:rFonts w:ascii="Times New Roman" w:hAnsi="Times New Roman"/>
          <w:sz w:val="24"/>
          <w:szCs w:val="24"/>
        </w:rPr>
        <w:t xml:space="preserve">По предлагаемым образцам определите виды волокон сырья, результаты запишите в </w:t>
      </w:r>
      <w:r w:rsidRPr="000251C9">
        <w:rPr>
          <w:rFonts w:ascii="Times New Roman" w:hAnsi="Times New Roman"/>
          <w:b/>
          <w:i/>
          <w:sz w:val="24"/>
          <w:szCs w:val="24"/>
        </w:rPr>
        <w:t>Таблицу № 2</w:t>
      </w:r>
    </w:p>
    <w:p w:rsidR="000251C9" w:rsidRPr="000251C9" w:rsidRDefault="000251C9" w:rsidP="00543371">
      <w:pPr>
        <w:ind w:left="178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3371" w:rsidRPr="000251C9" w:rsidRDefault="00543371" w:rsidP="0054337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51C9">
        <w:rPr>
          <w:rFonts w:ascii="Times New Roman" w:hAnsi="Times New Roman"/>
          <w:b/>
          <w:sz w:val="24"/>
          <w:szCs w:val="24"/>
        </w:rPr>
        <w:t>Таблица № 2</w:t>
      </w:r>
    </w:p>
    <w:tbl>
      <w:tblPr>
        <w:tblW w:w="123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0"/>
        <w:gridCol w:w="4620"/>
        <w:gridCol w:w="6000"/>
      </w:tblGrid>
      <w:tr w:rsidR="00543371" w:rsidRPr="000251C9" w:rsidTr="00543371">
        <w:trPr>
          <w:trHeight w:val="338"/>
          <w:jc w:val="center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371" w:rsidRPr="00527BDB" w:rsidRDefault="00543371" w:rsidP="00E91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7BDB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№ образца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371" w:rsidRPr="00527BDB" w:rsidRDefault="00543371" w:rsidP="00E91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371" w:rsidRPr="00527BDB" w:rsidRDefault="00543371" w:rsidP="00E91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7BDB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сырьё</w:t>
            </w:r>
          </w:p>
        </w:tc>
      </w:tr>
      <w:tr w:rsidR="00543371" w:rsidRPr="000251C9" w:rsidTr="000251C9">
        <w:trPr>
          <w:trHeight w:val="402"/>
          <w:jc w:val="center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371" w:rsidRPr="000251C9" w:rsidRDefault="00543371" w:rsidP="00E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1C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371" w:rsidRPr="00527BDB" w:rsidRDefault="000251C9" w:rsidP="00E919B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527BDB">
              <w:rPr>
                <w:rFonts w:ascii="Times New Roman" w:hAnsi="Times New Roman"/>
                <w:noProof/>
                <w:color w:val="0070C0"/>
                <w:sz w:val="24"/>
                <w:szCs w:val="24"/>
                <w:lang w:eastAsia="ru-RU"/>
              </w:rPr>
              <w:t>Рисунок1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371" w:rsidRPr="000251C9" w:rsidRDefault="00543371" w:rsidP="00E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371" w:rsidRPr="000251C9" w:rsidTr="000251C9">
        <w:trPr>
          <w:trHeight w:val="396"/>
          <w:jc w:val="center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371" w:rsidRPr="000251C9" w:rsidRDefault="00543371" w:rsidP="00E9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1C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371" w:rsidRPr="00527BDB" w:rsidRDefault="000251C9" w:rsidP="00E919BA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527BDB">
              <w:rPr>
                <w:rFonts w:ascii="Times New Roman" w:hAnsi="Times New Roman"/>
                <w:noProof/>
                <w:color w:val="0070C0"/>
                <w:sz w:val="24"/>
                <w:szCs w:val="24"/>
                <w:lang w:eastAsia="ru-RU"/>
              </w:rPr>
              <w:t>Рисунок2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371" w:rsidRPr="000251C9" w:rsidRDefault="00543371" w:rsidP="00E9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371" w:rsidRPr="000251C9" w:rsidRDefault="00543371" w:rsidP="00543371">
      <w:pPr>
        <w:rPr>
          <w:rFonts w:ascii="Times New Roman" w:hAnsi="Times New Roman"/>
          <w:b/>
          <w:sz w:val="24"/>
          <w:szCs w:val="24"/>
        </w:rPr>
      </w:pPr>
    </w:p>
    <w:p w:rsidR="00501951" w:rsidRPr="000251C9" w:rsidRDefault="0050195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01951" w:rsidRPr="000251C9" w:rsidSect="005433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6F"/>
    <w:rsid w:val="000251C9"/>
    <w:rsid w:val="00246B6F"/>
    <w:rsid w:val="00501951"/>
    <w:rsid w:val="00527BDB"/>
    <w:rsid w:val="00543371"/>
    <w:rsid w:val="00A6316F"/>
    <w:rsid w:val="00B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>Krokoz™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2014-10-15T06:18:00Z</dcterms:created>
  <dcterms:modified xsi:type="dcterms:W3CDTF">2014-10-15T06:49:00Z</dcterms:modified>
</cp:coreProperties>
</file>