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60BB2" w:rsidRPr="00E15CA8" w:rsidRDefault="00560BB2">
      <w:pPr>
        <w:rPr>
          <w:rFonts w:ascii="Times New Roman" w:hAnsi="Times New Roman" w:cs="Times New Roman"/>
        </w:rPr>
      </w:pPr>
    </w:p>
    <w:p w:rsidR="00E15CA8" w:rsidRPr="00E15CA8" w:rsidRDefault="00E15CA8" w:rsidP="00E15C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5CA8">
        <w:rPr>
          <w:rFonts w:ascii="Times New Roman" w:hAnsi="Times New Roman" w:cs="Times New Roman"/>
          <w:sz w:val="24"/>
          <w:szCs w:val="24"/>
        </w:rPr>
        <w:t>104-538-902</w:t>
      </w:r>
    </w:p>
    <w:p w:rsidR="00E15CA8" w:rsidRPr="00E15CA8" w:rsidRDefault="00E15CA8" w:rsidP="00E15C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5CA8">
        <w:rPr>
          <w:rFonts w:ascii="Times New Roman" w:hAnsi="Times New Roman" w:cs="Times New Roman"/>
          <w:sz w:val="24"/>
          <w:szCs w:val="24"/>
        </w:rPr>
        <w:t>Приложение 4</w:t>
      </w:r>
    </w:p>
    <w:p w:rsidR="00560BB2" w:rsidRPr="00E15CA8" w:rsidRDefault="00E15CA8" w:rsidP="00131C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CA8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16pt;margin-top:1.95pt;width:541pt;height:359pt;z-index:251662336" wrapcoords="-30 0 -30 21555 21600 21555 21600 0 -30 0">
            <v:imagedata r:id="rId4" o:title=""/>
            <w10:wrap type="tight"/>
          </v:shape>
          <o:OLEObject Type="Embed" ProgID="PowerPoint.Slide.12" ShapeID="_x0000_s1029" DrawAspect="Content" ObjectID="_1474112162" r:id="rId5"/>
        </w:pict>
      </w:r>
      <w:r w:rsidR="00131CCC" w:rsidRPr="00E15CA8">
        <w:rPr>
          <w:rFonts w:ascii="Times New Roman" w:hAnsi="Times New Roman" w:cs="Times New Roman"/>
          <w:sz w:val="28"/>
          <w:szCs w:val="28"/>
        </w:rPr>
        <w:t xml:space="preserve">При выполнении домашнего задания ты можешь обсуждать ситуации со своими близкими. </w:t>
      </w:r>
    </w:p>
    <w:p w:rsidR="00131CCC" w:rsidRPr="00E15CA8" w:rsidRDefault="00131CCC" w:rsidP="00131C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CA8">
        <w:rPr>
          <w:rFonts w:ascii="Times New Roman" w:hAnsi="Times New Roman" w:cs="Times New Roman"/>
          <w:sz w:val="28"/>
          <w:szCs w:val="28"/>
        </w:rPr>
        <w:t>Можешь записать или нарисовать несколько ситуаций для одного настроения.</w:t>
      </w:r>
    </w:p>
    <w:p w:rsidR="00131CCC" w:rsidRPr="00E15CA8" w:rsidRDefault="00445EFA" w:rsidP="00131C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CA8">
        <w:rPr>
          <w:rFonts w:ascii="Times New Roman" w:hAnsi="Times New Roman" w:cs="Times New Roman"/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left:0;text-align:left;margin-left:127.05pt;margin-top:36.6pt;width:273pt;height:64pt;z-index:251660288" fillcolor="#99f" stroked="f">
            <v:fill color2="#099" focus="100%" type="gradient"/>
            <v:shadow on="t" color="silver" opacity="52429f" offset="3pt,3pt"/>
            <v:textpath style="font-family:&quot;Times New Roman&quot;;font-size:14pt;v-text-kern:t" trim="t" fitpath="t" xscale="f" string="мои советы&#10;&quot;Как улучшить настроение&quot;&#10;"/>
          </v:shape>
        </w:pict>
      </w:r>
      <w:r w:rsidR="00131CCC" w:rsidRPr="00E15CA8">
        <w:rPr>
          <w:rFonts w:ascii="Times New Roman" w:hAnsi="Times New Roman" w:cs="Times New Roman"/>
          <w:sz w:val="28"/>
          <w:szCs w:val="28"/>
        </w:rPr>
        <w:t>Можешь записать или нарисовать разные ситуации для разного настроения</w:t>
      </w:r>
      <w:r w:rsidR="003A49FF" w:rsidRPr="00E15CA8">
        <w:rPr>
          <w:rFonts w:ascii="Times New Roman" w:hAnsi="Times New Roman" w:cs="Times New Roman"/>
          <w:sz w:val="28"/>
          <w:szCs w:val="28"/>
        </w:rPr>
        <w:t xml:space="preserve"> (грусть, радость, стыд, злость, обида, удивление, спокойствие</w:t>
      </w:r>
      <w:r w:rsidR="00131CCC" w:rsidRPr="00E15CA8">
        <w:rPr>
          <w:rFonts w:ascii="Times New Roman" w:hAnsi="Times New Roman" w:cs="Times New Roman"/>
          <w:sz w:val="28"/>
          <w:szCs w:val="28"/>
        </w:rPr>
        <w:t>.</w:t>
      </w:r>
    </w:p>
    <w:p w:rsidR="00131CCC" w:rsidRPr="00E15CA8" w:rsidRDefault="00131CCC" w:rsidP="00131CC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60BB2" w:rsidRPr="00E15CA8" w:rsidRDefault="00560BB2">
      <w:pPr>
        <w:rPr>
          <w:rFonts w:ascii="Times New Roman" w:hAnsi="Times New Roman" w:cs="Times New Roman"/>
        </w:rPr>
      </w:pPr>
    </w:p>
    <w:p w:rsidR="00560BB2" w:rsidRPr="00E15CA8" w:rsidRDefault="00131CCC">
      <w:pPr>
        <w:rPr>
          <w:rFonts w:ascii="Times New Roman" w:hAnsi="Times New Roman" w:cs="Times New Roman"/>
        </w:rPr>
        <w:sectPr w:rsidR="00560BB2" w:rsidRPr="00E15CA8" w:rsidSect="00560BB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15CA8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0BB2" w:rsidRPr="00E15CA8" w:rsidRDefault="00560BB2" w:rsidP="00FB6F95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E15CA8">
        <w:rPr>
          <w:rFonts w:ascii="Times New Roman" w:hAnsi="Times New Roman" w:cs="Times New Roman"/>
          <w:b/>
          <w:i/>
          <w:color w:val="0070C0"/>
          <w:sz w:val="36"/>
          <w:szCs w:val="36"/>
        </w:rPr>
        <w:lastRenderedPageBreak/>
        <w:t>Лист наблюдений</w:t>
      </w:r>
      <w:r w:rsidR="00131CCC" w:rsidRPr="00E15CA8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</w:t>
      </w:r>
      <w:r w:rsidR="00080BCB" w:rsidRPr="00E15CA8">
        <w:rPr>
          <w:rFonts w:ascii="Times New Roman" w:hAnsi="Times New Roman" w:cs="Times New Roman"/>
          <w:b/>
          <w:i/>
          <w:color w:val="0070C0"/>
          <w:sz w:val="36"/>
          <w:szCs w:val="36"/>
        </w:rPr>
        <w:t>(Ф.И.)</w:t>
      </w:r>
      <w:r w:rsidR="00131CCC" w:rsidRPr="00E15CA8">
        <w:rPr>
          <w:rFonts w:ascii="Times New Roman" w:hAnsi="Times New Roman" w:cs="Times New Roman"/>
          <w:b/>
          <w:i/>
          <w:color w:val="0070C0"/>
          <w:sz w:val="36"/>
          <w:szCs w:val="36"/>
        </w:rPr>
        <w:t>________________________________________</w:t>
      </w:r>
    </w:p>
    <w:tbl>
      <w:tblPr>
        <w:tblStyle w:val="a5"/>
        <w:tblW w:w="15701" w:type="dxa"/>
        <w:tblLook w:val="04A0"/>
      </w:tblPr>
      <w:tblGrid>
        <w:gridCol w:w="4928"/>
        <w:gridCol w:w="5245"/>
        <w:gridCol w:w="5528"/>
      </w:tblGrid>
      <w:tr w:rsidR="00560BB2" w:rsidRPr="00E15CA8" w:rsidTr="00560BB2">
        <w:tc>
          <w:tcPr>
            <w:tcW w:w="4928" w:type="dxa"/>
          </w:tcPr>
          <w:p w:rsidR="00560BB2" w:rsidRPr="00E15CA8" w:rsidRDefault="00560BB2" w:rsidP="00FB6F95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15CA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Ситуация</w:t>
            </w:r>
          </w:p>
        </w:tc>
        <w:tc>
          <w:tcPr>
            <w:tcW w:w="5245" w:type="dxa"/>
          </w:tcPr>
          <w:p w:rsidR="00560BB2" w:rsidRPr="00E15CA8" w:rsidRDefault="00131CCC" w:rsidP="00131CCC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15CA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Моё н</w:t>
            </w:r>
            <w:r w:rsidR="00560BB2" w:rsidRPr="00E15CA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астроение</w:t>
            </w:r>
            <w:r w:rsidR="00E65646" w:rsidRPr="00E15CA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Pr="00E15CA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- мои эмоции</w:t>
            </w:r>
          </w:p>
        </w:tc>
        <w:tc>
          <w:tcPr>
            <w:tcW w:w="5528" w:type="dxa"/>
          </w:tcPr>
          <w:p w:rsidR="00560BB2" w:rsidRPr="00E15CA8" w:rsidRDefault="00131CCC" w:rsidP="00131CCC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15CA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Моё с</w:t>
            </w:r>
            <w:r w:rsidR="00FB6F95" w:rsidRPr="00E15CA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амочувствие</w:t>
            </w:r>
          </w:p>
        </w:tc>
      </w:tr>
      <w:tr w:rsidR="00560BB2" w:rsidRPr="00E15CA8" w:rsidTr="00560BB2">
        <w:tc>
          <w:tcPr>
            <w:tcW w:w="49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BB2" w:rsidRPr="00E15CA8" w:rsidTr="00560BB2">
        <w:tc>
          <w:tcPr>
            <w:tcW w:w="49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BB2" w:rsidRPr="00E15CA8" w:rsidTr="00560BB2">
        <w:tc>
          <w:tcPr>
            <w:tcW w:w="49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BB2" w:rsidRPr="00E15CA8" w:rsidTr="00560BB2">
        <w:tc>
          <w:tcPr>
            <w:tcW w:w="49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BB2" w:rsidRPr="00E15CA8" w:rsidTr="00560BB2">
        <w:tc>
          <w:tcPr>
            <w:tcW w:w="49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0BB2" w:rsidRPr="00E15CA8" w:rsidTr="00560BB2">
        <w:tc>
          <w:tcPr>
            <w:tcW w:w="49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95" w:rsidRPr="00E15CA8" w:rsidRDefault="00F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560BB2" w:rsidRPr="00E15CA8" w:rsidRDefault="00560B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0A3C" w:rsidRPr="00E15CA8" w:rsidRDefault="00D80A3C" w:rsidP="00080BCB">
      <w:pPr>
        <w:rPr>
          <w:rFonts w:ascii="Times New Roman" w:hAnsi="Times New Roman" w:cs="Times New Roman"/>
        </w:rPr>
      </w:pPr>
    </w:p>
    <w:sectPr w:rsidR="00D80A3C" w:rsidRPr="00E15CA8" w:rsidSect="00E65646">
      <w:pgSz w:w="16838" w:h="11906" w:orient="landscape"/>
      <w:pgMar w:top="568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0BB2"/>
    <w:rsid w:val="00080BCB"/>
    <w:rsid w:val="00131CCC"/>
    <w:rsid w:val="003A49FF"/>
    <w:rsid w:val="00445EFA"/>
    <w:rsid w:val="004915B0"/>
    <w:rsid w:val="00496633"/>
    <w:rsid w:val="00560BB2"/>
    <w:rsid w:val="00677273"/>
    <w:rsid w:val="007158FE"/>
    <w:rsid w:val="00985722"/>
    <w:rsid w:val="00D61597"/>
    <w:rsid w:val="00D80A3C"/>
    <w:rsid w:val="00DA2B04"/>
    <w:rsid w:val="00DA2CED"/>
    <w:rsid w:val="00DC0BCD"/>
    <w:rsid w:val="00E15CA8"/>
    <w:rsid w:val="00E65646"/>
    <w:rsid w:val="00FB6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B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0B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4915B0"/>
  </w:style>
  <w:style w:type="character" w:styleId="a6">
    <w:name w:val="Strong"/>
    <w:basedOn w:val="a0"/>
    <w:uiPriority w:val="22"/>
    <w:qFormat/>
    <w:rsid w:val="004915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369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283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939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54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18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5317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108-каб</dc:creator>
  <cp:keywords/>
  <dc:description/>
  <cp:lastModifiedBy>Пользователь</cp:lastModifiedBy>
  <cp:revision>9</cp:revision>
  <cp:lastPrinted>2012-02-25T04:25:00Z</cp:lastPrinted>
  <dcterms:created xsi:type="dcterms:W3CDTF">2012-02-24T09:58:00Z</dcterms:created>
  <dcterms:modified xsi:type="dcterms:W3CDTF">2014-10-06T10:50:00Z</dcterms:modified>
</cp:coreProperties>
</file>