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4F" w:rsidRPr="00553E5E" w:rsidRDefault="00B27B4F" w:rsidP="00DD5110">
      <w:pPr>
        <w:jc w:val="center"/>
        <w:rPr>
          <w:rFonts w:ascii="Times New Roman" w:hAnsi="Times New Roman"/>
          <w:sz w:val="40"/>
          <w:szCs w:val="40"/>
        </w:rPr>
      </w:pPr>
      <w:r w:rsidRPr="00553E5E">
        <w:rPr>
          <w:rFonts w:ascii="Times New Roman" w:hAnsi="Times New Roman"/>
          <w:b/>
          <w:sz w:val="40"/>
          <w:szCs w:val="40"/>
        </w:rPr>
        <w:t>КАК МЕДВЕДЬ ТРУБКУ НАШЕЛ</w:t>
      </w:r>
      <w:r w:rsidRPr="00553E5E">
        <w:rPr>
          <w:rFonts w:ascii="Times New Roman" w:hAnsi="Times New Roman"/>
          <w:sz w:val="40"/>
          <w:szCs w:val="40"/>
        </w:rPr>
        <w:t>.</w:t>
      </w:r>
    </w:p>
    <w:p w:rsidR="00B27B4F" w:rsidRPr="00553E5E" w:rsidRDefault="00B27B4F" w:rsidP="00AC32D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</w:t>
      </w:r>
      <w:r w:rsidRPr="00553E5E">
        <w:rPr>
          <w:rFonts w:ascii="Times New Roman" w:hAnsi="Times New Roman"/>
          <w:b/>
          <w:i/>
          <w:sz w:val="28"/>
          <w:szCs w:val="28"/>
        </w:rPr>
        <w:t>сценарий сказки.</w:t>
      </w:r>
    </w:p>
    <w:p w:rsidR="00B27B4F" w:rsidRPr="00553E5E" w:rsidRDefault="00B27B4F" w:rsidP="00DD5110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Действующие лица.</w:t>
      </w:r>
    </w:p>
    <w:p w:rsidR="00B27B4F" w:rsidRPr="00553E5E" w:rsidRDefault="00B27B4F" w:rsidP="00DD5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Лесник.</w:t>
      </w:r>
    </w:p>
    <w:p w:rsidR="00B27B4F" w:rsidRPr="00553E5E" w:rsidRDefault="00B27B4F" w:rsidP="00DD5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Лесничиха.</w:t>
      </w:r>
    </w:p>
    <w:p w:rsidR="00B27B4F" w:rsidRPr="00553E5E" w:rsidRDefault="00B27B4F" w:rsidP="00DD5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Медведь.</w:t>
      </w:r>
    </w:p>
    <w:p w:rsidR="00B27B4F" w:rsidRPr="00553E5E" w:rsidRDefault="00B27B4F" w:rsidP="00DD5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Лиса.</w:t>
      </w:r>
    </w:p>
    <w:p w:rsidR="00B27B4F" w:rsidRPr="00553E5E" w:rsidRDefault="00B27B4F" w:rsidP="00DD5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Волк.</w:t>
      </w:r>
    </w:p>
    <w:p w:rsidR="00B27B4F" w:rsidRPr="00553E5E" w:rsidRDefault="00B27B4F" w:rsidP="00DD51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Дятел.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Решил лесник бросить курить. Закинул в лесу за кусты свою трубку, кисет с табаком и самодельную зажигалку.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А медведь их нашел.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С этого все и началось! С тал Медведь трубку курить. И так он к этой трубке привык, что, когда лесников табак в кисете весь вышел, решил Медведь в лесу сухой лист собирать и вместо табака трубку им набивать.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Раньше, бывало, Медведь с солнышком проснется, в траве покувыркается - разомнется, на реку бежит: купаться да рыбку ловить, а потом в малинник - за малиной или по дуплам лазать - мед искать, а теперь чуть свет глаза продерет, сухим листом  трубку набьет, сунет ее в пасть, чиркает зажигалкой и лежит под кустом: кольцами дым пускает. Так целый день с трубкой в зубах и проваляется.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И все бы ничего, да стал Миша прихварывать.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шел как-то опушкой, встретил Лису. Увидала Лиса Медведя, так и ахнула.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ЛИСА (</w:t>
      </w:r>
      <w:r w:rsidRPr="00553E5E">
        <w:rPr>
          <w:rFonts w:ascii="Times New Roman" w:hAnsi="Times New Roman"/>
          <w:i/>
          <w:sz w:val="28"/>
          <w:szCs w:val="28"/>
        </w:rPr>
        <w:t>удивленным голосом</w:t>
      </w:r>
      <w:r w:rsidRPr="00553E5E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2660" w:type="dxa"/>
        <w:tblLook w:val="00A0"/>
      </w:tblPr>
      <w:tblGrid>
        <w:gridCol w:w="4961"/>
      </w:tblGrid>
      <w:tr w:rsidR="00B27B4F" w:rsidRPr="00553E5E" w:rsidTr="007752C0">
        <w:tc>
          <w:tcPr>
            <w:tcW w:w="49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Миша! Друг мой! Ты ли это?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Не видались мы все лето.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Как ты, бедный, похудел,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Будто целый год не ел!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Что с тобою? Ты больной?</w:t>
            </w:r>
          </w:p>
        </w:tc>
      </w:tr>
    </w:tbl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МЕДВЕДЬ (нездоровым голосом)</w:t>
      </w:r>
    </w:p>
    <w:tbl>
      <w:tblPr>
        <w:tblW w:w="0" w:type="auto"/>
        <w:tblInd w:w="2660" w:type="dxa"/>
        <w:tblLook w:val="00A0"/>
      </w:tblPr>
      <w:tblGrid>
        <w:gridCol w:w="4961"/>
      </w:tblGrid>
      <w:tr w:rsidR="00B27B4F" w:rsidRPr="00553E5E" w:rsidTr="007752C0">
        <w:tc>
          <w:tcPr>
            <w:tcW w:w="49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Сам не знаю, что со мной!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Нездоровиться мне что-то: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Лезет шерсть, в костях ломота,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Ничего почти не ем -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Аппетита нет совсем!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Стал я раньше спать ложиться.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Да не сплю! Никак не спиться!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 xml:space="preserve">Кашель душит по утрам, 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Дурнота по вечерам: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Колет в сердце, в лапах дрожь</w:t>
            </w:r>
          </w:p>
        </w:tc>
      </w:tr>
    </w:tbl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ЛИСА (</w:t>
      </w:r>
      <w:r w:rsidRPr="00553E5E">
        <w:rPr>
          <w:rFonts w:ascii="Times New Roman" w:hAnsi="Times New Roman"/>
          <w:i/>
          <w:sz w:val="28"/>
          <w:szCs w:val="28"/>
        </w:rPr>
        <w:t>добрым голосом)</w:t>
      </w:r>
    </w:p>
    <w:tbl>
      <w:tblPr>
        <w:tblW w:w="0" w:type="auto"/>
        <w:tblInd w:w="2660" w:type="dxa"/>
        <w:tblLook w:val="00A0"/>
      </w:tblPr>
      <w:tblGrid>
        <w:gridCol w:w="4961"/>
      </w:tblGrid>
      <w:tr w:rsidR="00B27B4F" w:rsidRPr="00553E5E" w:rsidTr="007752C0">
        <w:tc>
          <w:tcPr>
            <w:tcW w:w="49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Что ж ты к Дятлу не пойдешь?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lastRenderedPageBreak/>
              <w:t>К Дятлу надо обратиться!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Он у нас такая птица: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Сразу скажет, что к чему.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Не ленись, сходи к нему!</w:t>
            </w:r>
          </w:p>
        </w:tc>
      </w:tr>
    </w:tbl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lastRenderedPageBreak/>
        <w:t>МЕДВЕДЬ</w:t>
      </w:r>
    </w:p>
    <w:tbl>
      <w:tblPr>
        <w:tblW w:w="0" w:type="auto"/>
        <w:tblInd w:w="2660" w:type="dxa"/>
        <w:tblLook w:val="00A0"/>
      </w:tblPr>
      <w:tblGrid>
        <w:gridCol w:w="6911"/>
      </w:tblGrid>
      <w:tr w:rsidR="00B27B4F" w:rsidRPr="00553E5E" w:rsidTr="007752C0">
        <w:tc>
          <w:tcPr>
            <w:tcW w:w="77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Вот недельку обожду.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Станет хуже, так пойду!</w:t>
            </w:r>
          </w:p>
        </w:tc>
      </w:tr>
    </w:tbl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Вот прошла неделька. Прошла другая. Стало Медведю хуже. Шел он как-то  оврагом. Волка встретил. Увидал Волк Медведя, так и присел на задние лапы.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ВОЛК (</w:t>
      </w:r>
      <w:r w:rsidRPr="00553E5E">
        <w:rPr>
          <w:rFonts w:ascii="Times New Roman" w:hAnsi="Times New Roman"/>
          <w:i/>
          <w:sz w:val="28"/>
          <w:szCs w:val="28"/>
        </w:rPr>
        <w:t>удивленным голосом)</w:t>
      </w:r>
    </w:p>
    <w:tbl>
      <w:tblPr>
        <w:tblW w:w="0" w:type="auto"/>
        <w:tblInd w:w="2660" w:type="dxa"/>
        <w:tblLook w:val="00A0"/>
      </w:tblPr>
      <w:tblGrid>
        <w:gridCol w:w="6911"/>
      </w:tblGrid>
      <w:tr w:rsidR="00B27B4F" w:rsidRPr="00553E5E" w:rsidTr="007752C0">
        <w:tc>
          <w:tcPr>
            <w:tcW w:w="77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Слушай, Миша-Михаил!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Что ты делал? Как ты жил?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 xml:space="preserve">Провалилися бока - 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Шкура стала велика!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Ты хвораешь?</w:t>
            </w:r>
          </w:p>
        </w:tc>
      </w:tr>
    </w:tbl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МЕДВЕДЬ </w:t>
      </w:r>
      <w:r w:rsidRPr="00553E5E">
        <w:rPr>
          <w:rFonts w:ascii="Times New Roman" w:hAnsi="Times New Roman"/>
          <w:i/>
          <w:sz w:val="28"/>
          <w:szCs w:val="28"/>
        </w:rPr>
        <w:t xml:space="preserve">(грустным голосом). </w:t>
      </w:r>
      <w:r w:rsidRPr="00553E5E">
        <w:rPr>
          <w:rFonts w:ascii="Times New Roman" w:hAnsi="Times New Roman"/>
          <w:sz w:val="28"/>
          <w:szCs w:val="28"/>
        </w:rPr>
        <w:t>Да. Хвораю.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ВОЛК.   Что с тобою?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МЕДВЕДЬ (</w:t>
      </w:r>
      <w:r w:rsidRPr="00553E5E">
        <w:rPr>
          <w:rFonts w:ascii="Times New Roman" w:hAnsi="Times New Roman"/>
          <w:i/>
          <w:sz w:val="28"/>
          <w:szCs w:val="28"/>
        </w:rPr>
        <w:t>нездоровым голосом).</w:t>
      </w:r>
    </w:p>
    <w:tbl>
      <w:tblPr>
        <w:tblW w:w="0" w:type="auto"/>
        <w:tblInd w:w="2660" w:type="dxa"/>
        <w:tblLook w:val="00A0"/>
      </w:tblPr>
      <w:tblGrid>
        <w:gridCol w:w="6911"/>
      </w:tblGrid>
      <w:tr w:rsidR="00B27B4F" w:rsidRPr="00553E5E" w:rsidTr="007752C0">
        <w:tc>
          <w:tcPr>
            <w:tcW w:w="77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Сам не знаю...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Нездоровиться мне что-то: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Лезет шерсть, в костях ломота.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Ничего почти не ем -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Аппетит пропал совсем!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Начал раньше спать ложиться,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Да не сплю! Никак не спиться!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Душит кашель по утрам.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Дурнота по вечерам: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Сердце колет, в лапах дрожь...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Пропадаю!</w:t>
            </w:r>
          </w:p>
        </w:tc>
      </w:tr>
    </w:tbl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ВОЛК (добрым голосом).</w:t>
      </w:r>
    </w:p>
    <w:tbl>
      <w:tblPr>
        <w:tblW w:w="0" w:type="auto"/>
        <w:tblInd w:w="2660" w:type="dxa"/>
        <w:tblLook w:val="00A0"/>
      </w:tblPr>
      <w:tblGrid>
        <w:gridCol w:w="6911"/>
      </w:tblGrid>
      <w:tr w:rsidR="00B27B4F" w:rsidRPr="00553E5E" w:rsidTr="007752C0">
        <w:tc>
          <w:tcPr>
            <w:tcW w:w="77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Пропадешь,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Если к Дятлу не пойдешь!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Надо к Дятлу обратиться!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Он у нас такая птица: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Разберется, даст совет.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Да, так да! А нет, так нет!</w:t>
            </w:r>
          </w:p>
        </w:tc>
      </w:tr>
    </w:tbl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МЕДВЕДЬ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                             Завтра я к нему пойду!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ВОЛК.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                             А найдешь его?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МЕДВЕДЬ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                             Найду!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Разыскал Медведь Дятла в лесу. Тот на старой сосне дупло себе на зиму готовил. подошел Медведь к сосне, голову кверху задрал.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lastRenderedPageBreak/>
        <w:t>МЕДВЕДЬ (</w:t>
      </w:r>
      <w:r w:rsidRPr="00553E5E">
        <w:rPr>
          <w:rFonts w:ascii="Times New Roman" w:hAnsi="Times New Roman"/>
          <w:i/>
          <w:sz w:val="28"/>
          <w:szCs w:val="28"/>
        </w:rPr>
        <w:t>жалобным голосом).</w:t>
      </w:r>
    </w:p>
    <w:tbl>
      <w:tblPr>
        <w:tblW w:w="0" w:type="auto"/>
        <w:tblInd w:w="2660" w:type="dxa"/>
        <w:tblLook w:val="00A0"/>
      </w:tblPr>
      <w:tblGrid>
        <w:gridCol w:w="6911"/>
      </w:tblGrid>
      <w:tr w:rsidR="00B27B4F" w:rsidRPr="00553E5E" w:rsidTr="007752C0">
        <w:tc>
          <w:tcPr>
            <w:tcW w:w="7761" w:type="dxa"/>
          </w:tcPr>
          <w:p w:rsidR="00B27B4F" w:rsidRPr="00553E5E" w:rsidRDefault="00B27B4F" w:rsidP="007752C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Дятел, Дятел! Старый друг!</w:t>
            </w:r>
          </w:p>
          <w:p w:rsidR="00B27B4F" w:rsidRPr="00553E5E" w:rsidRDefault="00B27B4F" w:rsidP="007752C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Ты спустись на нижний сук!</w:t>
            </w:r>
          </w:p>
        </w:tc>
      </w:tr>
    </w:tbl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ДЯТЕЛ (</w:t>
      </w:r>
      <w:r w:rsidRPr="00553E5E">
        <w:rPr>
          <w:rFonts w:ascii="Times New Roman" w:hAnsi="Times New Roman"/>
          <w:i/>
          <w:sz w:val="28"/>
          <w:szCs w:val="28"/>
        </w:rPr>
        <w:t>веселым голосом)</w:t>
      </w:r>
    </w:p>
    <w:tbl>
      <w:tblPr>
        <w:tblW w:w="0" w:type="auto"/>
        <w:tblInd w:w="2660" w:type="dxa"/>
        <w:tblLook w:val="00A0"/>
      </w:tblPr>
      <w:tblGrid>
        <w:gridCol w:w="6911"/>
      </w:tblGrid>
      <w:tr w:rsidR="00B27B4F" w:rsidRPr="00553E5E" w:rsidTr="007752C0">
        <w:tc>
          <w:tcPr>
            <w:tcW w:w="77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Ба! Топтыгину привет!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Ты здоров ли?</w:t>
            </w:r>
          </w:p>
        </w:tc>
      </w:tr>
    </w:tbl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МЕДВЕДЬ </w:t>
      </w:r>
      <w:r w:rsidRPr="00553E5E">
        <w:rPr>
          <w:rFonts w:ascii="Times New Roman" w:hAnsi="Times New Roman"/>
          <w:i/>
          <w:sz w:val="28"/>
          <w:szCs w:val="28"/>
        </w:rPr>
        <w:t>(нездоровым голосом)</w:t>
      </w:r>
    </w:p>
    <w:tbl>
      <w:tblPr>
        <w:tblW w:w="0" w:type="auto"/>
        <w:tblInd w:w="2660" w:type="dxa"/>
        <w:tblLook w:val="00A0"/>
      </w:tblPr>
      <w:tblGrid>
        <w:gridCol w:w="6911"/>
      </w:tblGrid>
      <w:tr w:rsidR="00B27B4F" w:rsidRPr="00553E5E" w:rsidTr="007752C0">
        <w:tc>
          <w:tcPr>
            <w:tcW w:w="77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Видно нет!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Нездоровиться мне что-то: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Лезет шерсть, в костях ломота.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Ничего почти не ем -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Аппетит пропал совсем!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Начал раньше спать ложиться,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Да не сплю! Никак не спиться!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Душит кашель по утрам.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Дурнота по вечерам: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Сердце колет, в лапах дрожь...</w:t>
            </w:r>
          </w:p>
        </w:tc>
      </w:tr>
    </w:tbl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ДЯТЕЛ. Верно куришь, коль не пьешь?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МЕДВЕДЬ. Да, курю. Откуда знаешь?</w:t>
      </w:r>
    </w:p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ДЯТЕЛ  </w:t>
      </w:r>
      <w:r w:rsidRPr="00553E5E">
        <w:rPr>
          <w:rFonts w:ascii="Times New Roman" w:hAnsi="Times New Roman"/>
          <w:i/>
          <w:sz w:val="28"/>
          <w:szCs w:val="28"/>
        </w:rPr>
        <w:t>(строгим голосом)</w:t>
      </w:r>
    </w:p>
    <w:tbl>
      <w:tblPr>
        <w:tblW w:w="0" w:type="auto"/>
        <w:tblInd w:w="2660" w:type="dxa"/>
        <w:tblLook w:val="00A0"/>
      </w:tblPr>
      <w:tblGrid>
        <w:gridCol w:w="6911"/>
      </w:tblGrid>
      <w:tr w:rsidR="00B27B4F" w:rsidRPr="00553E5E" w:rsidTr="007752C0">
        <w:tc>
          <w:tcPr>
            <w:tcW w:w="77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Больно дымом ты воняешь!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Ну-ка, сядь на этот сук!...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Дай-ка спину!... Тук-тук-тук!...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Да-с! Выстукивать не просто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Медведей такого роста!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Не дышать и не сопеть: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Ты больной, хоть и Медведь!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Ну-с... Мне все как будто ясно.</w:t>
            </w:r>
          </w:p>
        </w:tc>
      </w:tr>
    </w:tbl>
    <w:p w:rsidR="00B27B4F" w:rsidRPr="00553E5E" w:rsidRDefault="00B27B4F" w:rsidP="00DD5110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МЕДВЕДЬ (</w:t>
      </w:r>
      <w:r w:rsidRPr="00553E5E">
        <w:rPr>
          <w:rFonts w:ascii="Times New Roman" w:hAnsi="Times New Roman"/>
          <w:i/>
          <w:sz w:val="28"/>
          <w:szCs w:val="28"/>
        </w:rPr>
        <w:t>испуганным голосом)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                          не смертельно? Не опасно?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ДЯТЕЛ  (</w:t>
      </w:r>
      <w:r w:rsidRPr="00553E5E">
        <w:rPr>
          <w:rFonts w:ascii="Times New Roman" w:hAnsi="Times New Roman"/>
          <w:i/>
          <w:sz w:val="28"/>
          <w:szCs w:val="28"/>
        </w:rPr>
        <w:t>строгим голосом</w:t>
      </w:r>
      <w:r w:rsidRPr="00553E5E">
        <w:rPr>
          <w:rFonts w:ascii="Times New Roman" w:hAnsi="Times New Roman"/>
          <w:sz w:val="28"/>
          <w:szCs w:val="28"/>
        </w:rPr>
        <w:t>).</w:t>
      </w:r>
    </w:p>
    <w:tbl>
      <w:tblPr>
        <w:tblW w:w="0" w:type="auto"/>
        <w:tblInd w:w="2660" w:type="dxa"/>
        <w:tblLook w:val="00A0"/>
      </w:tblPr>
      <w:tblGrid>
        <w:gridCol w:w="6911"/>
      </w:tblGrid>
      <w:tr w:rsidR="00B27B4F" w:rsidRPr="00553E5E" w:rsidTr="007752C0">
        <w:tc>
          <w:tcPr>
            <w:tcW w:w="77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Накопилась в легких копоть -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От куренья вся беда!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Ты, Топтыгин, хочешь топать?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Брось куренье навсегда!</w:t>
            </w:r>
          </w:p>
        </w:tc>
      </w:tr>
    </w:tbl>
    <w:p w:rsidR="00B27B4F" w:rsidRPr="00553E5E" w:rsidRDefault="00B27B4F" w:rsidP="00DD5110">
      <w:pPr>
        <w:ind w:firstLine="708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МЕДВЕДЬ (</w:t>
      </w:r>
      <w:r w:rsidRPr="00553E5E">
        <w:rPr>
          <w:rFonts w:ascii="Times New Roman" w:hAnsi="Times New Roman"/>
          <w:i/>
          <w:sz w:val="28"/>
          <w:szCs w:val="28"/>
        </w:rPr>
        <w:t>жалким голосом).</w:t>
      </w:r>
    </w:p>
    <w:tbl>
      <w:tblPr>
        <w:tblW w:w="0" w:type="auto"/>
        <w:tblInd w:w="2660" w:type="dxa"/>
        <w:tblLook w:val="00A0"/>
      </w:tblPr>
      <w:tblGrid>
        <w:gridCol w:w="6911"/>
      </w:tblGrid>
      <w:tr w:rsidR="00B27B4F" w:rsidRPr="00553E5E" w:rsidTr="007752C0">
        <w:tc>
          <w:tcPr>
            <w:tcW w:w="77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Бросить? Трубку? Зажигалку?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И с сухим листом кисет?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Не могу! Не брошу! Жалко!...</w:t>
            </w:r>
          </w:p>
        </w:tc>
      </w:tr>
    </w:tbl>
    <w:p w:rsidR="00B27B4F" w:rsidRPr="00553E5E" w:rsidRDefault="00B27B4F" w:rsidP="00DD5110">
      <w:pPr>
        <w:ind w:firstLine="708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ДЯТЕЛ (</w:t>
      </w:r>
      <w:r w:rsidRPr="00553E5E">
        <w:rPr>
          <w:rFonts w:ascii="Times New Roman" w:hAnsi="Times New Roman"/>
          <w:i/>
          <w:sz w:val="28"/>
          <w:szCs w:val="28"/>
        </w:rPr>
        <w:t>строгим голосом)</w:t>
      </w:r>
    </w:p>
    <w:tbl>
      <w:tblPr>
        <w:tblW w:w="0" w:type="auto"/>
        <w:tblInd w:w="2660" w:type="dxa"/>
        <w:tblLook w:val="00A0"/>
      </w:tblPr>
      <w:tblGrid>
        <w:gridCol w:w="6911"/>
      </w:tblGrid>
      <w:tr w:rsidR="00B27B4F" w:rsidRPr="00553E5E" w:rsidTr="007752C0">
        <w:tc>
          <w:tcPr>
            <w:tcW w:w="7761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Выполняй-ка мой совет!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А не то в своей берлоге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lastRenderedPageBreak/>
              <w:t>Ты протянешь скоро ноги!</w:t>
            </w:r>
          </w:p>
        </w:tc>
      </w:tr>
    </w:tbl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lastRenderedPageBreak/>
        <w:t>Поблагодарил Медведь Дятла за совет и поплелся домой. Приплелся, сел на пенек, достал трубку, набил ее сухими листьями, хотел было закурить, да вспомнил, что ему дятел на прощанье сказал, и забросил трубку в овраг подальше.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 День не курит. Два не курит. На третий день не выдержал, полез в овраг искать трубку. Искал, искал - насилу нашел. Нашел, о шкуру вытер, листом сухим набил, сунул в пасть, чиркнул зажигалкой - закурил. Только начал дым кольцом пускать, вдруг слышит: за оврагом Дятел сосну выстукивает: "Тук-тук-тук! Тук-тук-тук!". Тут опять вспомнил Медведь, что ему Дятел на прощанье сказал, вынул трубку из пасти и забросил в овраг дальше прежнего.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День не курил. Два не курил. Три не курил. На четвертый день не вытерпел, полез в овраг за трубкой, искал ее, искал, искал - насилу нашел. Вылез из оврага весь в колючках и репьях, сел на пенек, вытер трубку о шкуру, сухим листом ее набил - закурил! Сидит, дым пускает, а сам прислушивается: нет ли где Дятла поблизости?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Все лето и всю осень, до самой зимы, бросал Медведь трубку курить, да так и не бросил.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Наступила зима. Поехал как-то лесник в лес за дровами и собачонку с собой взял. Едет лесник по дороге, а его Заливай по лесу бегает, заячьи следы разбирает.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Вдруг слышит лесник, Заливай голос подает: "Тяв-тяв! Тяв-тяв-тяв! Тяв-тяв!" Не иначе, нашел кого-то! Остановил лесник лошадь, вылез из саней, встал на лыжи и пошел прямо на Заливайкин лай. Продрался сквозь чащу,  выбрался на полянку, видит: лежит большая ель, бурей поваленная, из земли с корневищами вывороченная, а у самого корневища снежный бугор - медвежья берлога. а из берлоги синий дымок вьется... И Заливай на него лает-заливается: "Тяв-тяв! Тяв-тяв!"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Удивляется лесник: из медвежьей берлоги дым валит! Поднял лесник Медведя в берлоге, а Медведь от курения так ослаб, что его и вязать не надо - голыми руками бери! Стоит бедняга против лесника, на своих четырех лапах качается. Глаза от дыма слезятся, шерсть клочьями, а в зубах трубка!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Узнал лесник свою трубку, вынул ее у Медведя из пасти, заглянул в берлогу - кисет с зажигалкой нашел. Вот уж не ждал, не гадал!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lastRenderedPageBreak/>
        <w:t>Забросил лесник находку в дальний сугроб. Медведя на сани взвалил и поехал домой. Увидала лесничиха, что муж из леса приехал, выбежала на крыльцо.</w:t>
      </w:r>
    </w:p>
    <w:p w:rsidR="00B27B4F" w:rsidRPr="00553E5E" w:rsidRDefault="00B27B4F" w:rsidP="00DD5110">
      <w:pPr>
        <w:ind w:firstLine="708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ЛЕСНИЧИХА. (</w:t>
      </w:r>
      <w:r w:rsidRPr="00553E5E">
        <w:rPr>
          <w:rFonts w:ascii="Times New Roman" w:hAnsi="Times New Roman"/>
          <w:i/>
          <w:sz w:val="28"/>
          <w:szCs w:val="28"/>
        </w:rPr>
        <w:t>с любопытством).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                                             Что привез из леса, Федя?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ЛЕСНИК.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                                             Посмотри! Привез Медведя!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ЛЕСНИЧИХА.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                                            Настоящий?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ЛЕСНИК.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                                            Настоящий!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                                            Да к тому ж еще курящий!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ЛЕСНИЧИХА (</w:t>
      </w:r>
      <w:r w:rsidRPr="00553E5E">
        <w:rPr>
          <w:rFonts w:ascii="Times New Roman" w:hAnsi="Times New Roman"/>
          <w:i/>
          <w:sz w:val="28"/>
          <w:szCs w:val="28"/>
        </w:rPr>
        <w:t>испуганно)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                                            Что ж теперь нам делать с ним?</w:t>
      </w:r>
    </w:p>
    <w:p w:rsidR="00B27B4F" w:rsidRPr="00553E5E" w:rsidRDefault="00B27B4F" w:rsidP="00DD5110">
      <w:pPr>
        <w:ind w:firstLine="708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ЛЕСНИК (</w:t>
      </w:r>
      <w:r w:rsidRPr="00553E5E">
        <w:rPr>
          <w:rFonts w:ascii="Times New Roman" w:hAnsi="Times New Roman"/>
          <w:i/>
          <w:sz w:val="28"/>
          <w:szCs w:val="28"/>
        </w:rPr>
        <w:t>спокойно)</w:t>
      </w:r>
    </w:p>
    <w:tbl>
      <w:tblPr>
        <w:tblW w:w="0" w:type="auto"/>
        <w:tblInd w:w="3794" w:type="dxa"/>
        <w:tblLook w:val="00A0"/>
      </w:tblPr>
      <w:tblGrid>
        <w:gridCol w:w="5777"/>
      </w:tblGrid>
      <w:tr w:rsidR="00B27B4F" w:rsidRPr="00553E5E" w:rsidTr="007752C0">
        <w:tc>
          <w:tcPr>
            <w:tcW w:w="6627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Как что делать? Продадим!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Завтра утром на возу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В город, в цирк его свезу!</w:t>
            </w:r>
          </w:p>
        </w:tc>
      </w:tr>
    </w:tbl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И отвез лесник Медведя в город.</w:t>
      </w:r>
    </w:p>
    <w:tbl>
      <w:tblPr>
        <w:tblW w:w="0" w:type="auto"/>
        <w:tblInd w:w="3794" w:type="dxa"/>
        <w:tblLook w:val="00A0"/>
      </w:tblPr>
      <w:tblGrid>
        <w:gridCol w:w="5777"/>
      </w:tblGrid>
      <w:tr w:rsidR="00B27B4F" w:rsidRPr="00553E5E" w:rsidTr="00553E5E">
        <w:tc>
          <w:tcPr>
            <w:tcW w:w="5777" w:type="dxa"/>
          </w:tcPr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В нашем цирке есть Медведь.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Приходите посмотреть.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Смел и ловок Мишка бурый;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И ребята говорят,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Что артист с мохнатой шкурой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Самый лучший акробат!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Если кто проходит мимо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С папиросою во рту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Или с трубкой - запах дыма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Мишка чует за версту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И, топчась на задних лапах,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Начинает вдруг реветь.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Потому что этот запах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Не выносит наш Медведь!</w:t>
            </w:r>
          </w:p>
          <w:p w:rsidR="00B27B4F" w:rsidRPr="00553E5E" w:rsidRDefault="00B27B4F" w:rsidP="0077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 w:rsidRPr="00553E5E">
        <w:rPr>
          <w:rFonts w:ascii="Times New Roman" w:hAnsi="Times New Roman"/>
          <w:b/>
          <w:bCs/>
          <w:sz w:val="40"/>
          <w:szCs w:val="40"/>
        </w:rPr>
        <w:t>Сказка о вреде курения</w:t>
      </w:r>
    </w:p>
    <w:p w:rsidR="00B27B4F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пьеса для учащихся 5-</w:t>
      </w:r>
      <w:r>
        <w:rPr>
          <w:rFonts w:ascii="Times New Roman" w:hAnsi="Times New Roman"/>
          <w:sz w:val="28"/>
          <w:szCs w:val="28"/>
        </w:rPr>
        <w:t>11</w:t>
      </w:r>
      <w:r w:rsidRPr="00553E5E">
        <w:rPr>
          <w:rFonts w:ascii="Times New Roman" w:hAnsi="Times New Roman"/>
          <w:sz w:val="28"/>
          <w:szCs w:val="28"/>
        </w:rPr>
        <w:t>-х классов</w:t>
      </w:r>
    </w:p>
    <w:p w:rsidR="00B27B4F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>Действующие лица</w:t>
      </w:r>
      <w:r w:rsidRPr="00553E5E">
        <w:rPr>
          <w:rFonts w:ascii="Times New Roman" w:hAnsi="Times New Roman"/>
          <w:sz w:val="28"/>
          <w:szCs w:val="28"/>
        </w:rPr>
        <w:t>: Матрос; Ангел; Ведущий (в кукольном спектакле — Петрушка); Леший;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Кощей Бессмертный; Баба-яга; Царь; Марья-царевна; Глашатай; Смерть; Доктор; Учитель.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Реквизит: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</w:t>
      </w:r>
      <w:r w:rsidRPr="00553E5E">
        <w:rPr>
          <w:rFonts w:ascii="Times New Roman" w:hAnsi="Times New Roman"/>
          <w:sz w:val="28"/>
          <w:szCs w:val="28"/>
        </w:rPr>
        <w:t>трубки из папье-маше, выложенные внутри жестью (можно использовать жесть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баночек от напитков);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</w:t>
      </w:r>
      <w:r w:rsidRPr="00553E5E">
        <w:rPr>
          <w:rFonts w:ascii="Times New Roman" w:hAnsi="Times New Roman"/>
          <w:sz w:val="28"/>
          <w:szCs w:val="28"/>
        </w:rPr>
        <w:t>курящиеся ароматические палочки для создания эффекта дымящихся трубок;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</w:t>
      </w:r>
      <w:r w:rsidRPr="00553E5E">
        <w:rPr>
          <w:rFonts w:ascii="Times New Roman" w:hAnsi="Times New Roman"/>
          <w:sz w:val="28"/>
          <w:szCs w:val="28"/>
        </w:rPr>
        <w:t>коса для Смерти;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</w:t>
      </w:r>
      <w:r w:rsidRPr="00553E5E">
        <w:rPr>
          <w:rFonts w:ascii="Times New Roman" w:hAnsi="Times New Roman"/>
          <w:sz w:val="28"/>
          <w:szCs w:val="28"/>
        </w:rPr>
        <w:t>китайские подвески с серебристым звоном;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</w:t>
      </w:r>
      <w:r w:rsidRPr="00553E5E">
        <w:rPr>
          <w:rFonts w:ascii="Times New Roman" w:hAnsi="Times New Roman"/>
          <w:sz w:val="28"/>
          <w:szCs w:val="28"/>
        </w:rPr>
        <w:t>кукла, завернутая в пеленки.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А также в качестве музыкального сопровождения: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</w:t>
      </w:r>
      <w:r w:rsidRPr="00553E5E">
        <w:rPr>
          <w:rFonts w:ascii="Times New Roman" w:hAnsi="Times New Roman"/>
          <w:sz w:val="28"/>
          <w:szCs w:val="28"/>
        </w:rPr>
        <w:t>песня «Минздрав предупреждает» из м/ф «Остров сокровищ»;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</w:t>
      </w:r>
      <w:r w:rsidRPr="00553E5E">
        <w:rPr>
          <w:rFonts w:ascii="Times New Roman" w:hAnsi="Times New Roman"/>
          <w:sz w:val="28"/>
          <w:szCs w:val="28"/>
        </w:rPr>
        <w:t>фонограмма мелодии песни «Как упоительны в России вечера» из репертуара группы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«Белый орел».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Под песенку «Минздрав предупреждает» из м/ф «Остров сокровищ» появляется Матрос с трубкой в зубах.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МАТРОС: </w:t>
      </w:r>
      <w:r w:rsidRPr="00553E5E">
        <w:rPr>
          <w:rFonts w:ascii="Times New Roman" w:hAnsi="Times New Roman"/>
          <w:sz w:val="28"/>
          <w:szCs w:val="28"/>
        </w:rPr>
        <w:t>Эх, хорошо! Вернулся из далекого плавания в Индию богатым человеком. Уеду теперь туда, где никто не знает, кем я был. Куда-нибудь в тридевятое царство, тридесятое государство. Куплю земли, крестьян, женюсь на барышне и заживу барин барином.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(Под серебристый перезвон появляется Ангел. Его лучше всего поднять над декорацией леса.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Если вы ставите драматический вариант, Ангел появляется в разрезе заднего занавеса сцены. При этом необходимо придержать занавес у ног Ангела, чтобы не было видно табуре та, на котором он стоит.)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АНГЕЛ: </w:t>
      </w:r>
      <w:r w:rsidRPr="00553E5E">
        <w:rPr>
          <w:rFonts w:ascii="Times New Roman" w:hAnsi="Times New Roman"/>
          <w:sz w:val="28"/>
          <w:szCs w:val="28"/>
        </w:rPr>
        <w:t>Так все и будет, как мечтается, если трубку свою да табак-зелье за собой не повезешь.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 </w:t>
      </w:r>
      <w:r w:rsidRPr="00553E5E">
        <w:rPr>
          <w:rFonts w:ascii="Times New Roman" w:hAnsi="Times New Roman"/>
          <w:i/>
          <w:iCs/>
          <w:sz w:val="28"/>
          <w:szCs w:val="28"/>
        </w:rPr>
        <w:t xml:space="preserve">(оглянувшись на Ангела, недовольным голосом): </w:t>
      </w:r>
      <w:r w:rsidRPr="00553E5E">
        <w:rPr>
          <w:rFonts w:ascii="Times New Roman" w:hAnsi="Times New Roman"/>
          <w:sz w:val="28"/>
          <w:szCs w:val="28"/>
        </w:rPr>
        <w:t>Эй, кто здесь? Чего в мои дела вмешиваешься?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АНГЕЛ: </w:t>
      </w:r>
      <w:r w:rsidRPr="00553E5E">
        <w:rPr>
          <w:rFonts w:ascii="Times New Roman" w:hAnsi="Times New Roman"/>
          <w:sz w:val="28"/>
          <w:szCs w:val="28"/>
        </w:rPr>
        <w:t>Я твой Ангел-хранитель. Добра тебе желаю.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МАТРОС: </w:t>
      </w:r>
      <w:r w:rsidRPr="00553E5E">
        <w:rPr>
          <w:rFonts w:ascii="Times New Roman" w:hAnsi="Times New Roman"/>
          <w:sz w:val="28"/>
          <w:szCs w:val="28"/>
        </w:rPr>
        <w:t>Ангел-хранитель — это хорошо. А чем тебе, Ангел, трубка моя помешала? И запах приятный, и на душе, как выкуришь трубочку, спокойней становится. Или боишься, что крылышки тебе дым закоптит?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АНГЕЛ: </w:t>
      </w:r>
      <w:r w:rsidRPr="00553E5E">
        <w:rPr>
          <w:rFonts w:ascii="Times New Roman" w:hAnsi="Times New Roman"/>
          <w:sz w:val="28"/>
          <w:szCs w:val="28"/>
        </w:rPr>
        <w:t>Эх ты, темнота деревенская, даром что в дальних странах побывал...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lastRenderedPageBreak/>
        <w:t xml:space="preserve">МАТРОС: </w:t>
      </w:r>
      <w:r w:rsidRPr="00553E5E">
        <w:rPr>
          <w:rFonts w:ascii="Times New Roman" w:hAnsi="Times New Roman"/>
          <w:sz w:val="28"/>
          <w:szCs w:val="28"/>
        </w:rPr>
        <w:t xml:space="preserve">Да ты еще и обзываться?! А ну, кыш отсюда! </w:t>
      </w:r>
      <w:r w:rsidRPr="00553E5E">
        <w:rPr>
          <w:rFonts w:ascii="Times New Roman" w:hAnsi="Times New Roman"/>
          <w:i/>
          <w:iCs/>
          <w:sz w:val="28"/>
          <w:szCs w:val="28"/>
        </w:rPr>
        <w:t xml:space="preserve">(Ангел улетает.) </w:t>
      </w:r>
      <w:r w:rsidRPr="00553E5E">
        <w:rPr>
          <w:rFonts w:ascii="Times New Roman" w:hAnsi="Times New Roman"/>
          <w:sz w:val="28"/>
          <w:szCs w:val="28"/>
        </w:rPr>
        <w:t xml:space="preserve">Тоже мне — хранитель-ругатель. Без воспитателей обойдусь. </w:t>
      </w:r>
      <w:r w:rsidRPr="00553E5E">
        <w:rPr>
          <w:rFonts w:ascii="Times New Roman" w:hAnsi="Times New Roman"/>
          <w:i/>
          <w:iCs/>
          <w:sz w:val="28"/>
          <w:szCs w:val="28"/>
        </w:rPr>
        <w:t>(Уходит.)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(Если спектакль кукольный, Петрушка появляется на углу ширмы, в ином случае Ведущий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весь спектакль стоит чуть ниже сцены.)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553E5E">
        <w:rPr>
          <w:rFonts w:ascii="Times New Roman" w:hAnsi="Times New Roman"/>
          <w:sz w:val="28"/>
          <w:szCs w:val="28"/>
        </w:rPr>
        <w:t>А в это время в тридевятом царстве, тридесятом государстве нечисть думала- гадала, как извести царский род, чтобы корону присвоить да царством-государством править.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(На сцену выходят Леший, Кощей Бессмертный и Баба-яга. Совещаются.)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ЛЕШИЙ: </w:t>
      </w:r>
      <w:r w:rsidRPr="00553E5E">
        <w:rPr>
          <w:rFonts w:ascii="Times New Roman" w:hAnsi="Times New Roman"/>
          <w:sz w:val="28"/>
          <w:szCs w:val="28"/>
        </w:rPr>
        <w:t>Я предлагаю перекрыть все стежки-дорожки лесные, да пускай Водяной стережет пути речные так, чтобы никакой жених к Марье-царевне посвататься не мог. Останется Марья-царевна без мужа, Царь — без наследников, а как все умрут — мы и объявимся. Нам- то что лет 20—30 подождать: Кощей — он Бессмертный, а у нас с тобой тоже век куда длиннее человеческого.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КОЩЕЙ: </w:t>
      </w:r>
      <w:r w:rsidRPr="00553E5E">
        <w:rPr>
          <w:rFonts w:ascii="Times New Roman" w:hAnsi="Times New Roman"/>
          <w:sz w:val="28"/>
          <w:szCs w:val="28"/>
        </w:rPr>
        <w:t>Не пойдет!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ЛЕШИЙ: </w:t>
      </w:r>
      <w:r w:rsidRPr="00553E5E">
        <w:rPr>
          <w:rFonts w:ascii="Times New Roman" w:hAnsi="Times New Roman"/>
          <w:sz w:val="28"/>
          <w:szCs w:val="28"/>
        </w:rPr>
        <w:t>Почему?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КОЩЕЙ: </w:t>
      </w:r>
      <w:r w:rsidRPr="00553E5E">
        <w:rPr>
          <w:rFonts w:ascii="Times New Roman" w:hAnsi="Times New Roman"/>
          <w:sz w:val="28"/>
          <w:szCs w:val="28"/>
        </w:rPr>
        <w:t>Да разве Царь без жениха дочку оставит? Ну не доедут принцы заморские, так он быстренько кинет клич среди местных, выберет самого умного да ловкого, смелого да умелого, за него Марью-царевну и отдаст. А при таком-то царе нам будет в тысячу раз хуже, чем при иноземном, он ведь про нас с детства наслышан. Поганой метлой выметет нас из государства!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ЛЕШИЙ: </w:t>
      </w:r>
      <w:r w:rsidRPr="00553E5E">
        <w:rPr>
          <w:rFonts w:ascii="Times New Roman" w:hAnsi="Times New Roman"/>
          <w:sz w:val="28"/>
          <w:szCs w:val="28"/>
        </w:rPr>
        <w:t>И то верно. Может, мухоморы под белые грибы замаскировать? Как подадут грибочки к царскому столу, так всех разом и не станет.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БАБА-ЯГА: </w:t>
      </w:r>
      <w:r w:rsidRPr="00553E5E">
        <w:rPr>
          <w:rFonts w:ascii="Times New Roman" w:hAnsi="Times New Roman"/>
          <w:sz w:val="28"/>
          <w:szCs w:val="28"/>
        </w:rPr>
        <w:t>Хорошо бы так, да жаль — невыполнимо.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ЛЕШИЙ: </w:t>
      </w:r>
      <w:r w:rsidRPr="00553E5E">
        <w:rPr>
          <w:rFonts w:ascii="Times New Roman" w:hAnsi="Times New Roman"/>
          <w:sz w:val="28"/>
          <w:szCs w:val="28"/>
        </w:rPr>
        <w:t>Почему?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БАБА-ЯГА: </w:t>
      </w:r>
      <w:r w:rsidRPr="00553E5E">
        <w:rPr>
          <w:rFonts w:ascii="Times New Roman" w:hAnsi="Times New Roman"/>
          <w:sz w:val="28"/>
          <w:szCs w:val="28"/>
        </w:rPr>
        <w:t>Сам посуди: на царском-то столе сколько блюд разных сразу наставлено? Царь, к примеру, грибочков скушает малость, а царевна — нет, она, может, и вовсе грибов не ест.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КОЩЕЙ </w:t>
      </w:r>
      <w:r w:rsidRPr="00553E5E">
        <w:rPr>
          <w:rFonts w:ascii="Times New Roman" w:hAnsi="Times New Roman"/>
          <w:i/>
          <w:iCs/>
          <w:sz w:val="28"/>
          <w:szCs w:val="28"/>
        </w:rPr>
        <w:t xml:space="preserve">(задумчиво): </w:t>
      </w:r>
      <w:r w:rsidRPr="00553E5E">
        <w:rPr>
          <w:rFonts w:ascii="Times New Roman" w:hAnsi="Times New Roman"/>
          <w:sz w:val="28"/>
          <w:szCs w:val="28"/>
        </w:rPr>
        <w:t>Верно, верно. Только что же нам-то делать?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Pr="00553E5E">
        <w:rPr>
          <w:rFonts w:ascii="Times New Roman" w:hAnsi="Times New Roman"/>
          <w:i/>
          <w:iCs/>
          <w:sz w:val="28"/>
          <w:szCs w:val="28"/>
        </w:rPr>
        <w:t>На сцене появляется Матрос с трубкой в зубах, в трубке дымится курящаяся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ароматическая палочка.)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БАБА-ЯГА: </w:t>
      </w:r>
      <w:r w:rsidRPr="00553E5E">
        <w:rPr>
          <w:rFonts w:ascii="Times New Roman" w:hAnsi="Times New Roman"/>
          <w:sz w:val="28"/>
          <w:szCs w:val="28"/>
        </w:rPr>
        <w:t xml:space="preserve">Погоди-ка, вон черт идет. Давайте с ним посоветуемся. </w:t>
      </w:r>
      <w:r w:rsidRPr="00553E5E">
        <w:rPr>
          <w:rFonts w:ascii="Times New Roman" w:hAnsi="Times New Roman"/>
          <w:i/>
          <w:iCs/>
          <w:sz w:val="28"/>
          <w:szCs w:val="28"/>
        </w:rPr>
        <w:t xml:space="preserve">(Матросу.) </w:t>
      </w:r>
      <w:r w:rsidRPr="00553E5E">
        <w:rPr>
          <w:rFonts w:ascii="Times New Roman" w:hAnsi="Times New Roman"/>
          <w:sz w:val="28"/>
          <w:szCs w:val="28"/>
        </w:rPr>
        <w:t>Эй, нечисть дымящая, иди к нам, гостем будешь.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МАТРОС: </w:t>
      </w:r>
      <w:r w:rsidRPr="00553E5E">
        <w:rPr>
          <w:rFonts w:ascii="Times New Roman" w:hAnsi="Times New Roman"/>
          <w:sz w:val="28"/>
          <w:szCs w:val="28"/>
        </w:rPr>
        <w:t>Отчего это вы, бабушка, в гости зовете, а сами тут же и обзываетесь? Какая такая я вам нечисть?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КОЩЕЙ: </w:t>
      </w:r>
      <w:r w:rsidRPr="00553E5E">
        <w:rPr>
          <w:rFonts w:ascii="Times New Roman" w:hAnsi="Times New Roman"/>
          <w:sz w:val="28"/>
          <w:szCs w:val="28"/>
        </w:rPr>
        <w:t>Ну как какая? Черт обыкновенный, под человека весьма искусно замаскированный. Рога под шапкой, копыта — в ботинках, а хвост — в штанах. Только дым изо рта и выдает.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МАТРОС: </w:t>
      </w:r>
      <w:r w:rsidRPr="00553E5E">
        <w:rPr>
          <w:rFonts w:ascii="Times New Roman" w:hAnsi="Times New Roman"/>
          <w:sz w:val="28"/>
          <w:szCs w:val="28"/>
        </w:rPr>
        <w:t>Я не черт вовсе. Я Матрос. С Колумбом плавал короткий путь в Индию искать.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ЛЕШИЙ </w:t>
      </w:r>
      <w:r w:rsidRPr="00553E5E">
        <w:rPr>
          <w:rFonts w:ascii="Times New Roman" w:hAnsi="Times New Roman"/>
          <w:i/>
          <w:iCs/>
          <w:sz w:val="28"/>
          <w:szCs w:val="28"/>
        </w:rPr>
        <w:t>(не веря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Да ладно, перед нами-то чего притворяться? Здесь все свои, никаких посторонних нет.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lastRenderedPageBreak/>
        <w:t xml:space="preserve">МАТРОС </w:t>
      </w:r>
      <w:r w:rsidRPr="00553E5E">
        <w:rPr>
          <w:rFonts w:ascii="Times New Roman" w:hAnsi="Times New Roman"/>
          <w:i/>
          <w:iCs/>
          <w:sz w:val="28"/>
          <w:szCs w:val="28"/>
        </w:rPr>
        <w:t xml:space="preserve">(начиная сердиться): </w:t>
      </w:r>
      <w:r w:rsidRPr="00553E5E">
        <w:rPr>
          <w:rFonts w:ascii="Times New Roman" w:hAnsi="Times New Roman"/>
          <w:sz w:val="28"/>
          <w:szCs w:val="28"/>
        </w:rPr>
        <w:t>Да говорю вам, не черт я вовсе! С чего вы взяли, что черт? Потрогай, где рога?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БАБА-ЯГА </w:t>
      </w:r>
      <w:r w:rsidRPr="00553E5E">
        <w:rPr>
          <w:rFonts w:ascii="Times New Roman" w:hAnsi="Times New Roman"/>
          <w:i/>
          <w:iCs/>
          <w:sz w:val="28"/>
          <w:szCs w:val="28"/>
        </w:rPr>
        <w:t>(потрогав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И правда нет. Спилил, что ли?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 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Pr="00553E5E">
        <w:rPr>
          <w:rFonts w:ascii="Times New Roman" w:hAnsi="Times New Roman"/>
          <w:i/>
          <w:iCs/>
          <w:sz w:val="28"/>
          <w:szCs w:val="28"/>
        </w:rPr>
        <w:t xml:space="preserve">раздраженно): </w:t>
      </w:r>
      <w:r w:rsidRPr="00553E5E">
        <w:rPr>
          <w:rFonts w:ascii="Times New Roman" w:hAnsi="Times New Roman"/>
          <w:sz w:val="28"/>
          <w:szCs w:val="28"/>
        </w:rPr>
        <w:t>Да не пилил я ничего! У меня их отродясь не было! И копыт не было, и хвоста!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БАБА-ЯГА </w:t>
      </w:r>
      <w:r w:rsidRPr="00553E5E">
        <w:rPr>
          <w:rFonts w:ascii="Times New Roman" w:hAnsi="Times New Roman"/>
          <w:i/>
          <w:iCs/>
          <w:sz w:val="28"/>
          <w:szCs w:val="28"/>
        </w:rPr>
        <w:t>(осуждающе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А дым пускаешь... Дым только черти да драконы пускают, а уж на дракона ты и вовсе не похож.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МАТРОС: </w:t>
      </w:r>
      <w:r w:rsidRPr="00553E5E">
        <w:rPr>
          <w:rFonts w:ascii="Times New Roman" w:hAnsi="Times New Roman"/>
          <w:sz w:val="28"/>
          <w:szCs w:val="28"/>
        </w:rPr>
        <w:t>Заладила: дым да дым! Курю я трубку с травкой такой сушеной специальной. Табак называется.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БАБА-ЯГА: </w:t>
      </w:r>
      <w:r w:rsidRPr="00553E5E">
        <w:rPr>
          <w:rFonts w:ascii="Times New Roman" w:hAnsi="Times New Roman"/>
          <w:sz w:val="28"/>
          <w:szCs w:val="28"/>
        </w:rPr>
        <w:t xml:space="preserve">Табак? Дайкося понюхать. </w:t>
      </w:r>
      <w:r w:rsidRPr="00553E5E">
        <w:rPr>
          <w:rFonts w:ascii="Times New Roman" w:hAnsi="Times New Roman"/>
          <w:i/>
          <w:iCs/>
          <w:sz w:val="28"/>
          <w:szCs w:val="28"/>
        </w:rPr>
        <w:t>(Нюхает дым, кашляет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.) </w:t>
      </w:r>
      <w:r w:rsidRPr="00553E5E">
        <w:rPr>
          <w:rFonts w:ascii="Times New Roman" w:hAnsi="Times New Roman"/>
          <w:sz w:val="28"/>
          <w:szCs w:val="28"/>
        </w:rPr>
        <w:t xml:space="preserve">Ух ты! Куда уж чертям да дракону до этого! Их дым лишь вонюч да горяч, а энтот — особенный! </w:t>
      </w:r>
      <w:r w:rsidRPr="00553E5E">
        <w:rPr>
          <w:rFonts w:ascii="Times New Roman" w:hAnsi="Times New Roman"/>
          <w:i/>
          <w:iCs/>
          <w:sz w:val="28"/>
          <w:szCs w:val="28"/>
        </w:rPr>
        <w:t>(Что-то придумав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>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Ну ты, касатик, чувствуй себя как дома: иди сначала в баньку с дороги — вон банька-то паром пышет, тебя дожидается.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(Матрос уходит в баньку, а Баба-яга обращается к оставшимся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>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Ну, соучастнички мои драгоценные, нашла я способ погубить род царский, да и всем другим людям напакостить, чтобы больно умными не были!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КОЩЕЙ: </w:t>
      </w:r>
      <w:r w:rsidRPr="00553E5E">
        <w:rPr>
          <w:rFonts w:ascii="Times New Roman" w:hAnsi="Times New Roman"/>
          <w:sz w:val="28"/>
          <w:szCs w:val="28"/>
        </w:rPr>
        <w:t>Какой такой способ?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БАБА-ЯГА: </w:t>
      </w:r>
      <w:r w:rsidRPr="00553E5E">
        <w:rPr>
          <w:rFonts w:ascii="Times New Roman" w:hAnsi="Times New Roman"/>
          <w:sz w:val="28"/>
          <w:szCs w:val="28"/>
        </w:rPr>
        <w:t>Женим Матроса на Марье-царевне, станет он царем — всех курить научит!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ЛЕШИЙ: </w:t>
      </w:r>
      <w:r w:rsidRPr="00553E5E">
        <w:rPr>
          <w:rFonts w:ascii="Times New Roman" w:hAnsi="Times New Roman"/>
          <w:sz w:val="28"/>
          <w:szCs w:val="28"/>
        </w:rPr>
        <w:t>Ну и научит — нам-то что с того?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БАБА-ЯГА: </w:t>
      </w:r>
      <w:r w:rsidRPr="00553E5E">
        <w:rPr>
          <w:rFonts w:ascii="Times New Roman" w:hAnsi="Times New Roman"/>
          <w:sz w:val="28"/>
          <w:szCs w:val="28"/>
        </w:rPr>
        <w:t>Не простой это дымок, ох, не простой. Ядовитый. Ядовитый да приставучий. Кто попробует да пристрастится — потом уже бросить не захочет. А захочет бросить — не всегда сумеет.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ЛЕШИЙ: </w:t>
      </w:r>
      <w:r w:rsidRPr="00553E5E">
        <w:rPr>
          <w:rFonts w:ascii="Times New Roman" w:hAnsi="Times New Roman"/>
          <w:sz w:val="28"/>
          <w:szCs w:val="28"/>
        </w:rPr>
        <w:t>Нам-то какая радость от того, что задымят люди все окрестности? Только зверей да птиц мне напугают.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БАБА-ЯГА: </w:t>
      </w:r>
      <w:r w:rsidRPr="00553E5E">
        <w:rPr>
          <w:rFonts w:ascii="Times New Roman" w:hAnsi="Times New Roman"/>
          <w:sz w:val="28"/>
          <w:szCs w:val="28"/>
        </w:rPr>
        <w:t>Не напугают. А польза нам с того великая будет, вот увидите.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(Баба-яга, Леший и Матрос уходят.)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553E5E">
        <w:rPr>
          <w:rFonts w:ascii="Times New Roman" w:hAnsi="Times New Roman"/>
          <w:sz w:val="28"/>
          <w:szCs w:val="28"/>
        </w:rPr>
        <w:t>Скоро сказка сказывается, да нескоро дело делается, однако сумела Баба-яга, как и задумала, женить Матроса на Марье-царевне. Благо, денег у Матроса было много, сам из себя он парень был видный, а уж зельем приворотным да зельем, глаза отводящим, Яга сама Матроса снабдила да, как пользоваться, научила. Стал Матрос царским зятем. Сначала он на людях курить побаивался, помня, как Яга с Кощеем за черта приняли, а потом осмелел.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(На сцене Матрос курит трубку, входит Царь, видит это и вначале в испуге шарахается от Матроса, потом узнает и, подбежав, сердито выговаривает.)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ЦАРЬ: </w:t>
      </w:r>
      <w:r w:rsidRPr="00553E5E">
        <w:rPr>
          <w:rFonts w:ascii="Times New Roman" w:hAnsi="Times New Roman"/>
          <w:sz w:val="28"/>
          <w:szCs w:val="28"/>
        </w:rPr>
        <w:t>Зятюшка мой разлюбезный, что это вы делать изволите? Вот уж не думал, не гадал, что зять мой с силой нечистой знаться будет!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МАТРОС: </w:t>
      </w:r>
      <w:r w:rsidRPr="00553E5E">
        <w:rPr>
          <w:rFonts w:ascii="Times New Roman" w:hAnsi="Times New Roman"/>
          <w:sz w:val="28"/>
          <w:szCs w:val="28"/>
        </w:rPr>
        <w:t>Ну что вы, батюшка государь! Сила нечистая здесь вовсе ни при чем.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Принюхайтесь — разве пахнет серою?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ЦАРЬ </w:t>
      </w:r>
      <w:r w:rsidRPr="00553E5E">
        <w:rPr>
          <w:rFonts w:ascii="Times New Roman" w:hAnsi="Times New Roman"/>
          <w:i/>
          <w:iCs/>
          <w:sz w:val="28"/>
          <w:szCs w:val="28"/>
        </w:rPr>
        <w:t>(нюхает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И правда, серою не пахнет, аромат приятный. Что же это такое?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lastRenderedPageBreak/>
        <w:t xml:space="preserve">МАТРОС: </w:t>
      </w:r>
      <w:r w:rsidRPr="00553E5E">
        <w:rPr>
          <w:rFonts w:ascii="Times New Roman" w:hAnsi="Times New Roman"/>
          <w:sz w:val="28"/>
          <w:szCs w:val="28"/>
        </w:rPr>
        <w:t>Это, государь мой батюшка, табак. Последняя иноземная мода.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ЦАРЬ </w:t>
      </w:r>
      <w:r w:rsidRPr="00553E5E">
        <w:rPr>
          <w:rFonts w:ascii="Times New Roman" w:hAnsi="Times New Roman"/>
          <w:i/>
          <w:iCs/>
          <w:sz w:val="28"/>
          <w:szCs w:val="28"/>
        </w:rPr>
        <w:t>(заинтересованно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Новомодно это, говоришь? Что-то не слышал я о том...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МАТРОС: </w:t>
      </w:r>
      <w:r w:rsidRPr="00553E5E">
        <w:rPr>
          <w:rFonts w:ascii="Times New Roman" w:hAnsi="Times New Roman"/>
          <w:sz w:val="28"/>
          <w:szCs w:val="28"/>
        </w:rPr>
        <w:t>Да до нас вести по нашим просторам да бездорожью на десятый год доходят — не мудрено, что слыхом не слыхивали. Хотите попробовать? Я для вас лично сигару припас и сигаретки для Марьи-царевны — жены моей разлюбезной. Пойдемте, достану.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Pr="00553E5E">
        <w:rPr>
          <w:rFonts w:ascii="Times New Roman" w:hAnsi="Times New Roman"/>
          <w:i/>
          <w:iCs/>
          <w:sz w:val="28"/>
          <w:szCs w:val="28"/>
        </w:rPr>
        <w:t>Царь и Матрос на мгновение скрываются за кулисами, возвращаются вместе с Марьей- царевной. Все трое с курящимися трубками в руках.)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МАРЬЯ-ЦАРЕВНА </w:t>
      </w:r>
      <w:r w:rsidRPr="00553E5E">
        <w:rPr>
          <w:rFonts w:ascii="Times New Roman" w:hAnsi="Times New Roman"/>
          <w:i/>
          <w:iCs/>
          <w:sz w:val="28"/>
          <w:szCs w:val="28"/>
        </w:rPr>
        <w:t>(закашлявшись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Что-то в горле першит и голова кружится.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МАТРОС: </w:t>
      </w:r>
      <w:r w:rsidRPr="00553E5E">
        <w:rPr>
          <w:rFonts w:ascii="Times New Roman" w:hAnsi="Times New Roman"/>
          <w:sz w:val="28"/>
          <w:szCs w:val="28"/>
        </w:rPr>
        <w:t>Ничего, любимая, с непривычки это. Как научишься — все пройдет.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(Матрос и Марья-царевна отходят к левому краю сцены и там беззвучно беседуют.)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553E5E">
        <w:rPr>
          <w:rFonts w:ascii="Times New Roman" w:hAnsi="Times New Roman"/>
          <w:sz w:val="28"/>
          <w:szCs w:val="28"/>
        </w:rPr>
        <w:t>Научил Матрос курить и Царя, и Марью-царевну. Царю так понравилось, что повелел он всему царству-государству травку-табак выращивать да продавать. Скоро курили уже многие. А однажды даже состязание устроили,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(С правой стороны сцены появляется Глашатай с развернутым свитком царского Указа. За Глашатаем, в двух шагах от него, так, чтобы зрители могли ее видеть, останавливается Смерть. Стоящие на сцене ее не замечают.)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ГЛАШАТАЙ </w:t>
      </w:r>
      <w:r w:rsidRPr="00553E5E">
        <w:rPr>
          <w:rFonts w:ascii="Times New Roman" w:hAnsi="Times New Roman"/>
          <w:i/>
          <w:iCs/>
          <w:sz w:val="28"/>
          <w:szCs w:val="28"/>
        </w:rPr>
        <w:t xml:space="preserve">(обращаясь к залу): </w:t>
      </w:r>
      <w:r w:rsidRPr="00553E5E">
        <w:rPr>
          <w:rFonts w:ascii="Times New Roman" w:hAnsi="Times New Roman"/>
          <w:sz w:val="28"/>
          <w:szCs w:val="28"/>
        </w:rPr>
        <w:t>Эй, народ честной! Удальцы-молодцы! Царь-государь изволит знать, кто сумеет больше всех подряд трубок али сигарет выкурить! Приз назначен немалый — трубка золотая да кисет, жемчугами расшитый белыми ручками самой Марьи- царевны!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(Фрагмент выступления Смерти очень хорошо выделить при помощи луча прожектора (фонарика) при погашенном общем свете. Глашатай уходит.)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СМЕРТЬ: </w:t>
      </w:r>
      <w:r w:rsidRPr="00553E5E">
        <w:rPr>
          <w:rFonts w:ascii="Times New Roman" w:hAnsi="Times New Roman"/>
          <w:sz w:val="28"/>
          <w:szCs w:val="28"/>
        </w:rPr>
        <w:t>А уж я за ним самолично приду, у меня такой глупец будет первый в коллекции.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(Звучит фонограмма песни «Как упоительны в России вечера» из репертуара группы «Белый орел».)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(Поет и танцует.)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Я притаилась в каждой пачке сигарет.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Ты только выкури их все без перерыва,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И мы отправимся тотчас же на тот свет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В клубах пахучего сиреневого дыма. </w:t>
      </w:r>
      <w:r w:rsidRPr="00553E5E">
        <w:rPr>
          <w:rFonts w:ascii="Times New Roman" w:hAnsi="Times New Roman"/>
          <w:i/>
          <w:iCs/>
          <w:sz w:val="28"/>
          <w:szCs w:val="28"/>
        </w:rPr>
        <w:t>(Уходит.)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553E5E">
        <w:rPr>
          <w:rFonts w:ascii="Times New Roman" w:hAnsi="Times New Roman"/>
          <w:sz w:val="28"/>
          <w:szCs w:val="28"/>
        </w:rPr>
        <w:t>Смерть предвкушала жатву, но до поры до времени ее никто не видел. Царская семья взирала на состязание с красного крыльца.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(Царь, Марья-царевна и Матрос разворачиваются лицом к залу. Их жесты и взгляды показывают, что они наблюдают за происходящим за спинами зрителей.)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lastRenderedPageBreak/>
        <w:t xml:space="preserve">МАРЬЯ-ЦАРЕВНА </w:t>
      </w:r>
      <w:r w:rsidRPr="00553E5E">
        <w:rPr>
          <w:rFonts w:ascii="Times New Roman" w:hAnsi="Times New Roman"/>
          <w:i/>
          <w:iCs/>
          <w:sz w:val="28"/>
          <w:szCs w:val="28"/>
        </w:rPr>
        <w:t>(взволнованно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Папенька, папенька! Отчего это Ванька-конюх весь посинел? Ой, он упал и не дышит! Он же всегда здоров был как бык, даже соплей никогда не было, не чихал, не кашлял.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ЦАРЬ </w:t>
      </w:r>
      <w:r w:rsidRPr="00553E5E">
        <w:rPr>
          <w:rFonts w:ascii="Times New Roman" w:hAnsi="Times New Roman"/>
          <w:i/>
          <w:iCs/>
          <w:sz w:val="28"/>
          <w:szCs w:val="28"/>
        </w:rPr>
        <w:t>(кашляя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Кашлял в последнее время. Я вот тоже кашлять стал. Старость, наверное, пришла.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 </w:t>
      </w:r>
      <w:r w:rsidRPr="00553E5E">
        <w:rPr>
          <w:rFonts w:ascii="Times New Roman" w:hAnsi="Times New Roman"/>
          <w:i/>
          <w:iCs/>
          <w:sz w:val="28"/>
          <w:szCs w:val="28"/>
        </w:rPr>
        <w:t>(кашляя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Это не старость, это сквозняки в палатах.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МАРЬЯ-ЦАРЕВНА: </w:t>
      </w:r>
      <w:r w:rsidRPr="00553E5E">
        <w:rPr>
          <w:rFonts w:ascii="Times New Roman" w:hAnsi="Times New Roman"/>
          <w:sz w:val="28"/>
          <w:szCs w:val="28"/>
        </w:rPr>
        <w:t>Папенька, папенька! Посмотрите, остальные участники бледны как смерть стали. Петьке-лакею плохо, Ваське-повару — тоже. Да и зрители бледны — вон Варвара-ключница в обморок упала. Уж не от табака ли это, папенька? Не от дыма ли? Повели-ка ты нашему ученому Доктору осмотреть Ваньку-конюха и остальных.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ЦАРЬ: </w:t>
      </w:r>
      <w:r w:rsidRPr="00553E5E">
        <w:rPr>
          <w:rFonts w:ascii="Times New Roman" w:hAnsi="Times New Roman"/>
          <w:sz w:val="28"/>
          <w:szCs w:val="28"/>
        </w:rPr>
        <w:t>Поди сама и вели, если хочется. Коли найдет что интересное, выслушаем. А жаль, что Ванька упал. Он, шельмец, цельную пачку выкурил да еще чуток. Ничего, оклемается, тогда награду и вручим.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(Марья-царевна порывается уйти, но не успевает — из зала поднимается Доктор. Если спектакль кукольный, соответственно, разворачиваем кукол так, чтобы Доктор мог появиться с той стороны, куда смотрело царское семейство в предыдущей сцене.)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ДОКТОР: </w:t>
      </w:r>
      <w:r w:rsidRPr="00553E5E">
        <w:rPr>
          <w:rFonts w:ascii="Times New Roman" w:hAnsi="Times New Roman"/>
          <w:sz w:val="28"/>
          <w:szCs w:val="28"/>
        </w:rPr>
        <w:t>Не вручите — помер ваш победитель. Нет больше Ваньки-конюха. Не вели казнить, вели миловать, батюшка-государь. Осмотрел я Ваньку — у него почки негодные совсем стали, а легкие закоптились, точно труба печная, сто лет нечищенная. Посмотрел я на копоть да на камни в почках — от дыма табачного копоть сия, от яда-никотина табачного почки пропали.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МАРЬЯ-ЦАРЕВНА: </w:t>
      </w:r>
      <w:r w:rsidRPr="00553E5E">
        <w:rPr>
          <w:rFonts w:ascii="Times New Roman" w:hAnsi="Times New Roman"/>
          <w:sz w:val="28"/>
          <w:szCs w:val="28"/>
        </w:rPr>
        <w:t>Страсти какие! Да от чего же помер Ванька-то?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ДОКТОР: </w:t>
      </w:r>
      <w:r w:rsidRPr="00553E5E">
        <w:rPr>
          <w:rFonts w:ascii="Times New Roman" w:hAnsi="Times New Roman"/>
          <w:sz w:val="28"/>
          <w:szCs w:val="28"/>
        </w:rPr>
        <w:t>Отравился Ванька. Отравился ядом-никотином. Пока он по сигаретке курил, никотин-то этот почки, сами страдая, выгонять успевали из организма. Разрушались, но выгоняли, а как Ванька целую пачку выкурил сразу, смертельная доза яда его и убила.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МАРЬЯ-ЦАРЕВНА </w:t>
      </w:r>
      <w:r w:rsidRPr="00553E5E">
        <w:rPr>
          <w:rFonts w:ascii="Times New Roman" w:hAnsi="Times New Roman"/>
          <w:i/>
          <w:iCs/>
          <w:sz w:val="28"/>
          <w:szCs w:val="28"/>
        </w:rPr>
        <w:t>(потрясенно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Выходит, состязание его убило? В смерти Ваньки мы виноваты?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ДОКТОР </w:t>
      </w:r>
      <w:r w:rsidRPr="00553E5E">
        <w:rPr>
          <w:rFonts w:ascii="Times New Roman" w:hAnsi="Times New Roman"/>
          <w:i/>
          <w:iCs/>
          <w:sz w:val="28"/>
          <w:szCs w:val="28"/>
        </w:rPr>
        <w:t>(после заминки, решившись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Не убивайтесь так, Марья-царевна. Ванька и так скоро бы помер — рак легких накоптил он себе. Вот и Царь-батюшка, и супруг ваш, и вы сами уж очень подозрительно кашляете...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ЦАРЬ </w:t>
      </w:r>
      <w:r w:rsidRPr="00553E5E">
        <w:rPr>
          <w:rFonts w:ascii="Times New Roman" w:hAnsi="Times New Roman"/>
          <w:i/>
          <w:iCs/>
          <w:sz w:val="28"/>
          <w:szCs w:val="28"/>
        </w:rPr>
        <w:t>(стараясь успокоить сам себя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Ерунда это. Простуда. Сквозняки.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 </w:t>
      </w:r>
      <w:r w:rsidRPr="00553E5E">
        <w:rPr>
          <w:rFonts w:ascii="Times New Roman" w:hAnsi="Times New Roman"/>
          <w:i/>
          <w:iCs/>
          <w:sz w:val="28"/>
          <w:szCs w:val="28"/>
        </w:rPr>
        <w:t>(соглашаясь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Пройдет со временем.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(Царь, Марья-царевна, Доктор и Матрос уходят.)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553E5E">
        <w:rPr>
          <w:rFonts w:ascii="Times New Roman" w:hAnsi="Times New Roman"/>
          <w:sz w:val="28"/>
          <w:szCs w:val="28"/>
        </w:rPr>
        <w:t>Отмахнулись Матрос и Царь с Царевною от Доктора. Курят себе и курят. Вот, уж и наследника ждут. Ан наследник не получается: то раньше времени ребенок рождается, да настолько раньше, что и на ребенка еще не похож, а то и вовсе мертвый, курящею мамою убитый невольно. Тут уж Марья-царевна призадумалась, слова Доктора припомнила да сама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курить-то бросила. Наконец родился наследник точно в срок, как и положено. И на вид здоровенький. Все рады-радехоньки. И дед, и папа на </w:t>
      </w:r>
      <w:r w:rsidRPr="00553E5E">
        <w:rPr>
          <w:rFonts w:ascii="Times New Roman" w:hAnsi="Times New Roman"/>
          <w:sz w:val="28"/>
          <w:szCs w:val="28"/>
        </w:rPr>
        <w:lastRenderedPageBreak/>
        <w:t>малыша не наглядятся, не нарадуются. На руках носят. Да вот беда — трубки курят прямо над колыбелью, дым в личико малышу пускают.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(На сцену выходит Матрос. На руках он держит младенца, в зубах — курящаяся трубка.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Появляется Ангел.)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АНГЕЛ: </w:t>
      </w:r>
      <w:r w:rsidRPr="00553E5E">
        <w:rPr>
          <w:rFonts w:ascii="Times New Roman" w:hAnsi="Times New Roman"/>
          <w:sz w:val="28"/>
          <w:szCs w:val="28"/>
        </w:rPr>
        <w:t>Эй, Матрос, прокопченая твоя душа! Что же ты делаешь? Сам куришь — ладно, но зачем сына-то травишь?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МАТРОС: </w:t>
      </w:r>
      <w:r w:rsidRPr="00553E5E">
        <w:rPr>
          <w:rFonts w:ascii="Times New Roman" w:hAnsi="Times New Roman"/>
          <w:sz w:val="28"/>
          <w:szCs w:val="28"/>
        </w:rPr>
        <w:t>А, это ты, Ангел-ругатель? Опять явился? Я же тебе сказал: не твое дело, не лезь!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АНГЕЛ: </w:t>
      </w:r>
      <w:r w:rsidRPr="00553E5E">
        <w:rPr>
          <w:rFonts w:ascii="Times New Roman" w:hAnsi="Times New Roman"/>
          <w:sz w:val="28"/>
          <w:szCs w:val="28"/>
        </w:rPr>
        <w:t>Как же не мое — он же еще совсем маленький, сам тебе не скажет, что ему плохо.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МАТРОС: </w:t>
      </w:r>
      <w:r w:rsidRPr="00553E5E">
        <w:rPr>
          <w:rFonts w:ascii="Times New Roman" w:hAnsi="Times New Roman"/>
          <w:sz w:val="28"/>
          <w:szCs w:val="28"/>
        </w:rPr>
        <w:t>Много ты знаешь! Ему как раз совсем не плохо, а хорошо. Это он у мамок</w:t>
      </w:r>
      <w:r w:rsidRPr="00553E5E">
        <w:rPr>
          <w:rFonts w:ascii="Times New Roman" w:hAnsi="Times New Roman"/>
          <w:b/>
          <w:bCs/>
          <w:sz w:val="28"/>
          <w:szCs w:val="28"/>
        </w:rPr>
        <w:t>-</w:t>
      </w:r>
      <w:r w:rsidRPr="00553E5E">
        <w:rPr>
          <w:rFonts w:ascii="Times New Roman" w:hAnsi="Times New Roman"/>
          <w:sz w:val="28"/>
          <w:szCs w:val="28"/>
        </w:rPr>
        <w:t>нянек на свежем воздухе плачет, а как к нам с дедом принесут — принюхается и успокоится. Значит, нравится ему.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АНГЕЛ </w:t>
      </w:r>
      <w:r w:rsidRPr="00553E5E">
        <w:rPr>
          <w:rFonts w:ascii="Times New Roman" w:hAnsi="Times New Roman"/>
          <w:i/>
          <w:iCs/>
          <w:sz w:val="28"/>
          <w:szCs w:val="28"/>
        </w:rPr>
        <w:t>(обреченно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Значит, отравить успели бедного. Дымом-то рядом с курящим дышать еще хуже, чем самому курить. Отравили младенца невинного...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МАТРОС </w:t>
      </w:r>
      <w:r w:rsidRPr="00553E5E">
        <w:rPr>
          <w:rFonts w:ascii="Times New Roman" w:hAnsi="Times New Roman"/>
          <w:i/>
          <w:iCs/>
          <w:sz w:val="28"/>
          <w:szCs w:val="28"/>
        </w:rPr>
        <w:t>(досадливо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Заладил свое: отравили да отравили! Вот он: сытый, здоровый и довольный, а ты убирайся!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АНГЕЛ </w:t>
      </w:r>
      <w:r w:rsidRPr="00553E5E">
        <w:rPr>
          <w:rFonts w:ascii="Times New Roman" w:hAnsi="Times New Roman"/>
          <w:i/>
          <w:iCs/>
          <w:sz w:val="28"/>
          <w:szCs w:val="28"/>
        </w:rPr>
        <w:t>(уходя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Я-то уберусь, а вот ты еще пожалеешь.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(Матрос и Ангел уходят.)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553E5E">
        <w:rPr>
          <w:rFonts w:ascii="Times New Roman" w:hAnsi="Times New Roman"/>
          <w:sz w:val="28"/>
          <w:szCs w:val="28"/>
        </w:rPr>
        <w:t>Прошло несколько лет. Отдали царского наследника грамоте учиться. А с ним еще несколько сынков боярских. Вот тут-то стала замечать Марья-царевна неладное. Позвала Учителя.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(На сцену выходят Марья-царевна, Учитель и Доктор. Останавливаются на левой половине сцены.)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МАРЬЯ-ЦАРЕВНА: </w:t>
      </w:r>
      <w:r w:rsidRPr="00553E5E">
        <w:rPr>
          <w:rFonts w:ascii="Times New Roman" w:hAnsi="Times New Roman"/>
          <w:sz w:val="28"/>
          <w:szCs w:val="28"/>
        </w:rPr>
        <w:t>Любезный мой Учитель, каковы успехи Ивана-царевича?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553E5E">
        <w:rPr>
          <w:rFonts w:ascii="Times New Roman" w:hAnsi="Times New Roman"/>
          <w:sz w:val="28"/>
          <w:szCs w:val="28"/>
        </w:rPr>
        <w:t>Правду ли молвить или чтобы приятно вам было?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МАРЬЯ-ЦАРЕВНА: </w:t>
      </w:r>
      <w:r w:rsidRPr="00553E5E">
        <w:rPr>
          <w:rFonts w:ascii="Times New Roman" w:hAnsi="Times New Roman"/>
          <w:sz w:val="28"/>
          <w:szCs w:val="28"/>
        </w:rPr>
        <w:t>Правду и только правду.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553E5E">
        <w:rPr>
          <w:rFonts w:ascii="Times New Roman" w:hAnsi="Times New Roman"/>
          <w:sz w:val="28"/>
          <w:szCs w:val="28"/>
        </w:rPr>
        <w:t>А не прогневаетесь? В цепи заковать не велите?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МАРЬЯ-ЦАРЕВНА: </w:t>
      </w:r>
      <w:r w:rsidRPr="00553E5E">
        <w:rPr>
          <w:rFonts w:ascii="Times New Roman" w:hAnsi="Times New Roman"/>
          <w:sz w:val="28"/>
          <w:szCs w:val="28"/>
        </w:rPr>
        <w:t>Не велю. Обещаю тебе. Только правду сказывай, не приукрашивай.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553E5E">
        <w:rPr>
          <w:rFonts w:ascii="Times New Roman" w:hAnsi="Times New Roman"/>
          <w:sz w:val="28"/>
          <w:szCs w:val="28"/>
        </w:rPr>
        <w:t>Учатся с сыночком вашим сынки боярские. Половина отроков нормальные, половина — туповатые: чтобы запомнить, о чем речь, им раз услышать или раз почитать недостаточно, главного выбрать не могут, на вопросы отвечать затрудняются...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МАРЬЯ-ЦАРЕВНА </w:t>
      </w:r>
      <w:r w:rsidRPr="00553E5E">
        <w:rPr>
          <w:rFonts w:ascii="Times New Roman" w:hAnsi="Times New Roman"/>
          <w:i/>
          <w:iCs/>
          <w:sz w:val="28"/>
          <w:szCs w:val="28"/>
        </w:rPr>
        <w:t>(нетерпеливо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 xml:space="preserve">Это я и сама ведаю. Беседовала. </w:t>
      </w:r>
      <w:r w:rsidRPr="00553E5E">
        <w:rPr>
          <w:rFonts w:ascii="Times New Roman" w:hAnsi="Times New Roman"/>
          <w:i/>
          <w:iCs/>
          <w:sz w:val="28"/>
          <w:szCs w:val="28"/>
        </w:rPr>
        <w:t xml:space="preserve">(С сожалением.) </w:t>
      </w:r>
      <w:r w:rsidRPr="00553E5E">
        <w:rPr>
          <w:rFonts w:ascii="Times New Roman" w:hAnsi="Times New Roman"/>
          <w:sz w:val="28"/>
          <w:szCs w:val="28"/>
        </w:rPr>
        <w:t>И сынок мой таков...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553E5E">
        <w:rPr>
          <w:rFonts w:ascii="Times New Roman" w:hAnsi="Times New Roman"/>
          <w:sz w:val="28"/>
          <w:szCs w:val="28"/>
        </w:rPr>
        <w:t>И один из самых глупых, к сожалению... Как ни бьюсь, ничего поделать не могу... Как царствовать будет, не ведаю. А намедни застал я его с трубкой...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МАРЬЯ-ЦАРЕВНА: </w:t>
      </w:r>
      <w:r w:rsidRPr="00553E5E">
        <w:rPr>
          <w:rFonts w:ascii="Times New Roman" w:hAnsi="Times New Roman"/>
          <w:sz w:val="28"/>
          <w:szCs w:val="28"/>
        </w:rPr>
        <w:t>Не мудрено — и отец, и дед дымят, как драконы, сами же и угощают наследничка. Только это-то при чем?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lastRenderedPageBreak/>
        <w:t xml:space="preserve">УЧИТЕЛЬ: </w:t>
      </w:r>
      <w:r w:rsidRPr="00553E5E">
        <w:rPr>
          <w:rFonts w:ascii="Times New Roman" w:hAnsi="Times New Roman"/>
          <w:sz w:val="28"/>
          <w:szCs w:val="28"/>
        </w:rPr>
        <w:t>При том, матушка, что все те отроки, что тупоумны, из тех семей, что к табаку по примеру батюшки вашего пристрастились, а вот нормальные да умные — из тех семей, что за модой не погнались.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ДОКТОР: </w:t>
      </w:r>
      <w:r w:rsidRPr="00553E5E">
        <w:rPr>
          <w:rFonts w:ascii="Times New Roman" w:hAnsi="Times New Roman"/>
          <w:sz w:val="28"/>
          <w:szCs w:val="28"/>
        </w:rPr>
        <w:t>А я еще добавлю. Как лекарь: я ведь половину столицы лечу — больных стало больше. Так вот, в тех семьях, где курит кто-то один из родителей, дети болеют в два раза чаще, чем в тех, где не курят, а уж если и матушка, и батюшка покуривают — чада их болеют в четыре раза чаще обычного. А к некурящим я почти что не хожу.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МАРЬЯ-ЦАРЕВНА </w:t>
      </w:r>
      <w:r w:rsidRPr="00553E5E">
        <w:rPr>
          <w:rFonts w:ascii="Times New Roman" w:hAnsi="Times New Roman"/>
          <w:i/>
          <w:iCs/>
          <w:sz w:val="28"/>
          <w:szCs w:val="28"/>
        </w:rPr>
        <w:t>(с негодованием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Что же вы молчали?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ДОКТОР: </w:t>
      </w:r>
      <w:r w:rsidRPr="00553E5E">
        <w:rPr>
          <w:rFonts w:ascii="Times New Roman" w:hAnsi="Times New Roman"/>
          <w:sz w:val="28"/>
          <w:szCs w:val="28"/>
        </w:rPr>
        <w:t>Да разве я молчал? Помните соревнования, когда победитель — Ванька-конюх — умер?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МАРЬЯ-ЦАРЕВНА </w:t>
      </w:r>
      <w:r w:rsidRPr="00553E5E">
        <w:rPr>
          <w:rFonts w:ascii="Times New Roman" w:hAnsi="Times New Roman"/>
          <w:i/>
          <w:iCs/>
          <w:sz w:val="28"/>
          <w:szCs w:val="28"/>
        </w:rPr>
        <w:t>(остывая; покаянно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Помню. Ох, и слепы, и глухи мы были! Вот и батюшка мой, и супруг все болеют да слабеют. С лица спали, нервными стали и дымят все чаще, чтобы успокоиться. А я, как с ними поговорю, дымом подышу, сама больная хожу. Надо срочно что-то делать. Батюшку уже не переубедить да не уговорить, а вот как сама царствовать стану, указ издам о запрете курения.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УЧИТЕЛЬ </w:t>
      </w:r>
      <w:r w:rsidRPr="00553E5E">
        <w:rPr>
          <w:rFonts w:ascii="Times New Roman" w:hAnsi="Times New Roman"/>
          <w:i/>
          <w:iCs/>
          <w:sz w:val="28"/>
          <w:szCs w:val="28"/>
        </w:rPr>
        <w:t>(покачав головой</w:t>
      </w:r>
      <w:r w:rsidRPr="00553E5E">
        <w:rPr>
          <w:rFonts w:ascii="Times New Roman" w:hAnsi="Times New Roman"/>
          <w:b/>
          <w:bCs/>
          <w:i/>
          <w:iCs/>
          <w:sz w:val="28"/>
          <w:szCs w:val="28"/>
        </w:rPr>
        <w:t xml:space="preserve">): </w:t>
      </w:r>
      <w:r w:rsidRPr="00553E5E">
        <w:rPr>
          <w:rFonts w:ascii="Times New Roman" w:hAnsi="Times New Roman"/>
          <w:sz w:val="28"/>
          <w:szCs w:val="28"/>
        </w:rPr>
        <w:t>Указ вряд ли поможет. Запретный плод всегда слаще. Нужно людям правду сказать.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МАРЬЯ-ЦАРЕВНА: </w:t>
      </w:r>
      <w:r w:rsidRPr="00553E5E">
        <w:rPr>
          <w:rFonts w:ascii="Times New Roman" w:hAnsi="Times New Roman"/>
          <w:sz w:val="28"/>
          <w:szCs w:val="28"/>
        </w:rPr>
        <w:t xml:space="preserve">О негодном наследнике? О больном наследнике-дурачке? Да разве можно это? </w:t>
      </w:r>
      <w:r w:rsidRPr="00553E5E">
        <w:rPr>
          <w:rFonts w:ascii="Times New Roman" w:hAnsi="Times New Roman"/>
          <w:i/>
          <w:iCs/>
          <w:sz w:val="28"/>
          <w:szCs w:val="28"/>
        </w:rPr>
        <w:t xml:space="preserve">(Тихо.) </w:t>
      </w:r>
      <w:r w:rsidRPr="00553E5E">
        <w:rPr>
          <w:rFonts w:ascii="Times New Roman" w:hAnsi="Times New Roman"/>
          <w:sz w:val="28"/>
          <w:szCs w:val="28"/>
        </w:rPr>
        <w:t>Позор-то какой и перед народом собственным, и перед другими державами...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УЧИТЕЛЬ: </w:t>
      </w:r>
      <w:r w:rsidRPr="00553E5E">
        <w:rPr>
          <w:rFonts w:ascii="Times New Roman" w:hAnsi="Times New Roman"/>
          <w:sz w:val="28"/>
          <w:szCs w:val="28"/>
        </w:rPr>
        <w:t>А иначе никто не поверит...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(На правую половину сцены выходят Баба-яга, Кощей Бессмертный и Леший.)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 xml:space="preserve">БАБА-ЯГА: </w:t>
      </w:r>
      <w:r w:rsidRPr="00553E5E">
        <w:rPr>
          <w:rFonts w:ascii="Times New Roman" w:hAnsi="Times New Roman"/>
          <w:sz w:val="28"/>
          <w:szCs w:val="28"/>
        </w:rPr>
        <w:t>Ну что я говорила: умников не будет! Табачок-то — штука заразная. В мир его выпустить легко было, а избавиться — не дадим. Все равно все малыши из интереса или подражания попробуют, а там уж бросить не смогут. И трон царский с таким наследником опустеет скоро.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(Общий свет выключается. На правую сторону сцены в темноте выходят Смерть и Доктор, но вначале высвечивается Ведущий.)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Спектакль закончен, но вопрос «Что делать?» не решен.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Поставлен в сказке, но для нас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И жизни важен он.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Решайте сами — закурить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Вам в первый раз иль нет,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Но </w:t>
      </w:r>
      <w:r w:rsidRPr="00553E5E">
        <w:rPr>
          <w:rFonts w:ascii="Times New Roman" w:hAnsi="Times New Roman"/>
          <w:i/>
          <w:iCs/>
          <w:sz w:val="28"/>
          <w:szCs w:val="28"/>
        </w:rPr>
        <w:t xml:space="preserve">постарайтесь </w:t>
      </w:r>
      <w:r w:rsidRPr="00553E5E">
        <w:rPr>
          <w:rFonts w:ascii="Times New Roman" w:hAnsi="Times New Roman"/>
          <w:sz w:val="28"/>
          <w:szCs w:val="28"/>
        </w:rPr>
        <w:t>не забыть —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Назад </w:t>
      </w:r>
      <w:r w:rsidRPr="00553E5E">
        <w:rPr>
          <w:rFonts w:ascii="Times New Roman" w:hAnsi="Times New Roman"/>
          <w:i/>
          <w:iCs/>
          <w:sz w:val="28"/>
          <w:szCs w:val="28"/>
        </w:rPr>
        <w:t>дороги нет.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(Высвечивается Смерть.)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>СМЕРТЬ: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Бронхит хотите получить?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Рак легких? Хромоту?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Детей, чью глупость различить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Возможно за версту</w:t>
      </w:r>
      <w:r w:rsidRPr="00553E5E">
        <w:rPr>
          <w:rFonts w:ascii="Times New Roman" w:hAnsi="Times New Roman"/>
          <w:i/>
          <w:iCs/>
          <w:sz w:val="28"/>
          <w:szCs w:val="28"/>
        </w:rPr>
        <w:t>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lastRenderedPageBreak/>
        <w:t>Хотите в муках умереть,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На спор куря сигары?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Тогда, придя спектакль смотреть,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Теряли время даром —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Так сократятся ваши дни,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Что скоро будете мои!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(Свет переносится на Доктора.)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3E5E">
        <w:rPr>
          <w:rFonts w:ascii="Times New Roman" w:hAnsi="Times New Roman"/>
          <w:b/>
          <w:bCs/>
          <w:sz w:val="28"/>
          <w:szCs w:val="28"/>
        </w:rPr>
        <w:t>ДОКТОР: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Но если дали вы зарок: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«Куренью — нет!» — мы рады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Тому, что впрок пошел урок.</w:t>
      </w:r>
    </w:p>
    <w:p w:rsidR="00B27B4F" w:rsidRPr="00553E5E" w:rsidRDefault="00B27B4F" w:rsidP="00553E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Нет лучшей нам награды.</w:t>
      </w:r>
    </w:p>
    <w:p w:rsidR="00B27B4F" w:rsidRPr="00553E5E" w:rsidRDefault="00B27B4F" w:rsidP="00553E5E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i/>
          <w:iCs/>
          <w:sz w:val="28"/>
          <w:szCs w:val="28"/>
        </w:rPr>
        <w:t>(Под мелодию начала спектакля все участники (или кукловоды) выходят на поклон.)</w:t>
      </w:r>
      <w:r w:rsidRPr="00553E5E">
        <w:rPr>
          <w:rFonts w:ascii="Times New Roman" w:hAnsi="Times New Roman"/>
          <w:sz w:val="28"/>
          <w:szCs w:val="28"/>
        </w:rPr>
        <w:t>__</w:t>
      </w: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DD5110">
      <w:pPr>
        <w:ind w:firstLine="708"/>
        <w:rPr>
          <w:rFonts w:ascii="Times New Roman" w:hAnsi="Times New Roman"/>
          <w:i/>
          <w:sz w:val="28"/>
          <w:szCs w:val="28"/>
        </w:rPr>
      </w:pPr>
    </w:p>
    <w:p w:rsidR="00B27B4F" w:rsidRPr="00553E5E" w:rsidRDefault="00B27B4F" w:rsidP="00DD5110">
      <w:pPr>
        <w:ind w:firstLine="708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DD5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Pr="00553E5E" w:rsidRDefault="00B27B4F" w:rsidP="00DD5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DD5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DD5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DD5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DD5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DD5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DD5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DD5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DD5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DD5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DD5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DD5110">
      <w:pPr>
        <w:jc w:val="center"/>
        <w:rPr>
          <w:rFonts w:ascii="Times New Roman" w:hAnsi="Times New Roman"/>
          <w:b/>
          <w:sz w:val="40"/>
          <w:szCs w:val="40"/>
        </w:rPr>
      </w:pPr>
    </w:p>
    <w:p w:rsidR="00B27B4F" w:rsidRPr="00553E5E" w:rsidRDefault="00B27B4F" w:rsidP="00DD5110">
      <w:pPr>
        <w:jc w:val="center"/>
        <w:rPr>
          <w:rFonts w:ascii="Times New Roman" w:hAnsi="Times New Roman"/>
          <w:b/>
          <w:sz w:val="40"/>
          <w:szCs w:val="40"/>
        </w:rPr>
      </w:pPr>
      <w:r w:rsidRPr="00553E5E">
        <w:rPr>
          <w:rFonts w:ascii="Times New Roman" w:hAnsi="Times New Roman"/>
          <w:b/>
          <w:sz w:val="40"/>
          <w:szCs w:val="40"/>
        </w:rPr>
        <w:lastRenderedPageBreak/>
        <w:t xml:space="preserve">РУССКАЯ  НАРОДНАЯ  СКАЗКА "ВОЛК И СЕМЕРО КОЗЛЯТ" </w:t>
      </w:r>
    </w:p>
    <w:p w:rsidR="00B27B4F" w:rsidRPr="00553E5E" w:rsidRDefault="00B27B4F" w:rsidP="00DD5110">
      <w:pPr>
        <w:jc w:val="center"/>
        <w:rPr>
          <w:rFonts w:ascii="Times New Roman" w:hAnsi="Times New Roman"/>
          <w:b/>
          <w:sz w:val="40"/>
          <w:szCs w:val="40"/>
        </w:rPr>
      </w:pPr>
      <w:r w:rsidRPr="00553E5E">
        <w:rPr>
          <w:rFonts w:ascii="Times New Roman" w:hAnsi="Times New Roman"/>
          <w:b/>
          <w:sz w:val="40"/>
          <w:szCs w:val="40"/>
        </w:rPr>
        <w:t>НА СОВРЕМЕННЫЙ ЛАД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53E5E">
        <w:rPr>
          <w:rFonts w:ascii="Times New Roman" w:hAnsi="Times New Roman"/>
          <w:sz w:val="28"/>
          <w:szCs w:val="28"/>
        </w:rPr>
        <w:t>Дорогие зрители, предлагаем Вам принять участие в интерактивном представлении "Волк и семеро козлят"!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На сцене козлята занимаются своими делами: кто-то читает, кто-то играет, балуется и т.п.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Мама-Коза обходит козлят, для каждого находя ласковое слово, и говорит: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 Козлятушки-ребятушки, я сейчас пойду за молочком, а вы крепко затворитеся и никого чужого не пускайте (</w:t>
      </w:r>
      <w:r w:rsidRPr="00553E5E">
        <w:rPr>
          <w:rFonts w:ascii="Times New Roman" w:hAnsi="Times New Roman"/>
          <w:i/>
          <w:sz w:val="28"/>
          <w:szCs w:val="28"/>
        </w:rPr>
        <w:t>Уходит)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Раздается стук в дверь и Волк "толстым" голосом говорит: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 Козлятушки-ребятушки, отворите, отомкните, ваша мама пришла, молочка принесла.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А козлята ему отвечают: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 Ты не наша мама, у нашей мамы голосок нежный, тоненький. Уходи прочь, мы тебе не откроем.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Волк уходит, не солоно хлебавши.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Возвращается Мама-Коза, стучит в дверь и говорит: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-Козлятушки, ребятушки, отворите, отоприте! Ваша мама пришла, молочка принесла.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Козлята радостно бегут к двери, отпирают ее. Мама дает им молочко, и т.д.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Мама-Коза говорит: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 А сейчас, мои хорошие, мне нужно отлучиться по делам, а вы запритеся, затворитеся и никого чужого в дом не пускайте.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Козлята уверяют ее, что никому чужому дверь не откроют и ничего плохого с ними не случится. Мама-Коза уходит.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lastRenderedPageBreak/>
        <w:t>Только Мама-Коза ушла и козлята занялись своими делами, опять раздается стук в дверь и Волк тоненьким голоском говорит: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 Козлятушки-ребятушки, отворите, отоприте, ваша мама пришла, много вкусностей принесла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Козлята радостно бегут и отворяют двери. Увидев на пороге страшного Волка, с визгом разбегаются кто куда.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Волк же выступает в роли Змея-искусителя: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- Что же это вы разбежались, испугались? Скучно как-то у вас. Давайте-ка я вас развеселю, интересным делам обучу. Ну-ка, иди сюда. </w:t>
      </w:r>
      <w:r w:rsidRPr="00553E5E">
        <w:rPr>
          <w:rFonts w:ascii="Times New Roman" w:hAnsi="Times New Roman"/>
          <w:i/>
          <w:sz w:val="28"/>
          <w:szCs w:val="28"/>
        </w:rPr>
        <w:t xml:space="preserve">(Подзывает к себе двух козочек) </w:t>
      </w:r>
      <w:r w:rsidRPr="00553E5E">
        <w:rPr>
          <w:rFonts w:ascii="Times New Roman" w:hAnsi="Times New Roman"/>
          <w:sz w:val="28"/>
          <w:szCs w:val="28"/>
        </w:rPr>
        <w:t>Смотрите, что у меня есть. (</w:t>
      </w:r>
      <w:r w:rsidRPr="00553E5E">
        <w:rPr>
          <w:rFonts w:ascii="Times New Roman" w:hAnsi="Times New Roman"/>
          <w:i/>
          <w:sz w:val="28"/>
          <w:szCs w:val="28"/>
        </w:rPr>
        <w:t xml:space="preserve">Показывает сигареты).  </w:t>
      </w:r>
      <w:r w:rsidRPr="00553E5E">
        <w:rPr>
          <w:rFonts w:ascii="Times New Roman" w:hAnsi="Times New Roman"/>
          <w:sz w:val="28"/>
          <w:szCs w:val="28"/>
        </w:rPr>
        <w:t xml:space="preserve">Давайте закурим </w:t>
      </w:r>
      <w:r w:rsidRPr="00553E5E">
        <w:rPr>
          <w:rFonts w:ascii="Times New Roman" w:hAnsi="Times New Roman"/>
          <w:i/>
          <w:sz w:val="28"/>
          <w:szCs w:val="28"/>
        </w:rPr>
        <w:t>(Показывает как)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Козочки закуривают, начинают кашлять, а Волк говорит: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-Давайте-давайте, привыкайте, а то вы какие-то несовременные...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Козочки входят во вкус и отходят в сторону.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А Волк тем временем подзывает другого козленка и предлагает ему: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-Ну-ка, попробуй! (</w:t>
      </w:r>
      <w:r w:rsidRPr="00553E5E">
        <w:rPr>
          <w:rFonts w:ascii="Times New Roman" w:hAnsi="Times New Roman"/>
          <w:i/>
          <w:sz w:val="28"/>
          <w:szCs w:val="28"/>
        </w:rPr>
        <w:t>протягивает козленку банку пива)</w:t>
      </w:r>
      <w:r w:rsidRPr="00553E5E">
        <w:rPr>
          <w:rFonts w:ascii="Times New Roman" w:hAnsi="Times New Roman"/>
          <w:sz w:val="28"/>
          <w:szCs w:val="28"/>
        </w:rPr>
        <w:t>Современная молодежь без пива никуда... Не бойся, оно только с начала горькое, а потом будет в кайф!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Козленок с банкой пива отходит, а Волк уже зовет следующего: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 А ты чего прячешься, иди-ка сюда, у меня для тебя есть что-то особенное (</w:t>
      </w:r>
      <w:r w:rsidRPr="00553E5E">
        <w:rPr>
          <w:rFonts w:ascii="Times New Roman" w:hAnsi="Times New Roman"/>
          <w:i/>
          <w:sz w:val="28"/>
          <w:szCs w:val="28"/>
        </w:rPr>
        <w:t xml:space="preserve">Показывает таблетки и шприц) </w:t>
      </w:r>
      <w:r w:rsidRPr="00553E5E">
        <w:rPr>
          <w:rFonts w:ascii="Times New Roman" w:hAnsi="Times New Roman"/>
          <w:sz w:val="28"/>
          <w:szCs w:val="28"/>
        </w:rPr>
        <w:t>Век будешь меня благодарить. ни тебе продлем, ни тебе неприятностей, "колес" наглотался или укололся и трава не расти. Сила!!!. Все тебе завидовать будут, посмотришь!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Козленок боязливо пробует, теряет ориентацию в пространстве и, шатаясь, отходит.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А Волк уже следую козочку приманивает: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-а что там за красавица прячется? Иди, иди сюда, не бойся. Да кто же сейчас такие юбки длинные носит. Девушка должна все красивое, что у нее есть показывать, не стесняться, чтобы ее оценивали все, да еще и денежки платили.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 xml:space="preserve">Козочка смущается, отталкивает Волка, а срывает с нее длинную юбку, под которой обнаруживаются коротенькие шорты. Волк обращает </w:t>
      </w:r>
      <w:r w:rsidRPr="00553E5E">
        <w:rPr>
          <w:rFonts w:ascii="Times New Roman" w:hAnsi="Times New Roman"/>
          <w:i/>
          <w:sz w:val="28"/>
          <w:szCs w:val="28"/>
        </w:rPr>
        <w:lastRenderedPageBreak/>
        <w:t>внимание на козленка, который не отвлекаясь читает книгу и давай посмеиваться над ним: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 Вы только посмотрите на него! Читает, ха-ха-ха-ха. Вроде бы нет ничего интереснее в жизни! Иди-ка сюда, я тебе помогу понять, что в жизни самое главное - это получать удовольствие!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А Козленок ему отвечает: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 Я как-нибудь сам разберусь, что для меня главное. А, ты, убирайся отсюда, пока цел! Вот сейчас придет мама. тебе мало не покажется...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Издалека доносится голос Мамы-Козы:</w:t>
      </w:r>
    </w:p>
    <w:p w:rsidR="00B27B4F" w:rsidRPr="00553E5E" w:rsidRDefault="00B27B4F" w:rsidP="00DD5110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 Иду-иду, козлятушки-ребятушки, несу молочка детушкам...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Волк - шмыг и был таков....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Входит Мама-Коза, видит страшную картину и...</w:t>
      </w:r>
    </w:p>
    <w:p w:rsidR="00B27B4F" w:rsidRPr="00553E5E" w:rsidRDefault="00B27B4F" w:rsidP="00DD5110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553E5E">
        <w:rPr>
          <w:rFonts w:ascii="Times New Roman" w:hAnsi="Times New Roman"/>
          <w:b/>
          <w:i/>
          <w:sz w:val="28"/>
          <w:szCs w:val="28"/>
        </w:rPr>
        <w:t>Примерные вопросы для обсуждения</w:t>
      </w:r>
    </w:p>
    <w:p w:rsidR="00B27B4F" w:rsidRPr="00553E5E" w:rsidRDefault="00B27B4F" w:rsidP="00DD511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Как будут развиваться события дальше?</w:t>
      </w:r>
    </w:p>
    <w:p w:rsidR="00B27B4F" w:rsidRPr="00553E5E" w:rsidRDefault="00B27B4F" w:rsidP="00DD511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Что же дают человеку сигареты, алкоголь, наркотики?</w:t>
      </w:r>
    </w:p>
    <w:p w:rsidR="00B27B4F" w:rsidRPr="00553E5E" w:rsidRDefault="00B27B4F" w:rsidP="00DD511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 чем все-таки причина того, что подростки курят, употребляют алкогольные напитки, наркотики, воруют?</w:t>
      </w:r>
    </w:p>
    <w:p w:rsidR="00B27B4F" w:rsidRPr="00553E5E" w:rsidRDefault="00B27B4F" w:rsidP="00DD511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Помните ли вы, чем закончился старинный вариант сказки?</w:t>
      </w:r>
    </w:p>
    <w:p w:rsidR="00B27B4F" w:rsidRPr="00553E5E" w:rsidRDefault="00B27B4F" w:rsidP="00DD511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О чем это говорит?</w:t>
      </w:r>
    </w:p>
    <w:p w:rsidR="00B27B4F" w:rsidRPr="00553E5E" w:rsidRDefault="00B27B4F" w:rsidP="00DD5110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B27B4F" w:rsidRDefault="00B27B4F" w:rsidP="00902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902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902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902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902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902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902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902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Default="00B27B4F" w:rsidP="00902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4F" w:rsidRPr="00553E5E" w:rsidRDefault="00B27B4F" w:rsidP="00902EF5">
      <w:pPr>
        <w:jc w:val="center"/>
        <w:rPr>
          <w:rFonts w:ascii="Times New Roman" w:hAnsi="Times New Roman"/>
          <w:b/>
          <w:sz w:val="40"/>
          <w:szCs w:val="40"/>
        </w:rPr>
      </w:pPr>
      <w:r w:rsidRPr="00553E5E">
        <w:rPr>
          <w:rFonts w:ascii="Times New Roman" w:hAnsi="Times New Roman"/>
          <w:b/>
          <w:sz w:val="40"/>
          <w:szCs w:val="40"/>
        </w:rPr>
        <w:lastRenderedPageBreak/>
        <w:t>РУССКАЯ НАРОДНАЯ СКАЗКА "КОЛОБОК"</w:t>
      </w:r>
    </w:p>
    <w:p w:rsidR="00B27B4F" w:rsidRPr="00553E5E" w:rsidRDefault="00B27B4F" w:rsidP="00902EF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3E5E">
        <w:rPr>
          <w:rFonts w:ascii="Times New Roman" w:hAnsi="Times New Roman"/>
          <w:b/>
          <w:i/>
          <w:sz w:val="28"/>
          <w:szCs w:val="28"/>
        </w:rPr>
        <w:t>(современная интерпретация)</w:t>
      </w:r>
    </w:p>
    <w:p w:rsidR="00B27B4F" w:rsidRPr="00553E5E" w:rsidRDefault="00B27B4F" w:rsidP="00902EF5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i/>
          <w:sz w:val="28"/>
          <w:szCs w:val="28"/>
        </w:rPr>
        <w:t>Действующие лица:</w:t>
      </w:r>
      <w:r w:rsidRPr="00553E5E">
        <w:rPr>
          <w:rFonts w:ascii="Times New Roman" w:hAnsi="Times New Roman"/>
          <w:sz w:val="28"/>
          <w:szCs w:val="28"/>
        </w:rPr>
        <w:t xml:space="preserve"> Внучок</w:t>
      </w:r>
      <w:r>
        <w:rPr>
          <w:rFonts w:ascii="Times New Roman" w:hAnsi="Times New Roman"/>
          <w:sz w:val="28"/>
          <w:szCs w:val="28"/>
        </w:rPr>
        <w:t>-Колобок, Дед, Бабка, Дятел-инс</w:t>
      </w:r>
      <w:r w:rsidRPr="00553E5E">
        <w:rPr>
          <w:rFonts w:ascii="Times New Roman" w:hAnsi="Times New Roman"/>
          <w:sz w:val="28"/>
          <w:szCs w:val="28"/>
        </w:rPr>
        <w:t>пектор, Медведь, Волк, Лиса, Зрители-участники.</w:t>
      </w:r>
    </w:p>
    <w:p w:rsidR="00B27B4F" w:rsidRPr="00553E5E" w:rsidRDefault="00B27B4F" w:rsidP="00902EF5">
      <w:pPr>
        <w:jc w:val="center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1 сцена.</w:t>
      </w:r>
    </w:p>
    <w:p w:rsidR="00B27B4F" w:rsidRPr="00553E5E" w:rsidRDefault="00B27B4F" w:rsidP="00902EF5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 xml:space="preserve"> (Дед, Бабка, Колобок; позже входят Медведь, Волк, Лиса и при помощи пантомимы изображают то, о чем говорит ведущий)</w:t>
      </w:r>
    </w:p>
    <w:p w:rsidR="00B27B4F" w:rsidRPr="00553E5E" w:rsidRDefault="00B27B4F" w:rsidP="00902E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53E5E">
        <w:rPr>
          <w:rFonts w:ascii="Times New Roman" w:hAnsi="Times New Roman"/>
          <w:sz w:val="28"/>
          <w:szCs w:val="28"/>
        </w:rPr>
        <w:t>Жили-были Дед и Бабка. Жили-поживали, жизни радовались. Да вот однажды "прикатился" к ним внучок-Колобок. Дома у него неладно стало: пьянки, скандалы, есть нечего и прочие неприятности.</w:t>
      </w:r>
    </w:p>
    <w:p w:rsidR="00B27B4F" w:rsidRPr="00553E5E" w:rsidRDefault="00B27B4F" w:rsidP="00902E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Приютили Дед с Бабкой родную кровинушку, да недолго радовались. Начал внучок-Колобок друзей своих в дом приводить, шуметь, веселиться вместе с ними.</w:t>
      </w:r>
    </w:p>
    <w:p w:rsidR="00B27B4F" w:rsidRPr="00553E5E" w:rsidRDefault="00B27B4F" w:rsidP="00902E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Больно не понравились старикам друзья его и попросили они не приводить их в дом, не нарушать их покой.</w:t>
      </w:r>
    </w:p>
    <w:p w:rsidR="00B27B4F" w:rsidRPr="00553E5E" w:rsidRDefault="00B27B4F" w:rsidP="00902E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Как разозлился  внучок, как оскорбился и ну кричать, что нигде ему жизни нет, никто его не любит, не жалеет, а друзья его самые лучшие и никто ему не будет указывать: с кем дружить и как  жить.</w:t>
      </w:r>
    </w:p>
    <w:p w:rsidR="00B27B4F" w:rsidRPr="00553E5E" w:rsidRDefault="00B27B4F" w:rsidP="00902E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Хлопнул Колобок дверью и "укатился" с друзьями куда глаза глядят.</w:t>
      </w:r>
    </w:p>
    <w:p w:rsidR="00B27B4F" w:rsidRPr="00553E5E" w:rsidRDefault="00B27B4F" w:rsidP="00902EF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2 сцена.</w:t>
      </w:r>
    </w:p>
    <w:p w:rsidR="00B27B4F" w:rsidRPr="00553E5E" w:rsidRDefault="00B27B4F" w:rsidP="00902EF5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(Колобок, Медведь, Волк, Лиса сидят за столом (банки  пива,  бутылки водки, какая-то закуска), разговаривают).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Медведь: </w:t>
      </w:r>
      <w:r w:rsidRPr="00553E5E">
        <w:rPr>
          <w:rFonts w:ascii="Times New Roman" w:hAnsi="Times New Roman"/>
          <w:sz w:val="28"/>
          <w:szCs w:val="28"/>
        </w:rPr>
        <w:t>Самое главное в жизни, ребята - это наша дружба.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Волк: </w:t>
      </w:r>
      <w:r w:rsidRPr="00553E5E">
        <w:rPr>
          <w:rFonts w:ascii="Times New Roman" w:hAnsi="Times New Roman"/>
          <w:sz w:val="28"/>
          <w:szCs w:val="28"/>
        </w:rPr>
        <w:t>Ага. И еще, чтоб деньги были!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Колобок: </w:t>
      </w:r>
      <w:r w:rsidRPr="00553E5E">
        <w:rPr>
          <w:rFonts w:ascii="Times New Roman" w:hAnsi="Times New Roman"/>
          <w:sz w:val="28"/>
          <w:szCs w:val="28"/>
        </w:rPr>
        <w:t xml:space="preserve"> А где ж их брать-то?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Лиса: </w:t>
      </w:r>
      <w:r w:rsidRPr="00553E5E">
        <w:rPr>
          <w:rFonts w:ascii="Times New Roman" w:hAnsi="Times New Roman"/>
          <w:sz w:val="28"/>
          <w:szCs w:val="28"/>
        </w:rPr>
        <w:t>Ну ты смешной! Зарабатывать... Кто как может (откровенно поглаживает себя, дает понять, как это делается)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Волк: </w:t>
      </w:r>
      <w:r w:rsidRPr="00553E5E">
        <w:rPr>
          <w:rFonts w:ascii="Times New Roman" w:hAnsi="Times New Roman"/>
          <w:sz w:val="28"/>
          <w:szCs w:val="28"/>
        </w:rPr>
        <w:t>Или брать у тех, кто денег много имеет, а делиться не желает...Ха-ха-ха!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lastRenderedPageBreak/>
        <w:t xml:space="preserve">Медведь: </w:t>
      </w:r>
      <w:r w:rsidRPr="00553E5E">
        <w:rPr>
          <w:rFonts w:ascii="Times New Roman" w:hAnsi="Times New Roman"/>
          <w:sz w:val="28"/>
          <w:szCs w:val="28"/>
        </w:rPr>
        <w:t>Прожить, дружок-Колобок, можно, главное, держись нас - не пропадешь.</w:t>
      </w:r>
    </w:p>
    <w:p w:rsidR="00B27B4F" w:rsidRPr="00553E5E" w:rsidRDefault="00B27B4F" w:rsidP="00902EF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3 сцена.</w:t>
      </w:r>
    </w:p>
    <w:p w:rsidR="00B27B4F" w:rsidRPr="00553E5E" w:rsidRDefault="00B27B4F" w:rsidP="00902EF5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(Появляется Дятел-инспектор)</w:t>
      </w:r>
    </w:p>
    <w:p w:rsidR="00B27B4F" w:rsidRPr="00553E5E" w:rsidRDefault="00B27B4F" w:rsidP="00902EF5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Дятел-инспектор: </w:t>
      </w:r>
      <w:r w:rsidRPr="00553E5E">
        <w:rPr>
          <w:rFonts w:ascii="Times New Roman" w:hAnsi="Times New Roman"/>
          <w:sz w:val="28"/>
          <w:szCs w:val="28"/>
        </w:rPr>
        <w:t>Что это тут за сборище? Ба-а-а, знакомые все лица: Медведь-пьяница, Волк-наркоман, Лиса-путана... А это кто таков, почему не знаю? (</w:t>
      </w:r>
      <w:r w:rsidRPr="00553E5E">
        <w:rPr>
          <w:rFonts w:ascii="Times New Roman" w:hAnsi="Times New Roman"/>
          <w:i/>
          <w:sz w:val="28"/>
          <w:szCs w:val="28"/>
        </w:rPr>
        <w:t>смотрит на Колобка)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Медведь: </w:t>
      </w:r>
      <w:r w:rsidRPr="00553E5E">
        <w:rPr>
          <w:rFonts w:ascii="Times New Roman" w:hAnsi="Times New Roman"/>
          <w:sz w:val="28"/>
          <w:szCs w:val="28"/>
        </w:rPr>
        <w:t>Дружок это наш. Жить ему негде, мамка и папка никак не разберутся, кто главней и как жить, а Колобок пропадает, никому не нужный...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Дятел-инспектор: </w:t>
      </w:r>
      <w:r w:rsidRPr="00553E5E">
        <w:rPr>
          <w:rFonts w:ascii="Times New Roman" w:hAnsi="Times New Roman"/>
          <w:sz w:val="28"/>
          <w:szCs w:val="28"/>
        </w:rPr>
        <w:t>Не пой мне тут жалостных песен. Дед с Бабкой приютили его, живи да радуйся в покое и тепле, да учись, чтоб в жизни себе и людям пользу приносить, а он вон что задумал... В бега ударился, да такую компанию нашел, в которой ничему хорошему не научишься. Давай, колобок, собирайся и пошли со мной. А вы мне смотрите, не балуйте...</w:t>
      </w:r>
    </w:p>
    <w:p w:rsidR="00B27B4F" w:rsidRPr="00553E5E" w:rsidRDefault="00B27B4F" w:rsidP="00902EF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4 сцена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Дятел: </w:t>
      </w:r>
      <w:r w:rsidRPr="00553E5E">
        <w:rPr>
          <w:rFonts w:ascii="Times New Roman" w:hAnsi="Times New Roman"/>
          <w:sz w:val="28"/>
          <w:szCs w:val="28"/>
        </w:rPr>
        <w:t>как тебе не стыдно? В школу не ходишь, Деда с Бабкой чуть до инфаркта не довел, друзей нашел таких, хоть святых выноси... Что ты себе в голову вбил? как жить думаешь?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Колобок: </w:t>
      </w:r>
      <w:r w:rsidRPr="00553E5E">
        <w:rPr>
          <w:rFonts w:ascii="Times New Roman" w:hAnsi="Times New Roman"/>
          <w:sz w:val="28"/>
          <w:szCs w:val="28"/>
        </w:rPr>
        <w:t>Ты друзей моих не трогай! Я только им и нужен. приютили, обогрели, ничего не запрещают, кормят, деньги дают...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Дятел: </w:t>
      </w:r>
      <w:r w:rsidRPr="00553E5E">
        <w:rPr>
          <w:rFonts w:ascii="Times New Roman" w:hAnsi="Times New Roman"/>
          <w:sz w:val="28"/>
          <w:szCs w:val="28"/>
        </w:rPr>
        <w:t>Дурачок! Они ж тебя скоро к делу приставят. Будешь воровать, на наркотики подсадят, а там и до тюрьмы не далеко...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Колобок: </w:t>
      </w:r>
      <w:r w:rsidRPr="00553E5E">
        <w:rPr>
          <w:rFonts w:ascii="Times New Roman" w:hAnsi="Times New Roman"/>
          <w:sz w:val="28"/>
          <w:szCs w:val="28"/>
        </w:rPr>
        <w:t>врешь ты все! Они хорошие, мне с ними здорово, они меня понимают.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Дятел: </w:t>
      </w:r>
      <w:r w:rsidRPr="00553E5E">
        <w:rPr>
          <w:rFonts w:ascii="Times New Roman" w:hAnsi="Times New Roman"/>
          <w:sz w:val="28"/>
          <w:szCs w:val="28"/>
        </w:rPr>
        <w:t>Чтоб жить хорошо, надо много работать, за красивые глаза денег не дают. Пьянка и воровство до добра никого не доводили.</w:t>
      </w:r>
    </w:p>
    <w:p w:rsidR="00B27B4F" w:rsidRPr="00553E5E" w:rsidRDefault="00B27B4F" w:rsidP="00902EF5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)Раздается телефонный звонок, Дятел отвлекается, Колобок потихоньку "укатывается")</w:t>
      </w:r>
    </w:p>
    <w:p w:rsidR="00B27B4F" w:rsidRPr="00553E5E" w:rsidRDefault="00B27B4F" w:rsidP="00902EF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5 сцена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lastRenderedPageBreak/>
        <w:t xml:space="preserve">Медведь: </w:t>
      </w:r>
      <w:r w:rsidRPr="00553E5E">
        <w:rPr>
          <w:rFonts w:ascii="Times New Roman" w:hAnsi="Times New Roman"/>
          <w:sz w:val="28"/>
          <w:szCs w:val="28"/>
        </w:rPr>
        <w:t xml:space="preserve"> "Молоток" Колобок! Знай наших! Им Дятлам только дай нас под себя подмять. А жить надо ни перед кем не отчитываясь и поменьше думать! Правильно я говорю?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Волк и Лиса </w:t>
      </w:r>
      <w:r w:rsidRPr="00553E5E">
        <w:rPr>
          <w:rFonts w:ascii="Times New Roman" w:hAnsi="Times New Roman"/>
          <w:sz w:val="28"/>
          <w:szCs w:val="28"/>
        </w:rPr>
        <w:t>(</w:t>
      </w:r>
      <w:r w:rsidRPr="00553E5E">
        <w:rPr>
          <w:rFonts w:ascii="Times New Roman" w:hAnsi="Times New Roman"/>
          <w:i/>
          <w:sz w:val="28"/>
          <w:szCs w:val="28"/>
        </w:rPr>
        <w:t>в один голос</w:t>
      </w:r>
      <w:r w:rsidRPr="00553E5E">
        <w:rPr>
          <w:rFonts w:ascii="Times New Roman" w:hAnsi="Times New Roman"/>
          <w:sz w:val="28"/>
          <w:szCs w:val="28"/>
        </w:rPr>
        <w:t>): Жить на свободе, ни перед кем не отчитываться, делать что хочешь! (</w:t>
      </w:r>
      <w:r w:rsidRPr="00553E5E">
        <w:rPr>
          <w:rFonts w:ascii="Times New Roman" w:hAnsi="Times New Roman"/>
          <w:i/>
          <w:sz w:val="28"/>
          <w:szCs w:val="28"/>
        </w:rPr>
        <w:t>Колобку)</w:t>
      </w:r>
      <w:r w:rsidRPr="00553E5E">
        <w:rPr>
          <w:rFonts w:ascii="Times New Roman" w:hAnsi="Times New Roman"/>
          <w:sz w:val="28"/>
          <w:szCs w:val="28"/>
        </w:rPr>
        <w:t>. Учись, студент, слушай нас, не пропадешь!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Колобок: </w:t>
      </w:r>
      <w:r w:rsidRPr="00553E5E">
        <w:rPr>
          <w:rFonts w:ascii="Times New Roman" w:hAnsi="Times New Roman"/>
          <w:sz w:val="28"/>
          <w:szCs w:val="28"/>
        </w:rPr>
        <w:t>Да я за вас, ребята... Да что хотите сделаю...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Медведь с Волком (</w:t>
      </w:r>
      <w:r w:rsidRPr="00553E5E">
        <w:rPr>
          <w:rFonts w:ascii="Times New Roman" w:hAnsi="Times New Roman"/>
          <w:i/>
          <w:sz w:val="28"/>
          <w:szCs w:val="28"/>
        </w:rPr>
        <w:t>переглядываются</w:t>
      </w:r>
      <w:r w:rsidRPr="00553E5E">
        <w:rPr>
          <w:rFonts w:ascii="Times New Roman" w:hAnsi="Times New Roman"/>
          <w:sz w:val="28"/>
          <w:szCs w:val="28"/>
        </w:rPr>
        <w:t>): Да вообще-то помочь можешь... Вот, отнеси пакетик, дружок заждался, а нам некогда, другие дела есть. Деньги, которые он тебе даст, принесешь сюда. Мы их разделим, попразднуем...</w:t>
      </w:r>
    </w:p>
    <w:p w:rsidR="00B27B4F" w:rsidRPr="00553E5E" w:rsidRDefault="00B27B4F" w:rsidP="00902EF5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Колобок: </w:t>
      </w:r>
      <w:r w:rsidRPr="00553E5E">
        <w:rPr>
          <w:rFonts w:ascii="Times New Roman" w:hAnsi="Times New Roman"/>
          <w:sz w:val="28"/>
          <w:szCs w:val="28"/>
        </w:rPr>
        <w:t>Да с радостью, на одной ноге, ребята, обернусь (</w:t>
      </w:r>
      <w:r w:rsidRPr="00553E5E">
        <w:rPr>
          <w:rFonts w:ascii="Times New Roman" w:hAnsi="Times New Roman"/>
          <w:i/>
          <w:sz w:val="28"/>
          <w:szCs w:val="28"/>
        </w:rPr>
        <w:t>хватает пакет и убегает)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Лиса: </w:t>
      </w:r>
      <w:r w:rsidRPr="00553E5E">
        <w:rPr>
          <w:rFonts w:ascii="Times New Roman" w:hAnsi="Times New Roman"/>
          <w:sz w:val="28"/>
          <w:szCs w:val="28"/>
        </w:rPr>
        <w:t>Ну, ребята, нашего полку прибыло, живем...</w:t>
      </w:r>
    </w:p>
    <w:p w:rsidR="00B27B4F" w:rsidRPr="00553E5E" w:rsidRDefault="00B27B4F" w:rsidP="00902EF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6 сцена</w:t>
      </w:r>
    </w:p>
    <w:p w:rsidR="00B27B4F" w:rsidRPr="00553E5E" w:rsidRDefault="00B27B4F" w:rsidP="00902EF5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(Волк судорожно тыкает иглой шприца в вену на ноге. Пьяный Медведь пытается петь... Лиса обольщает совершенно пьяного Колобка. Входит Дятел)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Дятел: </w:t>
      </w:r>
      <w:r w:rsidRPr="00553E5E">
        <w:rPr>
          <w:rFonts w:ascii="Times New Roman" w:hAnsi="Times New Roman"/>
          <w:sz w:val="28"/>
          <w:szCs w:val="28"/>
        </w:rPr>
        <w:t>Та-а-ак, все ясно. (</w:t>
      </w:r>
      <w:r w:rsidRPr="00553E5E">
        <w:rPr>
          <w:rFonts w:ascii="Times New Roman" w:hAnsi="Times New Roman"/>
          <w:i/>
          <w:sz w:val="28"/>
          <w:szCs w:val="28"/>
        </w:rPr>
        <w:t>Колобку)</w:t>
      </w:r>
      <w:r w:rsidRPr="00553E5E">
        <w:rPr>
          <w:rFonts w:ascii="Times New Roman" w:hAnsi="Times New Roman"/>
          <w:sz w:val="28"/>
          <w:szCs w:val="28"/>
        </w:rPr>
        <w:t xml:space="preserve"> Говорил я тебе, не связывайся с ними, пропадешь...</w:t>
      </w:r>
    </w:p>
    <w:p w:rsidR="00B27B4F" w:rsidRPr="00553E5E" w:rsidRDefault="00B27B4F" w:rsidP="00902EF5">
      <w:pPr>
        <w:ind w:firstLine="567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(Берет Колобка под руку и уводит со сцены)</w:t>
      </w:r>
    </w:p>
    <w:p w:rsidR="00B27B4F" w:rsidRPr="00553E5E" w:rsidRDefault="00B27B4F" w:rsidP="00902EF5">
      <w:pPr>
        <w:ind w:firstLine="567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Ведущий вовлекает присутствующих в обсуждение увиденного, предлагает вопросы и направляет ход дискуссии. Действующие лица находятся на сцене и ведут диалог со зрителями-учащимися, парируя их реплики и отстаивая позицию своего персонажа</w:t>
      </w:r>
    </w:p>
    <w:p w:rsidR="00B27B4F" w:rsidRPr="00553E5E" w:rsidRDefault="00B27B4F" w:rsidP="00902EF5">
      <w:pPr>
        <w:ind w:firstLine="567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Примерные вопросы для обсуждения</w:t>
      </w:r>
    </w:p>
    <w:p w:rsidR="00B27B4F" w:rsidRPr="00553E5E" w:rsidRDefault="00B27B4F" w:rsidP="00902EF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Что все-таки произошло с Колобком?</w:t>
      </w:r>
    </w:p>
    <w:p w:rsidR="00B27B4F" w:rsidRPr="00553E5E" w:rsidRDefault="00B27B4F" w:rsidP="00902EF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При каких условиях ситуация могла остаться под контролем?</w:t>
      </w:r>
    </w:p>
    <w:p w:rsidR="00B27B4F" w:rsidRPr="00553E5E" w:rsidRDefault="00B27B4F" w:rsidP="00902EF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Понимает ли Медведь с друзьями, что они сделали с Колобком?</w:t>
      </w:r>
    </w:p>
    <w:p w:rsidR="00B27B4F" w:rsidRPr="00553E5E" w:rsidRDefault="00B27B4F" w:rsidP="00902EF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Что переживает Дед и Бабка?</w:t>
      </w:r>
    </w:p>
    <w:p w:rsidR="00B27B4F" w:rsidRPr="00553E5E" w:rsidRDefault="00B27B4F" w:rsidP="00902EF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Что в такой ситуации могут сделать одноклассники?</w:t>
      </w:r>
    </w:p>
    <w:p w:rsidR="00B27B4F" w:rsidRPr="00553E5E" w:rsidRDefault="00B27B4F" w:rsidP="00902EF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Что необходимо понять родите</w:t>
      </w:r>
      <w:r>
        <w:rPr>
          <w:rFonts w:ascii="Times New Roman" w:hAnsi="Times New Roman"/>
          <w:sz w:val="28"/>
          <w:szCs w:val="28"/>
        </w:rPr>
        <w:t>л</w:t>
      </w:r>
      <w:r w:rsidRPr="00553E5E">
        <w:rPr>
          <w:rFonts w:ascii="Times New Roman" w:hAnsi="Times New Roman"/>
          <w:sz w:val="28"/>
          <w:szCs w:val="28"/>
        </w:rPr>
        <w:t>ям?</w:t>
      </w: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Default="00B27B4F" w:rsidP="00AC32DA">
      <w:r w:rsidRPr="00553E5E"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</w:p>
    <w:p w:rsidR="00B27B4F" w:rsidRDefault="00B27B4F" w:rsidP="00AC32DA">
      <w:pPr>
        <w:rPr>
          <w:rFonts w:ascii="Times New Roman" w:hAnsi="Times New Roman"/>
          <w:b/>
          <w:sz w:val="40"/>
          <w:szCs w:val="40"/>
        </w:rPr>
      </w:pPr>
      <w:r w:rsidRPr="00AC32DA">
        <w:rPr>
          <w:rFonts w:ascii="Times New Roman" w:hAnsi="Times New Roman"/>
          <w:b/>
          <w:sz w:val="40"/>
          <w:szCs w:val="40"/>
        </w:rPr>
        <w:t xml:space="preserve">Сказка "Теремок на новый лад" </w:t>
      </w:r>
    </w:p>
    <w:p w:rsidR="00B27B4F" w:rsidRPr="00AC32DA" w:rsidRDefault="00B27B4F" w:rsidP="00AC32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сказки для учащихся 9-11 классов</w:t>
      </w:r>
    </w:p>
    <w:p w:rsidR="00B27B4F" w:rsidRPr="00AC32DA" w:rsidRDefault="00B27B4F" w:rsidP="00AC32DA">
      <w:pPr>
        <w:rPr>
          <w:rFonts w:ascii="Times New Roman" w:hAnsi="Times New Roman"/>
          <w:b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Автор.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Не на море-океане,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Не на острове Буяне,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Не в заморской стороне,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А в одном глухом селе,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Где бурьян некошеный,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Дом стоял заброшенный.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 селе давно никто не жил,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Лишь ветер улицей кружил.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по ночам в округе той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Лишь раздавался страшный вой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Да кваканье лягушек,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Безудержных болтушек.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О том мы сказку поведем,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Как теремком стал ветхий дом.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Как-то раз перед грозой,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 невыносимый летний зной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Летела, спотыкаясь, муха -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... То была муха-выпивуха. 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Муха поет отрывок песни из репертуара группы «Дюна».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Муха.</w:t>
      </w:r>
      <w:r w:rsidRPr="00AC32DA">
        <w:rPr>
          <w:rFonts w:ascii="Times New Roman" w:hAnsi="Times New Roman"/>
          <w:sz w:val="28"/>
          <w:szCs w:val="28"/>
        </w:rPr>
        <w:t xml:space="preserve"> Если б море было пивом,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Стала б я тогда дельфином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Если б было б море водкой,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lastRenderedPageBreak/>
        <w:t xml:space="preserve"> Стала б я подводной лодкой.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Автор.</w:t>
      </w:r>
      <w:r w:rsidRPr="00AC32DA">
        <w:rPr>
          <w:rFonts w:ascii="Times New Roman" w:hAnsi="Times New Roman"/>
          <w:sz w:val="28"/>
          <w:szCs w:val="28"/>
        </w:rPr>
        <w:t xml:space="preserve"> Увидев дом средь лебеды,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Боясь дождя, грозы, беды,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Взмолилась муха-выпивуха,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Глотнув остатки бормотухи.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</w:t>
      </w:r>
      <w:r w:rsidRPr="00AC32DA">
        <w:rPr>
          <w:rFonts w:ascii="Times New Roman" w:hAnsi="Times New Roman"/>
          <w:b/>
          <w:sz w:val="28"/>
          <w:szCs w:val="28"/>
        </w:rPr>
        <w:t>Муха.</w:t>
      </w:r>
      <w:r w:rsidRPr="00AC32DA">
        <w:rPr>
          <w:rFonts w:ascii="Times New Roman" w:hAnsi="Times New Roman"/>
          <w:sz w:val="28"/>
          <w:szCs w:val="28"/>
        </w:rPr>
        <w:t xml:space="preserve"> Терем-терем-теремок,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Ты ни низок, ни высок!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Знать, хозяин твой крутой,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Коль имеет дом такой.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Ты впусти меня, дворец,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Пропаду, а то в конец!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Автор.</w:t>
      </w:r>
      <w:r w:rsidRPr="00AC32DA">
        <w:rPr>
          <w:rFonts w:ascii="Times New Roman" w:hAnsi="Times New Roman"/>
          <w:sz w:val="28"/>
          <w:szCs w:val="28"/>
        </w:rPr>
        <w:t xml:space="preserve"> Но домишко-то молчит,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Только ставнями скрипит.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Муха в щелку проползла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 дом влетела, как смогла,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Облетела все углы,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И, поняв, что дом бесхозный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>Она воскликнула...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Муха</w:t>
      </w:r>
      <w:r w:rsidRPr="00AC32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2DA">
        <w:rPr>
          <w:rFonts w:ascii="Times New Roman" w:hAnsi="Times New Roman"/>
          <w:sz w:val="28"/>
          <w:szCs w:val="28"/>
        </w:rPr>
        <w:t xml:space="preserve"> </w:t>
      </w:r>
      <w:r w:rsidRPr="00AC32DA">
        <w:rPr>
          <w:rFonts w:ascii="Times New Roman" w:hAnsi="Times New Roman"/>
          <w:b/>
          <w:sz w:val="28"/>
          <w:szCs w:val="28"/>
        </w:rPr>
        <w:t xml:space="preserve"> </w:t>
      </w:r>
      <w:r w:rsidRPr="00AC32DA">
        <w:rPr>
          <w:rFonts w:ascii="Times New Roman" w:hAnsi="Times New Roman"/>
          <w:sz w:val="28"/>
          <w:szCs w:val="28"/>
        </w:rPr>
        <w:t>Жить можно!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Довольно мне шнырять по свалкам,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По мусоркам, помойным бакам.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Как человек хочу пожить: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Побольше спать, покрепче пить.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Автор.</w:t>
      </w:r>
      <w:r w:rsidRPr="00AC32DA">
        <w:rPr>
          <w:rFonts w:ascii="Times New Roman" w:hAnsi="Times New Roman"/>
          <w:sz w:val="28"/>
          <w:szCs w:val="28"/>
        </w:rPr>
        <w:t xml:space="preserve"> Выпив водки три глотка,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Захрапела, как карга.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Так за днем проходит день,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lastRenderedPageBreak/>
        <w:t xml:space="preserve"> И муха та спилась совсем.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Как-то раз под вечерок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Постучались в теремок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Две болотные лягушки,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Озорные как татушки. Лягушки прыгают и поют песню «Нас не догонят из репертуара группы «Тату».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Автор.</w:t>
      </w:r>
      <w:r>
        <w:rPr>
          <w:rFonts w:ascii="Times New Roman" w:hAnsi="Times New Roman"/>
          <w:sz w:val="28"/>
          <w:szCs w:val="28"/>
        </w:rPr>
        <w:t xml:space="preserve"> Попросились на ночлег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Да остались здесь навек.</w:t>
      </w:r>
    </w:p>
    <w:p w:rsidR="00B27B4F" w:rsidRPr="00AC32DA" w:rsidRDefault="00B27B4F" w:rsidP="00AC32DA">
      <w:pPr>
        <w:rPr>
          <w:rFonts w:ascii="Times New Roman" w:hAnsi="Times New Roman"/>
          <w:b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 xml:space="preserve"> 1 -я лягушка.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Здесь житье совсем не худо: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Крыша есть, и нет простуды!</w:t>
      </w:r>
    </w:p>
    <w:p w:rsidR="00B27B4F" w:rsidRPr="00AC32DA" w:rsidRDefault="00B27B4F" w:rsidP="00AC32DA">
      <w:pPr>
        <w:rPr>
          <w:rFonts w:ascii="Times New Roman" w:hAnsi="Times New Roman"/>
          <w:b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</w:t>
      </w:r>
      <w:r w:rsidRPr="00AC32DA">
        <w:rPr>
          <w:rFonts w:ascii="Times New Roman" w:hAnsi="Times New Roman"/>
          <w:b/>
          <w:sz w:val="28"/>
          <w:szCs w:val="28"/>
        </w:rPr>
        <w:t>2-я лягушка.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Будем петь и веселиться,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Отрываться и резвиться!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Автор.</w:t>
      </w:r>
      <w:r w:rsidRPr="00AC32DA">
        <w:rPr>
          <w:rFonts w:ascii="Times New Roman" w:hAnsi="Times New Roman"/>
          <w:sz w:val="28"/>
          <w:szCs w:val="28"/>
        </w:rPr>
        <w:t xml:space="preserve"> Зажили они втроем.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Ай да терем! Вот так дом!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Как-то в ночь на огонек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>Мышь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Карманница-воришка.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Попросилась на постой.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Места хватит: дом большой!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А на днях припрыгал зайчик -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Косой и бледный наркоманчик.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его пустили в дом: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Веселей же впятером.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lastRenderedPageBreak/>
        <w:t xml:space="preserve"> Приютили и волчка -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Киллера-старичка.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Приковылял и медвежонок -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Жалкий, рваненький бомжонок.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Весь сброд собрался в доме -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От них жди только горя!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Муха пьет, не просыхает,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От похмелья лишь икает,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Стриптиз устроили лягушки -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Две болотные татушхи.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Грабанула мышка кассу -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Жди неприятностей теперь массу.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Косой в угаре каждый день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Несет такую дребедень.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А волк с медведем на неделе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Друг друга в драке чуть не съели.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Не теремок, а прямо ад!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Не жизнь, а пьяный, мерзкий смрад!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Участковый ежик в гости,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 ним частенько приходил,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Замечания им делал,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Все позорил и стыдил.</w:t>
      </w:r>
    </w:p>
    <w:p w:rsidR="00B27B4F" w:rsidRDefault="00B27B4F" w:rsidP="00AC32DA">
      <w:pPr>
        <w:rPr>
          <w:rFonts w:ascii="Times New Roman" w:hAnsi="Times New Roman"/>
          <w:b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 xml:space="preserve"> Еж.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Ведь нельзя так жить, ребятки!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Посмотрите на себя!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 доме нет у вас порядка,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lastRenderedPageBreak/>
        <w:t xml:space="preserve"> Ведь где пьянка, там — беда!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Почему не на работе?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Где ваш паспорт? И на что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постоянно водку пьете?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Наркоманите на что?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Да, с законом не в ладах,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Здесь устроили притон.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 общем, сообщу начальству-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Составляю протокол!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Автор.</w:t>
      </w:r>
      <w:r w:rsidRPr="00AC32DA">
        <w:rPr>
          <w:rFonts w:ascii="Times New Roman" w:hAnsi="Times New Roman"/>
          <w:sz w:val="28"/>
          <w:szCs w:val="28"/>
        </w:rPr>
        <w:t xml:space="preserve"> Только ежик за калитку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 доме заново гульба.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Веселятся без причины: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Повод выпить есть всегда. Все звери танцуют под песню «Чита- дрита» из репертуара Веки Сердючки. Вдруг музыка обрывается , все танцующие падают на пол.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Автор.</w:t>
      </w:r>
      <w:r w:rsidRPr="00AC32DA">
        <w:rPr>
          <w:rFonts w:ascii="Times New Roman" w:hAnsi="Times New Roman"/>
          <w:sz w:val="28"/>
          <w:szCs w:val="28"/>
        </w:rPr>
        <w:t xml:space="preserve"> В эту ночку роковую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 терем их пришла беда: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От дымящей сигареты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Иль замкнули провода.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 общем, пьяные повесы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Вмиг остались без двора,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А от терема наутро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Не осталось и следа: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Все сгорело — и дотла!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Все звери сидят на полу сцены и плачут.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Автор.</w:t>
      </w:r>
      <w:r w:rsidRPr="00AC32DA">
        <w:rPr>
          <w:rFonts w:ascii="Times New Roman" w:hAnsi="Times New Roman"/>
          <w:sz w:val="28"/>
          <w:szCs w:val="28"/>
        </w:rPr>
        <w:t xml:space="preserve"> вот сидят они, рыдают: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Голод, холод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2DA">
        <w:rPr>
          <w:rFonts w:ascii="Times New Roman" w:hAnsi="Times New Roman"/>
          <w:sz w:val="28"/>
          <w:szCs w:val="28"/>
        </w:rPr>
        <w:t xml:space="preserve"> их достал.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lastRenderedPageBreak/>
        <w:t xml:space="preserve"> Плачут, горестно вздыхают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во всем себя винят.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</w:t>
      </w:r>
      <w:r w:rsidRPr="00AC32DA">
        <w:rPr>
          <w:rFonts w:ascii="Times New Roman" w:hAnsi="Times New Roman"/>
          <w:b/>
          <w:sz w:val="28"/>
          <w:szCs w:val="28"/>
        </w:rPr>
        <w:t>Муха.</w:t>
      </w:r>
      <w:r w:rsidRPr="00AC32DA">
        <w:rPr>
          <w:rFonts w:ascii="Times New Roman" w:hAnsi="Times New Roman"/>
          <w:sz w:val="28"/>
          <w:szCs w:val="28"/>
        </w:rPr>
        <w:t xml:space="preserve">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>Ах какая же я дура!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Я неправильно жила.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Понапрасну пролетали,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Мои лучшие года!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семью не сколотила,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детей не завела,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Одну горькую лишь пила.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Жизнь свою я загубила...</w:t>
      </w:r>
    </w:p>
    <w:p w:rsidR="00B27B4F" w:rsidRPr="00AC32DA" w:rsidRDefault="00B27B4F" w:rsidP="00AC32DA">
      <w:pPr>
        <w:rPr>
          <w:rFonts w:ascii="Times New Roman" w:hAnsi="Times New Roman"/>
          <w:b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</w:t>
      </w:r>
      <w:r w:rsidRPr="00AC32DA">
        <w:rPr>
          <w:rFonts w:ascii="Times New Roman" w:hAnsi="Times New Roman"/>
          <w:b/>
          <w:sz w:val="28"/>
          <w:szCs w:val="28"/>
        </w:rPr>
        <w:t>1-я лягушка.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Жили впрямь мы некрасиво -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За грехи нам и беда!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Если б знали мы тогда,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Не грешили б никогда!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Мышь.</w:t>
      </w:r>
      <w:r w:rsidRPr="00AC32DA">
        <w:rPr>
          <w:rFonts w:ascii="Times New Roman" w:hAnsi="Times New Roman"/>
          <w:sz w:val="28"/>
          <w:szCs w:val="28"/>
        </w:rPr>
        <w:t xml:space="preserve">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>Я, признаюсь, виновата; ...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Я раскаиваюсь, ребята!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</w:t>
      </w:r>
      <w:r w:rsidRPr="00AC32DA">
        <w:rPr>
          <w:rFonts w:ascii="Times New Roman" w:hAnsi="Times New Roman"/>
          <w:b/>
          <w:sz w:val="28"/>
          <w:szCs w:val="28"/>
        </w:rPr>
        <w:t>Заяц.</w:t>
      </w:r>
      <w:r w:rsidRPr="00AC32DA">
        <w:rPr>
          <w:rFonts w:ascii="Times New Roman" w:hAnsi="Times New Roman"/>
          <w:sz w:val="28"/>
          <w:szCs w:val="28"/>
        </w:rPr>
        <w:t xml:space="preserve">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>Да и я хорош подлец,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Искололся весь вконец.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Все искал балдежа,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С героином дружа.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Волк.</w:t>
      </w:r>
      <w:r w:rsidRPr="00AC32DA">
        <w:rPr>
          <w:rFonts w:ascii="Times New Roman" w:hAnsi="Times New Roman"/>
          <w:sz w:val="28"/>
          <w:szCs w:val="28"/>
        </w:rPr>
        <w:t xml:space="preserve">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>Сколько душ зарезал!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lastRenderedPageBreak/>
        <w:t xml:space="preserve"> Сколько загубил!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зачем я только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На белом свете жил?..</w:t>
      </w:r>
    </w:p>
    <w:p w:rsidR="00B27B4F" w:rsidRPr="00AC32DA" w:rsidRDefault="00B27B4F" w:rsidP="00AC32DA">
      <w:pPr>
        <w:rPr>
          <w:rFonts w:ascii="Times New Roman" w:hAnsi="Times New Roman"/>
          <w:b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Медведь.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Ну а я... Зачем покинул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Свою теплую берлогу? -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зачем я стал бездомным,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Грязным, гадким медвежонком?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Автор.</w:t>
      </w:r>
      <w:r w:rsidRPr="00AC32DA">
        <w:rPr>
          <w:rFonts w:ascii="Times New Roman" w:hAnsi="Times New Roman"/>
          <w:sz w:val="28"/>
          <w:szCs w:val="28"/>
        </w:rPr>
        <w:t xml:space="preserve">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>Так сидят и проклинают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Свою жизнь и свой позор.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Участковый еж подходит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вступает в разговор.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 xml:space="preserve"> Еж.</w:t>
      </w:r>
      <w:r w:rsidRPr="00AC32DA">
        <w:rPr>
          <w:rFonts w:ascii="Times New Roman" w:hAnsi="Times New Roman"/>
          <w:sz w:val="28"/>
          <w:szCs w:val="28"/>
        </w:rPr>
        <w:t xml:space="preserve">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>Говорил вам, и нередко: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Жить нельзя так! Вы же, детки,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Меня слушать не хотели: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Все гуляли, все гудели.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Вот к чему вас привела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Ваша пьяная игра!</w:t>
      </w:r>
    </w:p>
    <w:p w:rsidR="00B27B4F" w:rsidRPr="00AC32DA" w:rsidRDefault="00B27B4F" w:rsidP="00AC32DA">
      <w:pPr>
        <w:rPr>
          <w:rFonts w:ascii="Times New Roman" w:hAnsi="Times New Roman"/>
          <w:b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 xml:space="preserve"> Звери (хором).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Добрый еж! Мы осознали,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Что неправильно мы жили!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себя во всем виним мы,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Что жизнь никчемную прожили!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lastRenderedPageBreak/>
        <w:t xml:space="preserve"> Если б заново родиться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Нам еще раз довелось,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То со вредными привычкам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Наша жизнь пошла бы врозь!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 xml:space="preserve"> Муха</w:t>
      </w:r>
      <w:r w:rsidRPr="00AC32DA">
        <w:rPr>
          <w:rFonts w:ascii="Times New Roman" w:hAnsi="Times New Roman"/>
          <w:sz w:val="28"/>
          <w:szCs w:val="28"/>
        </w:rPr>
        <w:t xml:space="preserve">.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>Я б не стала пить спиртное!</w:t>
      </w:r>
    </w:p>
    <w:p w:rsidR="00B27B4F" w:rsidRPr="00AC32DA" w:rsidRDefault="00B27B4F" w:rsidP="00AC32DA">
      <w:pPr>
        <w:rPr>
          <w:rFonts w:ascii="Times New Roman" w:hAnsi="Times New Roman"/>
          <w:b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 xml:space="preserve"> Лягушки(хором).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Стали б мы тогда скромней!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Мышь.</w:t>
      </w:r>
      <w:r w:rsidRPr="00AC32DA">
        <w:rPr>
          <w:rFonts w:ascii="Times New Roman" w:hAnsi="Times New Roman"/>
          <w:sz w:val="28"/>
          <w:szCs w:val="28"/>
        </w:rPr>
        <w:t xml:space="preserve">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стала бы воров</w:t>
      </w:r>
      <w:r w:rsidRPr="00AC32DA">
        <w:rPr>
          <w:rFonts w:ascii="Times New Roman" w:hAnsi="Times New Roman"/>
          <w:sz w:val="28"/>
          <w:szCs w:val="28"/>
        </w:rPr>
        <w:t>кой,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А жила б как честный зверь!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</w:t>
      </w:r>
      <w:r w:rsidRPr="00AC32DA">
        <w:rPr>
          <w:rFonts w:ascii="Times New Roman" w:hAnsi="Times New Roman"/>
          <w:b/>
          <w:sz w:val="28"/>
          <w:szCs w:val="28"/>
        </w:rPr>
        <w:t>Заяц.</w:t>
      </w:r>
      <w:r w:rsidRPr="00AC32DA">
        <w:rPr>
          <w:rFonts w:ascii="Times New Roman" w:hAnsi="Times New Roman"/>
          <w:sz w:val="28"/>
          <w:szCs w:val="28"/>
        </w:rPr>
        <w:t xml:space="preserve">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>Ни за что бы я на свете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Не кололся, не дурел!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Был бы славным я папашей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растил бы малышей.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Волк.</w:t>
      </w:r>
      <w:r w:rsidRPr="00AC32DA">
        <w:rPr>
          <w:rFonts w:ascii="Times New Roman" w:hAnsi="Times New Roman"/>
          <w:sz w:val="28"/>
          <w:szCs w:val="28"/>
        </w:rPr>
        <w:t xml:space="preserve">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>Дай и я, признаюсь честно,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Киллером тогда б не стал.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Я в милиции служил бы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прёступников искал.</w:t>
      </w:r>
    </w:p>
    <w:p w:rsidR="00B27B4F" w:rsidRPr="00AC32DA" w:rsidRDefault="00B27B4F" w:rsidP="00AC32DA">
      <w:pPr>
        <w:rPr>
          <w:rFonts w:ascii="Times New Roman" w:hAnsi="Times New Roman"/>
          <w:b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Медведь.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Стал бы я тогда спортсменом,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Штанги б с гирями толкал.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По помойкам бы не шлялся,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Никогда б не бомжевал.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lastRenderedPageBreak/>
        <w:t xml:space="preserve"> Еж.</w:t>
      </w:r>
      <w:r w:rsidRPr="00AC32DA">
        <w:rPr>
          <w:rFonts w:ascii="Times New Roman" w:hAnsi="Times New Roman"/>
          <w:sz w:val="28"/>
          <w:szCs w:val="28"/>
        </w:rPr>
        <w:t xml:space="preserve">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>Никогда, друзья, не поздно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Встать на правильную жизнь.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Лишь было бы желание -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Иди учись, иди трудись!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в жизни, без сомнения,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Всего добиться можно,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Коль разум твой и воля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Всегда трезвы и тверды.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мы помочь готовы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Стремлениям прекрасным.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Да здравствует здоровый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трезвый облик ясный!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Все звери уходят со сцены.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Автор.</w:t>
      </w:r>
      <w:r w:rsidRPr="00AC32DA">
        <w:rPr>
          <w:rFonts w:ascii="Times New Roman" w:hAnsi="Times New Roman"/>
          <w:sz w:val="28"/>
          <w:szCs w:val="28"/>
        </w:rPr>
        <w:t xml:space="preserve"> Год прошел, а может пять -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Друзья встретились опять.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Муху просто не узнать: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Выглядит она на пять,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Ресторан в Москве открыла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И семьей обзавелась.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Каждый отпуск на Канарах.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А лягушки — то «татушки»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 цирке пляшут на кадушке.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Мышка банк открыла свой,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Стала важною такой.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Заяц добрым стал папашей,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lastRenderedPageBreak/>
        <w:t xml:space="preserve"> Он зайчаток кормит кашей.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А зайчиха-то сама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От мужа просто без ума!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Служит волк в милиции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 звании сержанта,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Ловит расхитителей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Нашего кармана.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Мишка стал спортсменом,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Штанги он толкает.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А о прошлой жизни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Никто не вспоминает!</w:t>
      </w:r>
    </w:p>
    <w:p w:rsidR="00B27B4F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Все звери, преобразившиеся, вновь выходят на сцену. 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/>
          <w:sz w:val="28"/>
          <w:szCs w:val="28"/>
        </w:rPr>
        <w:t>Звери</w:t>
      </w:r>
      <w:r w:rsidRPr="00AC32DA">
        <w:rPr>
          <w:rFonts w:ascii="Times New Roman" w:hAnsi="Times New Roman"/>
          <w:sz w:val="28"/>
          <w:szCs w:val="28"/>
        </w:rPr>
        <w:t xml:space="preserve"> (хором)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Рады, если сказка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Зрителю поможет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От привычек вредных</w:t>
      </w:r>
    </w:p>
    <w:p w:rsidR="00B27B4F" w:rsidRPr="00AC32DA" w:rsidRDefault="00B27B4F" w:rsidP="00AC32DA">
      <w:pPr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sz w:val="28"/>
          <w:szCs w:val="28"/>
        </w:rPr>
        <w:t xml:space="preserve"> Отказаться тоже.</w:t>
      </w:r>
    </w:p>
    <w:p w:rsidR="00B27B4F" w:rsidRDefault="00B27B4F" w:rsidP="00553E5E">
      <w:pPr>
        <w:ind w:left="708"/>
        <w:rPr>
          <w:rFonts w:ascii="Times New Roman" w:hAnsi="Times New Roman"/>
          <w:sz w:val="28"/>
          <w:szCs w:val="28"/>
        </w:rPr>
      </w:pPr>
    </w:p>
    <w:p w:rsidR="00B27B4F" w:rsidRDefault="00B27B4F" w:rsidP="00553E5E">
      <w:pPr>
        <w:ind w:left="708"/>
        <w:rPr>
          <w:rFonts w:ascii="Times New Roman" w:hAnsi="Times New Roman"/>
          <w:sz w:val="28"/>
          <w:szCs w:val="28"/>
        </w:rPr>
      </w:pPr>
    </w:p>
    <w:p w:rsidR="00B27B4F" w:rsidRDefault="00B27B4F" w:rsidP="00553E5E">
      <w:pPr>
        <w:ind w:left="708"/>
        <w:rPr>
          <w:rFonts w:ascii="Times New Roman" w:hAnsi="Times New Roman"/>
          <w:sz w:val="28"/>
          <w:szCs w:val="28"/>
        </w:rPr>
      </w:pPr>
    </w:p>
    <w:p w:rsidR="00B27B4F" w:rsidRDefault="00B27B4F" w:rsidP="00553E5E">
      <w:pPr>
        <w:ind w:left="708"/>
        <w:rPr>
          <w:rFonts w:ascii="Times New Roman" w:hAnsi="Times New Roman"/>
          <w:sz w:val="28"/>
          <w:szCs w:val="28"/>
        </w:rPr>
      </w:pPr>
    </w:p>
    <w:p w:rsidR="00B27B4F" w:rsidRDefault="00B27B4F" w:rsidP="00553E5E">
      <w:pPr>
        <w:ind w:left="708"/>
        <w:rPr>
          <w:rFonts w:ascii="Times New Roman" w:hAnsi="Times New Roman"/>
          <w:sz w:val="28"/>
          <w:szCs w:val="28"/>
        </w:rPr>
      </w:pPr>
    </w:p>
    <w:p w:rsidR="00B27B4F" w:rsidRDefault="00B27B4F" w:rsidP="00553E5E">
      <w:pPr>
        <w:ind w:left="708"/>
        <w:rPr>
          <w:rFonts w:ascii="Times New Roman" w:hAnsi="Times New Roman"/>
          <w:sz w:val="28"/>
          <w:szCs w:val="28"/>
        </w:rPr>
      </w:pPr>
    </w:p>
    <w:p w:rsidR="00B27B4F" w:rsidRDefault="00B27B4F" w:rsidP="00553E5E">
      <w:pPr>
        <w:ind w:left="708"/>
        <w:rPr>
          <w:rFonts w:ascii="Times New Roman" w:hAnsi="Times New Roman"/>
          <w:sz w:val="28"/>
          <w:szCs w:val="28"/>
        </w:rPr>
      </w:pPr>
    </w:p>
    <w:p w:rsidR="00B27B4F" w:rsidRDefault="00B27B4F" w:rsidP="00553E5E">
      <w:pPr>
        <w:ind w:left="70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  </w:t>
      </w:r>
    </w:p>
    <w:p w:rsidR="00B27B4F" w:rsidRDefault="00B27B4F" w:rsidP="00553E5E">
      <w:pPr>
        <w:ind w:left="708"/>
        <w:rPr>
          <w:rFonts w:ascii="Times New Roman" w:hAnsi="Times New Roman"/>
          <w:sz w:val="28"/>
          <w:szCs w:val="28"/>
        </w:rPr>
      </w:pPr>
    </w:p>
    <w:p w:rsidR="00B27B4F" w:rsidRDefault="00B27B4F" w:rsidP="00553E5E">
      <w:pPr>
        <w:ind w:left="708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553E5E">
      <w:pPr>
        <w:ind w:left="708"/>
        <w:rPr>
          <w:rFonts w:ascii="Times New Roman" w:hAnsi="Times New Roman"/>
          <w:sz w:val="40"/>
          <w:szCs w:val="40"/>
        </w:rPr>
      </w:pPr>
      <w:r w:rsidRPr="00553E5E">
        <w:rPr>
          <w:rFonts w:ascii="Times New Roman" w:hAnsi="Times New Roman"/>
          <w:b/>
          <w:sz w:val="40"/>
          <w:szCs w:val="40"/>
        </w:rPr>
        <w:t>Муха-Цокотуха на новый лад</w:t>
      </w:r>
    </w:p>
    <w:p w:rsidR="00B27B4F" w:rsidRPr="00553E5E" w:rsidRDefault="00B27B4F" w:rsidP="00FA60A9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(сказка о пропаганде здорового образа жизни)</w:t>
      </w:r>
    </w:p>
    <w:p w:rsidR="00B27B4F" w:rsidRPr="00553E5E" w:rsidRDefault="00B27B4F" w:rsidP="00FA60A9">
      <w:pPr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Парк. В городе суета.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Муха, Муха-Цокотуха, позолоченное брюхо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Муха по городу гуляла,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Книжку в парке почитала,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Надоело ей читать, решила снова погулять.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Шла спокойненько по парку,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Встретила пчелу-знахарку,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Поболтала с ней немножко.</w:t>
      </w:r>
    </w:p>
    <w:p w:rsidR="00B27B4F" w:rsidRPr="00553E5E" w:rsidRDefault="00B27B4F" w:rsidP="00FA60A9">
      <w:pPr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Муха 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-Здравствуй, кумушка  моя,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Как делишки у тебя?</w:t>
      </w:r>
    </w:p>
    <w:p w:rsidR="00B27B4F" w:rsidRPr="00553E5E" w:rsidRDefault="00B27B4F" w:rsidP="00FA60A9">
      <w:pPr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Пчела   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-</w:t>
      </w:r>
      <w:r w:rsidRPr="00553E5E">
        <w:rPr>
          <w:rFonts w:ascii="Times New Roman" w:hAnsi="Times New Roman"/>
          <w:sz w:val="28"/>
          <w:szCs w:val="28"/>
        </w:rPr>
        <w:t>Ой, привет! Ты похудела?!</w:t>
      </w:r>
    </w:p>
    <w:p w:rsidR="00B27B4F" w:rsidRPr="00553E5E" w:rsidRDefault="00B27B4F" w:rsidP="00FA60A9">
      <w:pPr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Муха 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-На диетах я сидела и немножко похудела! На кремлевской, голоданье и раздельное питанье. А сейчас совсем не ем, пью водичку и компот. 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Даже любимый бутерброд мне не лезет больше в рот.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Пчела </w:t>
      </w:r>
      <w:r w:rsidRPr="00553E5E">
        <w:rPr>
          <w:rFonts w:ascii="Times New Roman" w:hAnsi="Times New Roman"/>
          <w:sz w:val="28"/>
          <w:szCs w:val="28"/>
        </w:rPr>
        <w:t xml:space="preserve">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53E5E">
        <w:rPr>
          <w:rFonts w:ascii="Times New Roman" w:hAnsi="Times New Roman"/>
          <w:sz w:val="28"/>
          <w:szCs w:val="28"/>
        </w:rPr>
        <w:t xml:space="preserve">- Ты совсем с ума сошла. Разве можно, дорогая, так издеваться над собой! О здоровье ты подумай, станешь ты совсем худой, да к тому же и больной </w:t>
      </w:r>
      <w:r w:rsidRPr="00553E5E">
        <w:rPr>
          <w:rFonts w:ascii="Times New Roman" w:hAnsi="Times New Roman"/>
          <w:sz w:val="28"/>
          <w:szCs w:val="28"/>
          <w:u w:val="single"/>
        </w:rPr>
        <w:t xml:space="preserve">энорексией . </w:t>
      </w:r>
    </w:p>
    <w:p w:rsidR="00B27B4F" w:rsidRPr="00553E5E" w:rsidRDefault="00B27B4F" w:rsidP="00FA60A9">
      <w:pPr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Муха     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-</w:t>
      </w:r>
      <w:r w:rsidRPr="00553E5E">
        <w:rPr>
          <w:rFonts w:ascii="Times New Roman" w:hAnsi="Times New Roman"/>
          <w:sz w:val="28"/>
          <w:szCs w:val="28"/>
        </w:rPr>
        <w:t>Постой, такой болезни я не знаю.</w:t>
      </w:r>
    </w:p>
    <w:p w:rsidR="00B27B4F" w:rsidRPr="00553E5E" w:rsidRDefault="00B27B4F" w:rsidP="00FA60A9">
      <w:pPr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Пчела  </w:t>
      </w:r>
    </w:p>
    <w:p w:rsidR="00B27B4F" w:rsidRPr="00553E5E" w:rsidRDefault="00B27B4F" w:rsidP="00FA60A9">
      <w:pPr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553E5E">
        <w:rPr>
          <w:rFonts w:ascii="Times New Roman" w:hAnsi="Times New Roman"/>
          <w:sz w:val="28"/>
          <w:szCs w:val="28"/>
        </w:rPr>
        <w:t xml:space="preserve">Знаешь, лучше б и не знать. Это когда не хочешь кушать и худеешь с каждым днем, превращаешься в скелета и от тела твоего не остаётся ничего.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С этим лучше не шутить.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Муха</w:t>
      </w:r>
      <w:r w:rsidRPr="00553E5E">
        <w:rPr>
          <w:rFonts w:ascii="Times New Roman" w:hAnsi="Times New Roman"/>
          <w:sz w:val="28"/>
          <w:szCs w:val="28"/>
        </w:rPr>
        <w:t xml:space="preserve">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-Слушай, милая моя, чем критиковать меня, посоветуй  что-нибудь  и отправлюсь дальше в путь.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Пчела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-Цокотуха, дорогая, спортом больше занимайся, ешь целебные продукты: мед, все овощи и фрукты. Шейпинг, фитнес, физкультура и красивая фигура!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Что ж, голубушка, пока, мне спешить уже пора.</w:t>
      </w:r>
    </w:p>
    <w:p w:rsidR="00B27B4F" w:rsidRPr="00553E5E" w:rsidRDefault="00B27B4F" w:rsidP="00FA60A9">
      <w:pPr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Муха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-Знать прислушаюсь к советам. Только денег совсем нету. Как выйти мне из положенья, нет совсем уже терпенья (споткнулась). Что же ЭТО? Кошелек!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(Танцуя) Наконец-то повезло! (смотрит в кошелек) Запишусь на фитнес, буду пресс качать и о прошлом буду только вспоминать.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53E5E">
        <w:rPr>
          <w:rFonts w:ascii="Times New Roman" w:hAnsi="Times New Roman"/>
          <w:b/>
          <w:i/>
          <w:sz w:val="28"/>
          <w:szCs w:val="28"/>
        </w:rPr>
        <w:t xml:space="preserve">           Звучит музыка. Песня «Кружим по району»(Серега)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Выезжают на машине (декорация) 4 паука, едят чипсы, кириешки  с бутылками «Кока-колы»,  энергетическими напитками.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Паук 1</w:t>
      </w:r>
      <w:r w:rsidRPr="00553E5E">
        <w:rPr>
          <w:rFonts w:ascii="Times New Roman" w:hAnsi="Times New Roman"/>
          <w:sz w:val="28"/>
          <w:szCs w:val="28"/>
        </w:rPr>
        <w:t xml:space="preserve">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 Хеллоу, Муха!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Паук 2</w:t>
      </w:r>
      <w:r w:rsidRPr="00553E5E">
        <w:rPr>
          <w:rFonts w:ascii="Times New Roman" w:hAnsi="Times New Roman"/>
          <w:sz w:val="28"/>
          <w:szCs w:val="28"/>
        </w:rPr>
        <w:t xml:space="preserve">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-Бонжур, крошка!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Паук 3</w:t>
      </w:r>
      <w:r w:rsidRPr="00553E5E">
        <w:rPr>
          <w:rFonts w:ascii="Times New Roman" w:hAnsi="Times New Roman"/>
          <w:sz w:val="28"/>
          <w:szCs w:val="28"/>
        </w:rPr>
        <w:t xml:space="preserve">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-Покутим с тобой немножко.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Паук 4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-</w:t>
      </w:r>
      <w:r w:rsidRPr="00553E5E">
        <w:rPr>
          <w:rFonts w:ascii="Times New Roman" w:hAnsi="Times New Roman"/>
          <w:sz w:val="28"/>
          <w:szCs w:val="28"/>
        </w:rPr>
        <w:t xml:space="preserve"> Гутен морген, гутен так, погуляешь с нами –так! (показывает рукой отлично)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Муха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-</w:t>
      </w:r>
      <w:r w:rsidRPr="00553E5E">
        <w:rPr>
          <w:rFonts w:ascii="Times New Roman" w:hAnsi="Times New Roman"/>
          <w:sz w:val="28"/>
          <w:szCs w:val="28"/>
        </w:rPr>
        <w:t>Ой, ребята, извините, с вами мне не по пути.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Паук1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-</w:t>
      </w:r>
      <w:r w:rsidRPr="00553E5E">
        <w:rPr>
          <w:rFonts w:ascii="Times New Roman" w:hAnsi="Times New Roman"/>
          <w:sz w:val="28"/>
          <w:szCs w:val="28"/>
        </w:rPr>
        <w:t>Почему же, Цокотуха?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lastRenderedPageBreak/>
        <w:t>Паук2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- </w:t>
      </w:r>
      <w:r w:rsidRPr="00553E5E">
        <w:rPr>
          <w:rFonts w:ascii="Times New Roman" w:hAnsi="Times New Roman"/>
          <w:sz w:val="28"/>
          <w:szCs w:val="28"/>
        </w:rPr>
        <w:t>Мы крутые чуваки!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Муха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-</w:t>
      </w:r>
      <w:r w:rsidRPr="00553E5E">
        <w:rPr>
          <w:rFonts w:ascii="Times New Roman" w:hAnsi="Times New Roman"/>
          <w:sz w:val="28"/>
          <w:szCs w:val="28"/>
        </w:rPr>
        <w:t>Да, не спорю, вы крутые.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Чипсы, кола, кириешки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Клубы, пиво и калории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Не помогут даже  санатории.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Муха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- </w:t>
      </w:r>
      <w:r w:rsidRPr="00553E5E">
        <w:rPr>
          <w:rFonts w:ascii="Times New Roman" w:hAnsi="Times New Roman"/>
          <w:sz w:val="28"/>
          <w:szCs w:val="28"/>
        </w:rPr>
        <w:t>Не хотите измениться?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Паук3</w:t>
      </w:r>
      <w:r w:rsidRPr="00553E5E">
        <w:rPr>
          <w:rFonts w:ascii="Times New Roman" w:hAnsi="Times New Roman"/>
          <w:sz w:val="28"/>
          <w:szCs w:val="28"/>
        </w:rPr>
        <w:t xml:space="preserve">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-Лучше сразу утопиться! (вместе)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Паук1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-</w:t>
      </w:r>
      <w:r w:rsidRPr="00553E5E">
        <w:rPr>
          <w:rFonts w:ascii="Times New Roman" w:hAnsi="Times New Roman"/>
          <w:sz w:val="28"/>
          <w:szCs w:val="28"/>
        </w:rPr>
        <w:t>Что с ней «базары» лепетать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Поехали кутить опять.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Паук1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-</w:t>
      </w:r>
      <w:r w:rsidRPr="00553E5E">
        <w:rPr>
          <w:rFonts w:ascii="Times New Roman" w:hAnsi="Times New Roman"/>
          <w:sz w:val="28"/>
          <w:szCs w:val="28"/>
        </w:rPr>
        <w:t>Слушай, Муха, подгони деньжат. Пауки гулять хотят.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(связывают Муху, забирают кошелек)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53E5E">
        <w:rPr>
          <w:rFonts w:ascii="Times New Roman" w:hAnsi="Times New Roman"/>
          <w:b/>
          <w:i/>
          <w:sz w:val="28"/>
          <w:szCs w:val="28"/>
        </w:rPr>
        <w:t xml:space="preserve">Звучит музыка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Комар 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-</w:t>
      </w:r>
      <w:r w:rsidRPr="00553E5E">
        <w:rPr>
          <w:rFonts w:ascii="Times New Roman" w:hAnsi="Times New Roman"/>
          <w:sz w:val="28"/>
          <w:szCs w:val="28"/>
        </w:rPr>
        <w:t>Супер-комар  поможет всем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Не будет никаких проблем!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Паук 2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-</w:t>
      </w:r>
      <w:r w:rsidRPr="00553E5E">
        <w:rPr>
          <w:rFonts w:ascii="Times New Roman" w:hAnsi="Times New Roman"/>
          <w:sz w:val="28"/>
          <w:szCs w:val="28"/>
        </w:rPr>
        <w:t>Эй, красавчик, супермен,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Да не сильный ты совсем!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Комар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- </w:t>
      </w:r>
      <w:r w:rsidRPr="00553E5E">
        <w:rPr>
          <w:rFonts w:ascii="Times New Roman" w:hAnsi="Times New Roman"/>
          <w:sz w:val="28"/>
          <w:szCs w:val="28"/>
        </w:rPr>
        <w:t>Отпустите Цокотуху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И отдайте кошелек,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Я тогда Вас всех не трону,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lastRenderedPageBreak/>
        <w:t>Отпущу и будь таков.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Паук1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-Нас четверо, а ты один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Не побоишься, господин?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Паук2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-Выдвигаем вариант, твоя муха, наша-«капуста».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Комар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-Хорошо! Да я согласен, но учтите, вы комара не победите.</w:t>
      </w:r>
    </w:p>
    <w:p w:rsidR="00B27B4F" w:rsidRPr="00553E5E" w:rsidRDefault="00B27B4F" w:rsidP="00FA60A9">
      <w:pPr>
        <w:spacing w:line="240" w:lineRule="auto"/>
        <w:ind w:left="1416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(Показывает приемы карате,  разбрасывает пауков)</w:t>
      </w:r>
    </w:p>
    <w:p w:rsidR="00B27B4F" w:rsidRPr="00553E5E" w:rsidRDefault="00B27B4F" w:rsidP="00FA60A9">
      <w:pPr>
        <w:spacing w:line="240" w:lineRule="auto"/>
        <w:ind w:left="2832"/>
        <w:rPr>
          <w:rFonts w:ascii="Times New Roman" w:hAnsi="Times New Roman"/>
          <w:b/>
          <w:i/>
          <w:sz w:val="28"/>
          <w:szCs w:val="28"/>
        </w:rPr>
      </w:pPr>
      <w:r w:rsidRPr="00553E5E">
        <w:rPr>
          <w:rFonts w:ascii="Times New Roman" w:hAnsi="Times New Roman"/>
          <w:b/>
          <w:i/>
          <w:sz w:val="28"/>
          <w:szCs w:val="28"/>
        </w:rPr>
        <w:t>Занавес закрывается.</w:t>
      </w:r>
    </w:p>
    <w:p w:rsidR="00B27B4F" w:rsidRPr="00553E5E" w:rsidRDefault="00B27B4F" w:rsidP="00FA60A9">
      <w:pPr>
        <w:spacing w:line="240" w:lineRule="auto"/>
        <w:ind w:left="708"/>
        <w:rPr>
          <w:rFonts w:ascii="Times New Roman" w:hAnsi="Times New Roman"/>
          <w:i/>
          <w:sz w:val="28"/>
          <w:szCs w:val="28"/>
        </w:rPr>
      </w:pPr>
      <w:r w:rsidRPr="00553E5E">
        <w:rPr>
          <w:rFonts w:ascii="Times New Roman" w:hAnsi="Times New Roman"/>
          <w:i/>
          <w:sz w:val="28"/>
          <w:szCs w:val="28"/>
        </w:rPr>
        <w:t>Муха-Цокотуха и Комар выходят на сцену перед занавесом.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553E5E">
        <w:rPr>
          <w:rFonts w:ascii="Times New Roman" w:hAnsi="Times New Roman"/>
          <w:b/>
          <w:i/>
          <w:sz w:val="28"/>
          <w:szCs w:val="28"/>
        </w:rPr>
        <w:t xml:space="preserve">Муха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553E5E">
        <w:rPr>
          <w:rFonts w:ascii="Times New Roman" w:hAnsi="Times New Roman"/>
          <w:sz w:val="28"/>
          <w:szCs w:val="28"/>
        </w:rPr>
        <w:t>Молодец, супер-комар, славно ты их раскидал.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Комар </w:t>
      </w:r>
      <w:r w:rsidRPr="00553E5E">
        <w:rPr>
          <w:rFonts w:ascii="Times New Roman" w:hAnsi="Times New Roman"/>
          <w:sz w:val="28"/>
          <w:szCs w:val="28"/>
        </w:rPr>
        <w:t xml:space="preserve"> </w:t>
      </w:r>
    </w:p>
    <w:p w:rsidR="00B27B4F" w:rsidRPr="00553E5E" w:rsidRDefault="00B27B4F" w:rsidP="00FA60A9">
      <w:pPr>
        <w:spacing w:line="240" w:lineRule="auto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-Заниматься нужно спортом сегодня, завтра и всегда!</w:t>
      </w:r>
    </w:p>
    <w:p w:rsidR="00B27B4F" w:rsidRPr="00553E5E" w:rsidRDefault="00B27B4F" w:rsidP="00FA60A9">
      <w:pPr>
        <w:spacing w:line="240" w:lineRule="auto"/>
        <w:ind w:left="708" w:right="3969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 xml:space="preserve">И тогда будут по силам вам все    трудные дела. </w:t>
      </w:r>
    </w:p>
    <w:p w:rsidR="00B27B4F" w:rsidRPr="00553E5E" w:rsidRDefault="00B27B4F" w:rsidP="00FA60A9">
      <w:pPr>
        <w:spacing w:line="240" w:lineRule="auto"/>
        <w:ind w:right="3969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Муха </w:t>
      </w:r>
      <w:r w:rsidRPr="00553E5E">
        <w:rPr>
          <w:rFonts w:ascii="Times New Roman" w:hAnsi="Times New Roman"/>
          <w:sz w:val="28"/>
          <w:szCs w:val="28"/>
        </w:rPr>
        <w:t xml:space="preserve"> (комару)  </w:t>
      </w:r>
    </w:p>
    <w:p w:rsidR="00B27B4F" w:rsidRPr="00553E5E" w:rsidRDefault="00B27B4F" w:rsidP="00FA60A9">
      <w:pPr>
        <w:spacing w:line="240" w:lineRule="auto"/>
        <w:ind w:right="3969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-Я  дала распоряженье срочно инвентарь купить.</w:t>
      </w:r>
    </w:p>
    <w:p w:rsidR="00B27B4F" w:rsidRPr="00553E5E" w:rsidRDefault="00B27B4F" w:rsidP="00FA60A9">
      <w:pPr>
        <w:spacing w:line="240" w:lineRule="auto"/>
        <w:ind w:right="3969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Комар </w:t>
      </w:r>
    </w:p>
    <w:p w:rsidR="00B27B4F" w:rsidRPr="00553E5E" w:rsidRDefault="00B27B4F" w:rsidP="00FA60A9">
      <w:pPr>
        <w:spacing w:line="240" w:lineRule="auto"/>
        <w:ind w:right="3969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- </w:t>
      </w:r>
      <w:r w:rsidRPr="00553E5E">
        <w:rPr>
          <w:rFonts w:ascii="Times New Roman" w:hAnsi="Times New Roman"/>
          <w:sz w:val="28"/>
          <w:szCs w:val="28"/>
        </w:rPr>
        <w:t xml:space="preserve">Ну, а как же предложенье в наш спортзал тебе ходить?  </w:t>
      </w:r>
    </w:p>
    <w:p w:rsidR="00B27B4F" w:rsidRPr="00553E5E" w:rsidRDefault="00B27B4F" w:rsidP="00AC32DA">
      <w:pPr>
        <w:spacing w:line="240" w:lineRule="auto"/>
        <w:ind w:left="2124" w:right="3969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(открывается занавес на сцене все жучки со спортинвентарем)</w:t>
      </w:r>
    </w:p>
    <w:p w:rsidR="00B27B4F" w:rsidRPr="00553E5E" w:rsidRDefault="00B27B4F" w:rsidP="00FA60A9">
      <w:pPr>
        <w:spacing w:line="240" w:lineRule="auto"/>
        <w:ind w:right="3969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Пчела -знахарка.</w:t>
      </w:r>
    </w:p>
    <w:p w:rsidR="00B27B4F" w:rsidRPr="00553E5E" w:rsidRDefault="00B27B4F" w:rsidP="00FA60A9">
      <w:pPr>
        <w:spacing w:line="240" w:lineRule="auto"/>
        <w:ind w:right="3969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-Физкультура, физкультура и красивая фигура!</w:t>
      </w:r>
    </w:p>
    <w:p w:rsidR="00B27B4F" w:rsidRPr="00553E5E" w:rsidRDefault="00B27B4F" w:rsidP="00FA60A9">
      <w:pPr>
        <w:spacing w:line="240" w:lineRule="auto"/>
        <w:ind w:right="1531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Божья коровка</w:t>
      </w:r>
    </w:p>
    <w:p w:rsidR="00B27B4F" w:rsidRPr="00553E5E" w:rsidRDefault="00B27B4F" w:rsidP="00FA60A9">
      <w:pPr>
        <w:spacing w:line="240" w:lineRule="auto"/>
        <w:ind w:right="1531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- </w:t>
      </w:r>
      <w:r w:rsidRPr="00553E5E">
        <w:rPr>
          <w:rFonts w:ascii="Times New Roman" w:hAnsi="Times New Roman"/>
          <w:sz w:val="28"/>
          <w:szCs w:val="28"/>
        </w:rPr>
        <w:t>Приглашаем  тебя Муха спортом заниматься.</w:t>
      </w:r>
    </w:p>
    <w:p w:rsidR="00B27B4F" w:rsidRPr="00553E5E" w:rsidRDefault="00B27B4F" w:rsidP="00FA60A9">
      <w:pPr>
        <w:spacing w:line="240" w:lineRule="auto"/>
        <w:ind w:right="1928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lastRenderedPageBreak/>
        <w:t xml:space="preserve">Кузнечик </w:t>
      </w:r>
    </w:p>
    <w:p w:rsidR="00B27B4F" w:rsidRPr="00553E5E" w:rsidRDefault="00B27B4F" w:rsidP="00FA60A9">
      <w:pPr>
        <w:spacing w:line="240" w:lineRule="auto"/>
        <w:ind w:right="1928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- </w:t>
      </w:r>
      <w:r w:rsidRPr="00553E5E">
        <w:rPr>
          <w:rFonts w:ascii="Times New Roman" w:hAnsi="Times New Roman"/>
          <w:sz w:val="28"/>
          <w:szCs w:val="28"/>
        </w:rPr>
        <w:t>Вместе будем мы с тобою в зале собираться.</w:t>
      </w:r>
    </w:p>
    <w:p w:rsidR="00B27B4F" w:rsidRPr="00553E5E" w:rsidRDefault="00B27B4F" w:rsidP="00FA60A9">
      <w:pPr>
        <w:spacing w:line="240" w:lineRule="auto"/>
        <w:ind w:right="1134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 xml:space="preserve">Пчела-знахарка </w:t>
      </w:r>
      <w:r w:rsidRPr="00553E5E">
        <w:rPr>
          <w:rFonts w:ascii="Times New Roman" w:hAnsi="Times New Roman"/>
          <w:sz w:val="28"/>
          <w:szCs w:val="28"/>
        </w:rPr>
        <w:t xml:space="preserve"> </w:t>
      </w:r>
    </w:p>
    <w:p w:rsidR="00B27B4F" w:rsidRPr="00553E5E" w:rsidRDefault="00B27B4F" w:rsidP="00FA60A9">
      <w:pPr>
        <w:spacing w:line="240" w:lineRule="auto"/>
        <w:ind w:right="1134"/>
        <w:rPr>
          <w:rFonts w:ascii="Times New Roman" w:hAnsi="Times New Roman"/>
          <w:sz w:val="28"/>
          <w:szCs w:val="28"/>
        </w:rPr>
      </w:pPr>
      <w:r w:rsidRPr="00553E5E">
        <w:rPr>
          <w:rFonts w:ascii="Times New Roman" w:hAnsi="Times New Roman"/>
          <w:sz w:val="28"/>
          <w:szCs w:val="28"/>
        </w:rPr>
        <w:t>-Спорт, походы и кружки   вот лекарство Вам от скуки. Не получаются науки - в Центр творчества иди.</w:t>
      </w:r>
    </w:p>
    <w:p w:rsidR="00B27B4F" w:rsidRPr="00553E5E" w:rsidRDefault="00B27B4F" w:rsidP="00FA60A9">
      <w:pPr>
        <w:spacing w:line="240" w:lineRule="auto"/>
        <w:ind w:right="3118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Плакат: МЫ ЗА ЗДОРОВЫЙ ОБРАЗ ЖИЗНИ</w:t>
      </w:r>
    </w:p>
    <w:p w:rsidR="00B27B4F" w:rsidRPr="00553E5E" w:rsidRDefault="00B27B4F" w:rsidP="00FA60A9">
      <w:pPr>
        <w:spacing w:line="240" w:lineRule="auto"/>
        <w:ind w:right="3118"/>
        <w:rPr>
          <w:rFonts w:ascii="Times New Roman" w:hAnsi="Times New Roman"/>
          <w:b/>
          <w:sz w:val="28"/>
          <w:szCs w:val="28"/>
        </w:rPr>
      </w:pPr>
      <w:r w:rsidRPr="00553E5E">
        <w:rPr>
          <w:rFonts w:ascii="Times New Roman" w:hAnsi="Times New Roman"/>
          <w:b/>
          <w:sz w:val="28"/>
          <w:szCs w:val="28"/>
        </w:rPr>
        <w:t>Песня «Спорт»</w:t>
      </w: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56"/>
      </w:tblGrid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Default="00B27B4F" w:rsidP="007752C0">
            <w:pPr>
              <w:jc w:val="center"/>
              <w:rPr>
                <w:rStyle w:val="a4"/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B4F" w:rsidRDefault="00B27B4F" w:rsidP="007752C0">
            <w:pPr>
              <w:jc w:val="center"/>
              <w:rPr>
                <w:rStyle w:val="a4"/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7B4F" w:rsidRPr="00AC32DA" w:rsidRDefault="00B27B4F" w:rsidP="007752C0">
            <w:pPr>
              <w:jc w:val="center"/>
              <w:rPr>
                <w:rStyle w:val="a4"/>
                <w:rFonts w:ascii="Times New Roman" w:hAnsi="Times New Roman"/>
                <w:b/>
                <w:bCs/>
                <w:sz w:val="40"/>
                <w:szCs w:val="40"/>
              </w:rPr>
            </w:pPr>
            <w:r w:rsidRPr="00AC32DA">
              <w:rPr>
                <w:rStyle w:val="a4"/>
                <w:rFonts w:ascii="Times New Roman" w:hAnsi="Times New Roman"/>
                <w:b/>
                <w:bCs/>
                <w:sz w:val="40"/>
                <w:szCs w:val="40"/>
              </w:rPr>
              <w:lastRenderedPageBreak/>
              <w:t>Теремок (старая сказка на новый лад)</w:t>
            </w:r>
          </w:p>
          <w:p w:rsidR="00B27B4F" w:rsidRPr="00553E5E" w:rsidRDefault="00B27B4F" w:rsidP="00775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4"/>
                <w:rFonts w:ascii="Times New Roman" w:hAnsi="Times New Roman"/>
                <w:b/>
                <w:bCs/>
                <w:sz w:val="28"/>
                <w:szCs w:val="28"/>
              </w:rPr>
              <w:t xml:space="preserve">Цель спектакля - </w:t>
            </w: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пропаганда здорового образа жизни!</w:t>
            </w:r>
          </w:p>
        </w:tc>
      </w:tr>
    </w:tbl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67"/>
      </w:tblGrid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pStyle w:val="a3"/>
              <w:jc w:val="center"/>
              <w:rPr>
                <w:sz w:val="28"/>
                <w:szCs w:val="28"/>
              </w:rPr>
            </w:pPr>
            <w:r w:rsidRPr="00553E5E">
              <w:rPr>
                <w:rStyle w:val="a4"/>
                <w:b/>
                <w:bCs/>
                <w:sz w:val="28"/>
                <w:szCs w:val="28"/>
              </w:rPr>
              <w:t>Подготовительная работа:</w:t>
            </w:r>
          </w:p>
          <w:p w:rsidR="00B27B4F" w:rsidRPr="00553E5E" w:rsidRDefault="00B27B4F" w:rsidP="007752C0">
            <w:pPr>
              <w:pStyle w:val="a3"/>
              <w:rPr>
                <w:sz w:val="28"/>
                <w:szCs w:val="28"/>
              </w:rPr>
            </w:pPr>
            <w:r w:rsidRPr="00553E5E">
              <w:rPr>
                <w:rStyle w:val="a4"/>
                <w:sz w:val="28"/>
                <w:szCs w:val="28"/>
              </w:rPr>
              <w:t>1. Подготовка танца с элементами аэробики (танец мышки и лягушки).</w:t>
            </w:r>
            <w:r w:rsidRPr="00553E5E">
              <w:rPr>
                <w:i/>
                <w:iCs/>
                <w:sz w:val="28"/>
                <w:szCs w:val="28"/>
              </w:rPr>
              <w:br/>
            </w:r>
            <w:r w:rsidRPr="00553E5E">
              <w:rPr>
                <w:rStyle w:val="a4"/>
                <w:sz w:val="28"/>
                <w:szCs w:val="28"/>
              </w:rPr>
              <w:t>2. Подготовка комплекса упражнений под музыку (для ежика).</w:t>
            </w:r>
            <w:r w:rsidRPr="00553E5E">
              <w:rPr>
                <w:i/>
                <w:iCs/>
                <w:sz w:val="28"/>
                <w:szCs w:val="28"/>
              </w:rPr>
              <w:br/>
            </w:r>
            <w:r w:rsidRPr="00553E5E">
              <w:rPr>
                <w:rStyle w:val="a4"/>
                <w:sz w:val="28"/>
                <w:szCs w:val="28"/>
              </w:rPr>
              <w:t>3. Зарядка под песню «Зарядка» группы «Руки вверх» (комплекс выполняют все герои сказки).</w:t>
            </w:r>
            <w:r w:rsidRPr="00553E5E">
              <w:rPr>
                <w:i/>
                <w:iCs/>
                <w:sz w:val="28"/>
                <w:szCs w:val="28"/>
              </w:rPr>
              <w:br/>
            </w:r>
            <w:r w:rsidRPr="00553E5E">
              <w:rPr>
                <w:rStyle w:val="a4"/>
                <w:sz w:val="28"/>
                <w:szCs w:val="28"/>
              </w:rPr>
              <w:t>4. Песня «Физкульт - ура!».</w:t>
            </w:r>
            <w:r w:rsidRPr="00553E5E">
              <w:rPr>
                <w:i/>
                <w:iCs/>
                <w:sz w:val="28"/>
                <w:szCs w:val="28"/>
              </w:rPr>
              <w:br/>
            </w:r>
            <w:r w:rsidRPr="00553E5E">
              <w:rPr>
                <w:rStyle w:val="a4"/>
                <w:sz w:val="28"/>
                <w:szCs w:val="28"/>
              </w:rPr>
              <w:t>5. Подготовка фонограммы, записи.</w:t>
            </w:r>
            <w:r w:rsidRPr="00553E5E">
              <w:rPr>
                <w:i/>
                <w:iCs/>
                <w:sz w:val="28"/>
                <w:szCs w:val="28"/>
              </w:rPr>
              <w:br/>
            </w:r>
            <w:r w:rsidRPr="00553E5E">
              <w:rPr>
                <w:rStyle w:val="a4"/>
                <w:sz w:val="28"/>
                <w:szCs w:val="28"/>
              </w:rPr>
              <w:t>6. Подготовка сцены, “разделенной пополам”. В первой половине находится «домик-теремок», во второй половине - «лес».</w:t>
            </w:r>
            <w:r w:rsidRPr="00553E5E">
              <w:rPr>
                <w:i/>
                <w:iCs/>
                <w:sz w:val="28"/>
                <w:szCs w:val="28"/>
              </w:rPr>
              <w:br/>
            </w:r>
            <w:r w:rsidRPr="00553E5E">
              <w:rPr>
                <w:rStyle w:val="a4"/>
                <w:sz w:val="28"/>
                <w:szCs w:val="28"/>
              </w:rPr>
              <w:t xml:space="preserve">7. Подготовка костюмов для детей. </w:t>
            </w:r>
          </w:p>
        </w:tc>
      </w:tr>
    </w:tbl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56"/>
      </w:tblGrid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sz w:val="28"/>
                <w:szCs w:val="28"/>
              </w:rPr>
              <w:t>Сценарий спектакля:</w:t>
            </w:r>
          </w:p>
        </w:tc>
      </w:tr>
    </w:tbl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41"/>
        <w:gridCol w:w="281"/>
        <w:gridCol w:w="6079"/>
      </w:tblGrid>
      <w:tr w:rsidR="00B27B4F" w:rsidRPr="00553E5E" w:rsidTr="007752C0">
        <w:trPr>
          <w:tblCellSpacing w:w="15" w:type="dxa"/>
          <w:jc w:val="center"/>
        </w:trPr>
        <w:tc>
          <w:tcPr>
            <w:tcW w:w="1250" w:type="pct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" w:type="pct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Звучит русская народная мелодия. Открывается занавес.</w:t>
            </w:r>
            <w:r w:rsidRPr="00553E5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 xml:space="preserve">Лягушка и мышка занимаются хозяйством в доме. 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Автор: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В чистом поле теремок, теремок. Он не низок, не высок, не высок.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Кто, кто в теремочке живет, кто, кто в невысоком живет?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Лягушка: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Я лягушка-квакушка, лупоглазая подружка.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Мышь: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Я мышка-норушка, лесная хохотушка.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Лягушка: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 xml:space="preserve">Любим по утрам закаляться и холодной водой обливаться. 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Мышь: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Аэробика, шейпинг и танцы - это вам не шутки, братцы.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Танец с элементами аэробики под веселую музыку.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Ёж:</w:t>
            </w:r>
            <w:r w:rsidRPr="00553E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553E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Я серый ёжик, ни головы, ни ножек.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Лучше нас лесных ежей, нет на свете сторожей.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День с пробежки начинаю, мышцы - трицепсы качаю,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Чтоб защитить своих друзей от непрошеных гостей.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Комплекс упражнений с гантелями под музыку.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Петух:</w:t>
            </w:r>
            <w:r w:rsidRPr="00553E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553E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Я петушок- золотой гребешок,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Маслена головушка, шелкова бородушка.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Всех бужу я на рассвете, лучший я спортсмен на свете.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Песней я друзей бужу, на зарядку «вывожу».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«Зарядка» - песня группы «Руки вверх».</w:t>
            </w:r>
            <w:r w:rsidRPr="00553E5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Комплекс упражнений выполняют все герои.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Автор:</w:t>
            </w:r>
            <w:r w:rsidRPr="00553E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553E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Вот живут они: лягушка, ёж, петух и мышь - норушка.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Живут, не тужат: песни поют, пироги пекут.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А петух на подоконнике им играет на гармонике.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Серый ёжик свернулся в клубок, он не спит – сторожит теремок.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Звучит тревожная музыка. Появляется волк с сигаретой в зубах.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Автор: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Только вдруг из чащи темной притащился волк бездомный,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Постучался у ворот, хриплым голосом поет.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Волк:</w:t>
            </w:r>
            <w:r w:rsidRPr="00553E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Что это за теремок? Из трубы идет дымок,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Видно варится обед. Есть тут звери или нет?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 xml:space="preserve">Кто, кто в теремочке живет? Кто, кто в </w:t>
            </w:r>
            <w:r w:rsidRPr="00553E5E">
              <w:rPr>
                <w:rFonts w:ascii="Times New Roman" w:hAnsi="Times New Roman"/>
                <w:sz w:val="28"/>
                <w:szCs w:val="28"/>
              </w:rPr>
              <w:lastRenderedPageBreak/>
              <w:t>невысоком живет?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Лягушка: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Я лягушка – квакушка.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Мышь: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Я мышка – норушка.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Петух: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Я петушок – золотой гребешок.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Еж: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Я серый ежик, ни головы. ни ножек.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Хором: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А ты кто?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Волк: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А я волк – зубами щелк.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Хором: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А что ты умеешь делать?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Волк: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 xml:space="preserve">Ловить мышат! Давить лягушат! 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Ежей душить! Петухов потрошить!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Мышь: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pStyle w:val="a3"/>
              <w:rPr>
                <w:sz w:val="28"/>
                <w:szCs w:val="28"/>
              </w:rPr>
            </w:pPr>
            <w:r w:rsidRPr="00553E5E">
              <w:rPr>
                <w:sz w:val="28"/>
                <w:szCs w:val="28"/>
              </w:rPr>
              <w:t>Уходи зубастый зверь, не царапай нашу дверь.</w:t>
            </w:r>
            <w:r w:rsidRPr="00553E5E">
              <w:rPr>
                <w:sz w:val="28"/>
                <w:szCs w:val="28"/>
              </w:rPr>
              <w:br/>
              <w:t>Крепко заперт теремок на засов и на замок.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Волк стучит по воротам.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Волк: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Эй, хозяева, откройте по добру, а не то я вам ворота разнесу.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Мышь: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Тише, волк, в ворота не стучи!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Лягушка: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Наше тесто опрокинется в печи!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Петух: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Ты не суйся в теремок – кукареку! Или шпорами тебя я засеку!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Еж: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Коли будешь заниматься грабежом, познакомишься со сторожем – ежом!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Волк: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Не хотят меня хозяева впустить, не хотят меня обедом угостить.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Долго ждать мне охота, расшибу сейчас ворота!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Волк налегает на ворота, но сил у него явно недостаточно.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Волк: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pStyle w:val="a3"/>
              <w:rPr>
                <w:sz w:val="28"/>
                <w:szCs w:val="28"/>
              </w:rPr>
            </w:pPr>
            <w:r w:rsidRPr="00553E5E">
              <w:rPr>
                <w:sz w:val="28"/>
                <w:szCs w:val="28"/>
              </w:rPr>
              <w:t>Ох, и нелегкая эта работа. Да ослаб совсем я что-то.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Пытается проползти с другой стороны.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Петух:</w:t>
            </w:r>
            <w:r w:rsidRPr="00553E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Кукареку! Все на двор - в подворотню лезет вор.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Эй, хозяюшка – лягушка, где твоя большая кружка?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Принеси воды скорей, и бездомного облей.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Мышь: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Поливай его, ребята!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Лягушка: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 xml:space="preserve">Из кувшина, из ушата. 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Еж: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Из ведра его облей, злого вора не жалей!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Волк: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Помогите! Караул! Захлебнулся, утонул!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Не привык к воде холодной, лучше мне ходить голодным.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pStyle w:val="a3"/>
              <w:rPr>
                <w:sz w:val="28"/>
                <w:szCs w:val="28"/>
              </w:rPr>
            </w:pPr>
            <w:r w:rsidRPr="00553E5E">
              <w:rPr>
                <w:rStyle w:val="a4"/>
                <w:sz w:val="28"/>
                <w:szCs w:val="28"/>
              </w:rPr>
              <w:t>Волк тихонько решает уползти.</w:t>
            </w:r>
            <w:r w:rsidRPr="00553E5E">
              <w:rPr>
                <w:i/>
                <w:iCs/>
                <w:sz w:val="28"/>
                <w:szCs w:val="28"/>
              </w:rPr>
              <w:br/>
            </w:r>
            <w:r w:rsidRPr="00553E5E">
              <w:rPr>
                <w:rStyle w:val="a4"/>
                <w:sz w:val="28"/>
                <w:szCs w:val="28"/>
              </w:rPr>
              <w:t>Еж догоняет его, они борются.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Еж: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Я – колючий серый еж, от меня ты не уйдешь.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Да, я вижу, ты слабак – хилый, тощий, как сорняк.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Петух: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Уходи ты волк отсюда.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Лягушка: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Не споткнись там с перепугу.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Волк уходит. Играет веселая музыка.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spacing w:after="2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Петух:</w:t>
            </w:r>
            <w:r w:rsidRPr="00553E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553E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pStyle w:val="a3"/>
              <w:rPr>
                <w:sz w:val="28"/>
                <w:szCs w:val="28"/>
              </w:rPr>
            </w:pPr>
            <w:r w:rsidRPr="00553E5E">
              <w:rPr>
                <w:sz w:val="28"/>
                <w:szCs w:val="28"/>
              </w:rPr>
              <w:t xml:space="preserve">Мы прогнали злого волка, </w:t>
            </w:r>
            <w:r w:rsidRPr="00553E5E">
              <w:rPr>
                <w:sz w:val="28"/>
                <w:szCs w:val="28"/>
              </w:rPr>
              <w:br/>
              <w:t>Кукареку ко-ко-ко! Убежал он далеко!</w:t>
            </w:r>
            <w:r w:rsidRPr="00553E5E">
              <w:rPr>
                <w:sz w:val="28"/>
                <w:szCs w:val="28"/>
              </w:rPr>
              <w:br/>
              <w:t>Припустил во все лопатки, убегает без оглядки.</w:t>
            </w:r>
            <w:r w:rsidRPr="00553E5E">
              <w:rPr>
                <w:sz w:val="28"/>
                <w:szCs w:val="28"/>
              </w:rPr>
              <w:br/>
              <w:t>Ко-ко-ко! Ку-ка-ре-ку! Не вернется к теремку!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Автор: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Тут пошло у них веселье!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Лягушка: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Ну-ка, Петя, пойди попляши! У тебя сапоги хороши!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Мышь: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Эй, лягушка, пляши с петухом, на еже покатайся верхом.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Вместе: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Нынче праздник веселый у нас, на дворе под гармонику пляс!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Звучит мелодия песни: «Физкульт - ура!» (все поют:)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Чтобы расти и закаляться не под дням, а по часам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Физкультурой заниматься, заниматься надо нам.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</w: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Припев:</w:t>
            </w:r>
            <w:r w:rsidRPr="00553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И мы уже сильнее, и лучше, чем вчера.</w:t>
            </w:r>
            <w:r w:rsidRPr="00553E5E">
              <w:rPr>
                <w:rFonts w:ascii="Times New Roman" w:hAnsi="Times New Roman"/>
                <w:sz w:val="28"/>
                <w:szCs w:val="28"/>
              </w:rPr>
              <w:br/>
              <w:t>Физкульт - ура! Физкульт - ура! Физкульт - ура!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 xml:space="preserve">Еж: 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Вот, что братцы, довольно плясать: завтра утром попляшем опять.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Петух: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Мы попляшем опять на дворе, разбужу я вас всех на заре.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5"/>
                <w:rFonts w:ascii="Times New Roman" w:hAnsi="Times New Roman"/>
                <w:i/>
                <w:iCs/>
                <w:sz w:val="28"/>
                <w:szCs w:val="28"/>
              </w:rPr>
              <w:t>Автор: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А пока теремок – на замок. Будет спать до утра теремок.</w:t>
            </w:r>
          </w:p>
        </w:tc>
      </w:tr>
      <w:tr w:rsidR="00B27B4F" w:rsidRPr="00553E5E" w:rsidTr="007752C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27B4F" w:rsidRPr="00553E5E" w:rsidRDefault="00B27B4F" w:rsidP="007752C0">
            <w:pPr>
              <w:rPr>
                <w:rFonts w:ascii="Times New Roman" w:hAnsi="Times New Roman"/>
                <w:sz w:val="28"/>
                <w:szCs w:val="28"/>
              </w:rPr>
            </w:pPr>
            <w:r w:rsidRPr="00553E5E">
              <w:rPr>
                <w:rStyle w:val="a4"/>
                <w:rFonts w:ascii="Times New Roman" w:hAnsi="Times New Roman"/>
                <w:sz w:val="28"/>
                <w:szCs w:val="28"/>
              </w:rPr>
              <w:t>Все участники уходят в теремок. Занавес.</w:t>
            </w:r>
          </w:p>
        </w:tc>
      </w:tr>
    </w:tbl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Pr="00553E5E" w:rsidRDefault="00B27B4F" w:rsidP="00FA60A9">
      <w:pPr>
        <w:jc w:val="center"/>
        <w:rPr>
          <w:rFonts w:ascii="Times New Roman" w:hAnsi="Times New Roman"/>
          <w:sz w:val="28"/>
          <w:szCs w:val="28"/>
        </w:rPr>
      </w:pPr>
    </w:p>
    <w:p w:rsidR="00B27B4F" w:rsidRDefault="00B27B4F" w:rsidP="00553E5E">
      <w:pPr>
        <w:pStyle w:val="c2c8"/>
        <w:jc w:val="center"/>
        <w:rPr>
          <w:rStyle w:val="c0"/>
          <w:b/>
          <w:sz w:val="40"/>
          <w:szCs w:val="40"/>
        </w:rPr>
      </w:pPr>
    </w:p>
    <w:p w:rsidR="00B27B4F" w:rsidRDefault="00B27B4F" w:rsidP="00553E5E">
      <w:pPr>
        <w:pStyle w:val="c2c8"/>
        <w:jc w:val="center"/>
        <w:rPr>
          <w:rStyle w:val="c0"/>
          <w:b/>
          <w:sz w:val="40"/>
          <w:szCs w:val="40"/>
        </w:rPr>
      </w:pPr>
    </w:p>
    <w:p w:rsidR="00B27B4F" w:rsidRDefault="00B27B4F" w:rsidP="00553E5E">
      <w:pPr>
        <w:pStyle w:val="c2c8"/>
        <w:jc w:val="center"/>
        <w:rPr>
          <w:rStyle w:val="c0"/>
          <w:b/>
          <w:sz w:val="40"/>
          <w:szCs w:val="40"/>
        </w:rPr>
      </w:pPr>
    </w:p>
    <w:p w:rsidR="00B27B4F" w:rsidRDefault="00B27B4F" w:rsidP="00553E5E">
      <w:pPr>
        <w:pStyle w:val="c2c8"/>
        <w:jc w:val="center"/>
        <w:rPr>
          <w:rStyle w:val="c0"/>
          <w:b/>
          <w:sz w:val="40"/>
          <w:szCs w:val="40"/>
        </w:rPr>
      </w:pPr>
      <w:r w:rsidRPr="00553E5E">
        <w:rPr>
          <w:rStyle w:val="c0"/>
          <w:b/>
          <w:sz w:val="40"/>
          <w:szCs w:val="40"/>
        </w:rPr>
        <w:lastRenderedPageBreak/>
        <w:t>Сказка про колобка и деда</w:t>
      </w:r>
    </w:p>
    <w:p w:rsidR="00B27B4F" w:rsidRPr="00553E5E" w:rsidRDefault="00B27B4F" w:rsidP="00553E5E">
      <w:pPr>
        <w:pStyle w:val="c2c8"/>
        <w:jc w:val="center"/>
        <w:rPr>
          <w:b/>
          <w:sz w:val="40"/>
          <w:szCs w:val="40"/>
        </w:rPr>
      </w:pPr>
      <w:r>
        <w:rPr>
          <w:rStyle w:val="c0"/>
          <w:b/>
          <w:sz w:val="40"/>
          <w:szCs w:val="40"/>
        </w:rPr>
        <w:t>(сказка о здоровом образе жизни)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Жил-был колобок. Посадил он однажды на пенёк дедку, так дед оттуда и слезать не захотел… Говорит тогда колобок: - Дед, пойдём погуляем!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А тот ему в ответ: - Не хочу.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- А кушать чего-нибудь хочешь?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- Да! Пирожок! - ответил дед.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- Тогда нам придется за ним сходить, поискать. Дед согласился, встал, и пошли они вдвоём пирожки искать.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Долго ли шли, коротко ли, встретили на пути яблоньку. Колобок и спрашивает: - Яблонька, скажи, пожалуйста, не знаешь ли ты, где пирожки в нашем лесу есть?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Отвечает яблонька: - Съешьте моего лесного яблочка, тогда скажу!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Дед закапризничал: - Не хочу яблок, хочу пирожков!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- Тогда я съем, - говорит колобок.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Съел, а яблонька ему говорит: - Пойдёте через лес и увидите молочную речку, кисельные берега. Там у неё и спросите.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Поблагодарил колобок речку и пошли они с дедом дальше. Шли-шли и вдруг дед как заплачет: - Устал я, пить хочу!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Колобок говорит: - Потерпи немного, речка ведь скоро!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А дед подождал, пока колобок откатится, и напился воды из лужи, в котором копытце было. Колобок оглянулся, смотрит, деда нету, а стоит козёл с длинной бородой.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- Эх ты, дед, говорил же, не пей из лужи!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Но делать нечего, пошли они дальше. Наконец-то на пути им речка молочная встретилась, кисельные берега. Спрашивает её колобок: - Речка-реченька, скажи, пожалуйста, не знаешь ли ты, где пирожки в нашем лесу есть?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Отвечает речка: - Попейте моего молочка, съешьте моего киселька, тогда скажу!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lastRenderedPageBreak/>
        <w:t xml:space="preserve">Козёл замотал бородой, затряс головой, опять закапризничал: -Не хочу молока с киселём, хочу пирожков!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- Тогда я выпью! - говорит колобок.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И так ему понравилось, что никак остановиться не мог. Так наелся, что его раздуло и стал похож колобок на большой воздушный шар, только не летающий. Заохал колобок, заахал, да делать ничего - надо дальше идти. Речка, как и обещала, рассказала им дорогу к пирожкам. И побрели раздутый колобок и козёл дальше. </w:t>
      </w:r>
    </w:p>
    <w:p w:rsidR="00B27B4F" w:rsidRDefault="00B27B4F" w:rsidP="00902EF5">
      <w:pPr>
        <w:pStyle w:val="c2c8"/>
        <w:rPr>
          <w:rStyle w:val="c0"/>
          <w:sz w:val="28"/>
          <w:szCs w:val="28"/>
        </w:rPr>
      </w:pPr>
      <w:r w:rsidRPr="00553E5E">
        <w:rPr>
          <w:rStyle w:val="c0"/>
          <w:sz w:val="28"/>
          <w:szCs w:val="28"/>
        </w:rPr>
        <w:t>Колобок катится, деревья и кусты на своём пути ломает, звери и птицы в ужасе разбегаются… А козёл следом бежит. Долго они так шли и забрели в самую чащу, смотрят, стоит избушка на курьих ножках.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 Говорит колобок: - Избушка, повернись к лесу задом, а к нам передом!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А избушка, как увидела колобка, даже подпрыгнула от неожиданности, но повернулась. Выходит из избушки Баба-Яга костяная нога и спрашивает: - Вы кто такие и чего в моём лесу делаете?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Рассказал ей колобок, что с ними приключилось, и попросил помощи у Яги.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- Ну что ж, - отвечает Баба-Яга, - помогу я вам. Дойдёте до конца леса, выйдете на опушку и увидите там печку с пирожками. Пирожки у неё непростые. Будете с печкой вежливо разговаривать, она вам поможет.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Поблагодарили её козёл с колобком и дальше в путь пустились. Большой колобок катится, деревья и кусты ломает на своём пути, птицы и животные ели успевают ноги уносить. А козёл следом бежит. Наконец-то нашли они печку. Поздоровались и рассказали о своём долгом пути к ней.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- Знаю-знаю, как вашей беде помочь. Есть у меня волшебные пирожки. С капустой, с вареньем и с сосисками. Тебе, козёл, надо съесть пирожок с капустой, а тебе, колобок, - с сосиской.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И как только козёл съел волшебный пирожок, так сразу стал нормальным дедом, трудолюбивым, добрым и весёлым. И вдруг колобок говорит печке: - Хотел бы и я человеком стать.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- Тогда, - отвечает печка, - тебе надо съесть пирожок с земляникой.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Съел колобок пирожок с земляникой и превратился в бабку. Обнялись дед с бабкой, поблагодарили печку и пошли к себе домой жить-поживать да добра наживать. </w:t>
      </w:r>
    </w:p>
    <w:p w:rsidR="00B27B4F" w:rsidRPr="00553E5E" w:rsidRDefault="00B27B4F" w:rsidP="00902EF5">
      <w:pPr>
        <w:pStyle w:val="c2c8"/>
        <w:rPr>
          <w:sz w:val="28"/>
          <w:szCs w:val="28"/>
        </w:rPr>
      </w:pPr>
      <w:r w:rsidRPr="00553E5E">
        <w:rPr>
          <w:rStyle w:val="c0"/>
          <w:sz w:val="28"/>
          <w:szCs w:val="28"/>
        </w:rPr>
        <w:t xml:space="preserve">Вот и сказке конец, а кто слушал - молодец! </w:t>
      </w:r>
    </w:p>
    <w:p w:rsidR="00B27B4F" w:rsidRDefault="00B27B4F" w:rsidP="000941C6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Литература</w:t>
      </w:r>
    </w:p>
    <w:p w:rsidR="00B27B4F" w:rsidRDefault="00B27B4F" w:rsidP="00AC32DA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Шишковец Т.А. Осложненное поведение подростка.М. 2006.</w:t>
      </w:r>
    </w:p>
    <w:p w:rsidR="00B27B4F" w:rsidRDefault="00B27B4F" w:rsidP="00AC32DA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Привер Ж. Страус. Сказки для взрослых // «Миша» для родителей.1998. № 3-4</w:t>
      </w:r>
    </w:p>
    <w:p w:rsidR="00B27B4F" w:rsidRDefault="00B27B4F" w:rsidP="00AC32DA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Симмонс Дж.Л., Мак-Кола Дж. 76 способов защитить вашего ребенка от преступников. СПб: Питер-Пресс, 1995.</w:t>
      </w:r>
    </w:p>
    <w:p w:rsidR="00B27B4F" w:rsidRDefault="00B27B4F" w:rsidP="00AC32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32DA">
        <w:rPr>
          <w:rFonts w:ascii="Times New Roman" w:hAnsi="Times New Roman"/>
          <w:bCs/>
          <w:sz w:val="28"/>
          <w:szCs w:val="28"/>
        </w:rPr>
        <w:t>Тарасова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53E5E">
        <w:rPr>
          <w:rFonts w:ascii="Times New Roman" w:hAnsi="Times New Roman"/>
          <w:sz w:val="28"/>
          <w:szCs w:val="28"/>
        </w:rPr>
        <w:t>Е.Г. Сказка о вреде курения /Е.Г. Тарасова //Театр круглый год. – 2006. - №1. – С.76- 79. – (Прилож. к журналу «Читаем, учимся, играем»)</w:t>
      </w:r>
    </w:p>
    <w:p w:rsidR="00B27B4F" w:rsidRPr="00553E5E" w:rsidRDefault="00B27B4F" w:rsidP="00AC32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Панченко С.И. Сборник материалов в помощь педагогам-организаторам и руководителям воспитательских отделов Всероссийского детского центра «Орленок», 1997.</w:t>
      </w:r>
    </w:p>
    <w:p w:rsidR="00B27B4F" w:rsidRPr="00553E5E" w:rsidRDefault="00B27B4F" w:rsidP="00AC32DA">
      <w:pPr>
        <w:spacing w:after="12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sectPr w:rsidR="00B27B4F" w:rsidRPr="00553E5E" w:rsidSect="00FA60A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062C"/>
    <w:multiLevelType w:val="hybridMultilevel"/>
    <w:tmpl w:val="CA12ADCC"/>
    <w:lvl w:ilvl="0" w:tplc="0234C28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69C0396B"/>
    <w:multiLevelType w:val="hybridMultilevel"/>
    <w:tmpl w:val="144885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74DD24E8"/>
    <w:multiLevelType w:val="hybridMultilevel"/>
    <w:tmpl w:val="0DDAB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234679"/>
    <w:multiLevelType w:val="hybridMultilevel"/>
    <w:tmpl w:val="CA2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063"/>
    <w:rsid w:val="000251EB"/>
    <w:rsid w:val="0004676E"/>
    <w:rsid w:val="000941C6"/>
    <w:rsid w:val="00301A85"/>
    <w:rsid w:val="003461E5"/>
    <w:rsid w:val="00356AAB"/>
    <w:rsid w:val="003642EE"/>
    <w:rsid w:val="003A6B48"/>
    <w:rsid w:val="003E15CF"/>
    <w:rsid w:val="003F08E0"/>
    <w:rsid w:val="00416CA2"/>
    <w:rsid w:val="00417E8A"/>
    <w:rsid w:val="0049171A"/>
    <w:rsid w:val="00507E5C"/>
    <w:rsid w:val="00553E5E"/>
    <w:rsid w:val="005C7A79"/>
    <w:rsid w:val="00607B81"/>
    <w:rsid w:val="006475A6"/>
    <w:rsid w:val="00667F94"/>
    <w:rsid w:val="006714BA"/>
    <w:rsid w:val="006840C6"/>
    <w:rsid w:val="00767063"/>
    <w:rsid w:val="007752C0"/>
    <w:rsid w:val="007A254A"/>
    <w:rsid w:val="00902EF5"/>
    <w:rsid w:val="00AB4F6D"/>
    <w:rsid w:val="00AC32DA"/>
    <w:rsid w:val="00B27B4F"/>
    <w:rsid w:val="00B66AFA"/>
    <w:rsid w:val="00C35377"/>
    <w:rsid w:val="00C87B35"/>
    <w:rsid w:val="00D1490D"/>
    <w:rsid w:val="00D34192"/>
    <w:rsid w:val="00D72F2A"/>
    <w:rsid w:val="00DC2BF4"/>
    <w:rsid w:val="00DD5110"/>
    <w:rsid w:val="00E32CAB"/>
    <w:rsid w:val="00EC018B"/>
    <w:rsid w:val="00F50C01"/>
    <w:rsid w:val="00FA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6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locked/>
    <w:rsid w:val="00FA60A9"/>
    <w:rPr>
      <w:rFonts w:cs="Times New Roman"/>
      <w:i/>
      <w:iCs/>
    </w:rPr>
  </w:style>
  <w:style w:type="character" w:styleId="a5">
    <w:name w:val="Strong"/>
    <w:basedOn w:val="a0"/>
    <w:uiPriority w:val="99"/>
    <w:qFormat/>
    <w:locked/>
    <w:rsid w:val="00FA60A9"/>
    <w:rPr>
      <w:rFonts w:cs="Times New Roman"/>
      <w:b/>
      <w:bCs/>
    </w:rPr>
  </w:style>
  <w:style w:type="paragraph" w:customStyle="1" w:styleId="c2c8">
    <w:name w:val="c2 c8"/>
    <w:basedOn w:val="a"/>
    <w:uiPriority w:val="99"/>
    <w:rsid w:val="0090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902EF5"/>
    <w:rPr>
      <w:rFonts w:cs="Times New Roman"/>
    </w:rPr>
  </w:style>
  <w:style w:type="paragraph" w:customStyle="1" w:styleId="c2">
    <w:name w:val="c2"/>
    <w:basedOn w:val="a"/>
    <w:uiPriority w:val="99"/>
    <w:rsid w:val="0090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6c9">
    <w:name w:val="c0 c6 c9"/>
    <w:basedOn w:val="a0"/>
    <w:uiPriority w:val="99"/>
    <w:rsid w:val="00902EF5"/>
    <w:rPr>
      <w:rFonts w:cs="Times New Roman"/>
    </w:rPr>
  </w:style>
  <w:style w:type="character" w:customStyle="1" w:styleId="c0c6">
    <w:name w:val="c0 c6"/>
    <w:basedOn w:val="a0"/>
    <w:uiPriority w:val="99"/>
    <w:rsid w:val="00902EF5"/>
    <w:rPr>
      <w:rFonts w:cs="Times New Roman"/>
    </w:rPr>
  </w:style>
  <w:style w:type="paragraph" w:customStyle="1" w:styleId="c2c11">
    <w:name w:val="c2 c11"/>
    <w:basedOn w:val="a"/>
    <w:uiPriority w:val="99"/>
    <w:rsid w:val="0090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9">
    <w:name w:val="c0 c9"/>
    <w:basedOn w:val="a0"/>
    <w:uiPriority w:val="99"/>
    <w:rsid w:val="00902EF5"/>
    <w:rPr>
      <w:rFonts w:cs="Times New Roman"/>
    </w:rPr>
  </w:style>
  <w:style w:type="paragraph" w:customStyle="1" w:styleId="c2c13">
    <w:name w:val="c2 c13"/>
    <w:basedOn w:val="a"/>
    <w:uiPriority w:val="99"/>
    <w:rsid w:val="0090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">
    <w:name w:val="c1 c4"/>
    <w:basedOn w:val="a"/>
    <w:uiPriority w:val="99"/>
    <w:rsid w:val="0090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90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90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7483</Words>
  <Characters>42655</Characters>
  <Application>Microsoft Office Word</Application>
  <DocSecurity>0</DocSecurity>
  <Lines>355</Lines>
  <Paragraphs>100</Paragraphs>
  <ScaleCrop>false</ScaleCrop>
  <Company>Reanimator Extreme Edition</Company>
  <LinksUpToDate>false</LinksUpToDate>
  <CharactersWithSpaces>50038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re</cp:lastModifiedBy>
  <cp:revision>2</cp:revision>
  <cp:lastPrinted>2014-07-02T23:35:00Z</cp:lastPrinted>
  <dcterms:created xsi:type="dcterms:W3CDTF">2014-10-18T17:55:00Z</dcterms:created>
  <dcterms:modified xsi:type="dcterms:W3CDTF">2014-10-18T17:55:00Z</dcterms:modified>
</cp:coreProperties>
</file>