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7609" w:rsidRDefault="00E119A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AD0C46" wp14:editId="22BCD2BE">
                <wp:simplePos x="0" y="0"/>
                <wp:positionH relativeFrom="column">
                  <wp:posOffset>-113665</wp:posOffset>
                </wp:positionH>
                <wp:positionV relativeFrom="paragraph">
                  <wp:posOffset>38100</wp:posOffset>
                </wp:positionV>
                <wp:extent cx="3054350" cy="1801495"/>
                <wp:effectExtent l="0" t="0" r="12700" b="27305"/>
                <wp:wrapSquare wrapText="bothSides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1801495"/>
                          <a:chOff x="0" y="0"/>
                          <a:chExt cx="3054350" cy="1801495"/>
                        </a:xfrm>
                      </wpg:grpSpPr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54350" cy="1801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7FE" w:rsidRDefault="006267FE">
                              <w:pPr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6267FE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Интеллектуальная игра ФОРТ</w:t>
                              </w:r>
                              <w:r w:rsidR="00C30882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6267FE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БОЯРД</w:t>
                              </w:r>
                            </w:p>
                            <w:p w:rsidR="006267FE" w:rsidRPr="006267FE" w:rsidRDefault="006267FE" w:rsidP="006267F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6267FE"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t>ПЕТРОВ</w:t>
                              </w:r>
                            </w:p>
                            <w:p w:rsidR="006267FE" w:rsidRPr="006267FE" w:rsidRDefault="006267FE" w:rsidP="006267F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6267FE"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t>ИВАН</w:t>
                              </w:r>
                            </w:p>
                            <w:p w:rsidR="006267FE" w:rsidRPr="006267FE" w:rsidRDefault="006267FE" w:rsidP="006267F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6267FE"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t>ИВАНОВИЧ</w:t>
                              </w:r>
                            </w:p>
                            <w:p w:rsidR="006267FE" w:rsidRPr="006267FE" w:rsidRDefault="006267FE" w:rsidP="006267F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6267FE"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t>8А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2716106" y="40640"/>
                            <a:ext cx="0" cy="1720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54186" y="277707"/>
                            <a:ext cx="291211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-8.95pt;margin-top:3pt;width:240.5pt;height:141.85pt;z-index:251661312;mso-width-relative:margin;mso-height-relative:margin" coordsize="30543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30543;height:18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6267FE" w:rsidRDefault="006267FE">
                        <w:pPr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6267FE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Интеллектуальная игра ФОРТ</w:t>
                        </w:r>
                        <w:r w:rsidR="00C30882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-</w:t>
                        </w:r>
                        <w:r w:rsidRPr="006267FE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БОЯРД</w:t>
                        </w:r>
                      </w:p>
                      <w:p w:rsidR="006267FE" w:rsidRPr="006267FE" w:rsidRDefault="006267FE" w:rsidP="006267FE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</w:pPr>
                        <w:r w:rsidRPr="006267FE"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t>ПЕТРОВ</w:t>
                        </w:r>
                      </w:p>
                      <w:p w:rsidR="006267FE" w:rsidRPr="006267FE" w:rsidRDefault="006267FE" w:rsidP="006267FE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</w:pPr>
                        <w:r w:rsidRPr="006267FE"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t>ИВАН</w:t>
                        </w:r>
                      </w:p>
                      <w:p w:rsidR="006267FE" w:rsidRPr="006267FE" w:rsidRDefault="006267FE" w:rsidP="006267FE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</w:pPr>
                        <w:r w:rsidRPr="006267FE"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t>ИВАНОВИЧ</w:t>
                        </w:r>
                      </w:p>
                      <w:p w:rsidR="006267FE" w:rsidRPr="006267FE" w:rsidRDefault="006267FE" w:rsidP="006267FE">
                        <w:pPr>
                          <w:jc w:val="center"/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</w:pPr>
                        <w:r w:rsidRPr="006267FE"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t>8А</w:t>
                        </w:r>
                      </w:p>
                    </w:txbxContent>
                  </v:textbox>
                </v:shape>
                <v:line id="Прямая соединительная линия 2" o:spid="_x0000_s1028" style="position:absolute;visibility:visible;mso-wrap-style:square" from="27161,406" to="27161,17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line id="Прямая соединительная линия 3" o:spid="_x0000_s1029" style="position:absolute;visibility:visible;mso-wrap-style:square" from="541,2777" to="29662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w10:wrap type="square"/>
              </v:group>
            </w:pict>
          </mc:Fallback>
        </mc:AlternateContent>
      </w:r>
    </w:p>
    <w:sectPr w:rsidR="00B57609" w:rsidSect="00E119A7">
      <w:headerReference w:type="default" r:id="rId7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F1" w:rsidRDefault="00D54CF1" w:rsidP="00EB66F0">
      <w:pPr>
        <w:spacing w:after="0" w:line="240" w:lineRule="auto"/>
      </w:pPr>
      <w:r>
        <w:separator/>
      </w:r>
    </w:p>
  </w:endnote>
  <w:endnote w:type="continuationSeparator" w:id="0">
    <w:p w:rsidR="00D54CF1" w:rsidRDefault="00D54CF1" w:rsidP="00EB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F1" w:rsidRDefault="00D54CF1" w:rsidP="00EB66F0">
      <w:pPr>
        <w:spacing w:after="0" w:line="240" w:lineRule="auto"/>
      </w:pPr>
      <w:r>
        <w:separator/>
      </w:r>
    </w:p>
  </w:footnote>
  <w:footnote w:type="continuationSeparator" w:id="0">
    <w:p w:rsidR="00D54CF1" w:rsidRDefault="00D54CF1" w:rsidP="00EB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F0" w:rsidRDefault="00EB66F0" w:rsidP="00EB66F0">
    <w:pPr>
      <w:pStyle w:val="a5"/>
      <w:jc w:val="right"/>
      <w:rPr>
        <w:rFonts w:ascii="Times New Roman" w:hAnsi="Times New Roman" w:cs="Times New Roman"/>
        <w:b/>
        <w:i/>
        <w:sz w:val="28"/>
        <w:szCs w:val="28"/>
        <w:u w:val="single"/>
      </w:rPr>
    </w:pPr>
    <w:r w:rsidRPr="00EB66F0">
      <w:rPr>
        <w:rFonts w:ascii="Times New Roman" w:hAnsi="Times New Roman" w:cs="Times New Roman"/>
        <w:b/>
        <w:i/>
        <w:sz w:val="28"/>
        <w:szCs w:val="28"/>
        <w:u w:val="single"/>
      </w:rPr>
      <w:t>Приложение 1</w:t>
    </w:r>
    <w:r w:rsidR="00FB64A9">
      <w:rPr>
        <w:rFonts w:ascii="Times New Roman" w:hAnsi="Times New Roman" w:cs="Times New Roman"/>
        <w:b/>
        <w:i/>
        <w:sz w:val="28"/>
        <w:szCs w:val="28"/>
        <w:u w:val="single"/>
      </w:rPr>
      <w:t>3</w:t>
    </w:r>
    <w:r>
      <w:rPr>
        <w:rFonts w:ascii="Times New Roman" w:hAnsi="Times New Roman" w:cs="Times New Roman"/>
        <w:b/>
        <w:i/>
        <w:sz w:val="28"/>
        <w:szCs w:val="2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FE"/>
    <w:rsid w:val="001771FD"/>
    <w:rsid w:val="002E7F47"/>
    <w:rsid w:val="00470FA5"/>
    <w:rsid w:val="006267FE"/>
    <w:rsid w:val="006D02E7"/>
    <w:rsid w:val="007A4F9E"/>
    <w:rsid w:val="0087650F"/>
    <w:rsid w:val="00B57609"/>
    <w:rsid w:val="00C30882"/>
    <w:rsid w:val="00D54CF1"/>
    <w:rsid w:val="00E119A7"/>
    <w:rsid w:val="00EB66F0"/>
    <w:rsid w:val="00EC4A4F"/>
    <w:rsid w:val="00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6F0"/>
  </w:style>
  <w:style w:type="paragraph" w:styleId="a7">
    <w:name w:val="footer"/>
    <w:basedOn w:val="a"/>
    <w:link w:val="a8"/>
    <w:uiPriority w:val="99"/>
    <w:unhideWhenUsed/>
    <w:rsid w:val="00EB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6F0"/>
  </w:style>
  <w:style w:type="paragraph" w:styleId="a7">
    <w:name w:val="footer"/>
    <w:basedOn w:val="a"/>
    <w:link w:val="a8"/>
    <w:uiPriority w:val="99"/>
    <w:unhideWhenUsed/>
    <w:rsid w:val="00EB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skuns</dc:creator>
  <cp:lastModifiedBy>skuns</cp:lastModifiedBy>
  <cp:revision>12</cp:revision>
  <cp:lastPrinted>2014-05-19T04:50:00Z</cp:lastPrinted>
  <dcterms:created xsi:type="dcterms:W3CDTF">2014-04-12T20:26:00Z</dcterms:created>
  <dcterms:modified xsi:type="dcterms:W3CDTF">2014-05-23T20:52:00Z</dcterms:modified>
</cp:coreProperties>
</file>