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2"/>
        <w:gridCol w:w="1842"/>
      </w:tblGrid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Кабинет</w:t>
            </w:r>
          </w:p>
          <w:p w:rsidR="006A2253" w:rsidRDefault="006A2253" w:rsidP="007E350E">
            <w:pPr>
              <w:jc w:val="center"/>
            </w:pPr>
            <w:r>
              <w:t>№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Отметка о прохождении этапа (х)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Кабинет</w:t>
            </w:r>
          </w:p>
          <w:p w:rsidR="006A2253" w:rsidRDefault="006A2253" w:rsidP="007E350E">
            <w:pPr>
              <w:jc w:val="center"/>
            </w:pPr>
            <w:r>
              <w:t>№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Отметка о прохождении этапа (х)</w:t>
            </w: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208</w:t>
            </w:r>
          </w:p>
          <w:p w:rsidR="006A2253" w:rsidRDefault="006A2253" w:rsidP="007E350E">
            <w:pPr>
              <w:jc w:val="center"/>
            </w:pPr>
            <w:r>
              <w:t>2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208</w:t>
            </w:r>
          </w:p>
          <w:p w:rsidR="006A2253" w:rsidRDefault="006A2253" w:rsidP="007E350E">
            <w:pPr>
              <w:jc w:val="center"/>
            </w:pPr>
            <w:r>
              <w:t>2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502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303</w:t>
            </w:r>
          </w:p>
          <w:p w:rsidR="006A2253" w:rsidRDefault="006A2253" w:rsidP="007E350E">
            <w:pPr>
              <w:jc w:val="center"/>
            </w:pPr>
            <w:r>
              <w:t>3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401</w:t>
            </w:r>
          </w:p>
          <w:p w:rsidR="006A2253" w:rsidRDefault="006A2253" w:rsidP="007E350E">
            <w:pPr>
              <w:jc w:val="center"/>
            </w:pPr>
            <w:r>
              <w:t>4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501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401</w:t>
            </w:r>
          </w:p>
          <w:p w:rsidR="006A2253" w:rsidRDefault="006A2253" w:rsidP="007E350E">
            <w:pPr>
              <w:jc w:val="center"/>
            </w:pPr>
            <w:r>
              <w:t>4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501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501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501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501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401</w:t>
            </w:r>
          </w:p>
          <w:p w:rsidR="006A2253" w:rsidRDefault="006A2253" w:rsidP="007E350E">
            <w:pPr>
              <w:jc w:val="center"/>
            </w:pPr>
            <w:r>
              <w:t>4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501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401</w:t>
            </w:r>
          </w:p>
          <w:p w:rsidR="006A2253" w:rsidRDefault="006A2253" w:rsidP="007E350E">
            <w:pPr>
              <w:jc w:val="center"/>
            </w:pPr>
            <w:r>
              <w:t>4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303</w:t>
            </w:r>
          </w:p>
          <w:p w:rsidR="006A2253" w:rsidRDefault="006A2253" w:rsidP="007E350E">
            <w:pPr>
              <w:jc w:val="center"/>
            </w:pPr>
            <w:r>
              <w:t>3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503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503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502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Финиш</w:t>
            </w:r>
          </w:p>
          <w:p w:rsidR="006A2253" w:rsidRDefault="006A2253" w:rsidP="007E350E">
            <w:pPr>
              <w:jc w:val="center"/>
            </w:pPr>
            <w:r>
              <w:t>501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Финиш</w:t>
            </w:r>
          </w:p>
          <w:p w:rsidR="006A2253" w:rsidRDefault="006A2253" w:rsidP="007E350E">
            <w:pPr>
              <w:jc w:val="center"/>
            </w:pPr>
            <w:r>
              <w:t>501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Кабинет</w:t>
            </w:r>
          </w:p>
          <w:p w:rsidR="006A2253" w:rsidRDefault="006A2253" w:rsidP="007E350E">
            <w:pPr>
              <w:jc w:val="center"/>
            </w:pPr>
            <w:r>
              <w:t>№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Отметка о прохождении этапа (х)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Кабинет</w:t>
            </w:r>
          </w:p>
          <w:p w:rsidR="006A2253" w:rsidRDefault="006A2253" w:rsidP="007E350E">
            <w:pPr>
              <w:jc w:val="center"/>
            </w:pPr>
            <w:r>
              <w:t>№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r>
              <w:t>Отметка о прохождении этапа (х)</w:t>
            </w: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303</w:t>
            </w:r>
          </w:p>
          <w:p w:rsidR="006A2253" w:rsidRDefault="006A2253" w:rsidP="007E350E">
            <w:pPr>
              <w:jc w:val="center"/>
            </w:pPr>
            <w:r>
              <w:t>3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503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208</w:t>
            </w:r>
          </w:p>
          <w:p w:rsidR="006A2253" w:rsidRDefault="006A2253" w:rsidP="007E350E">
            <w:pPr>
              <w:jc w:val="center"/>
            </w:pPr>
            <w:r>
              <w:t>2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502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401</w:t>
            </w:r>
          </w:p>
          <w:p w:rsidR="006A2253" w:rsidRDefault="006A2253" w:rsidP="007E350E">
            <w:pPr>
              <w:jc w:val="center"/>
            </w:pPr>
            <w:r>
              <w:t>4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401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4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  <w:bookmarkStart w:id="0" w:name="_GoBack"/>
            <w:bookmarkEnd w:id="0"/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401</w:t>
            </w:r>
          </w:p>
          <w:p w:rsidR="006A2253" w:rsidRDefault="006A2253" w:rsidP="007E350E">
            <w:pPr>
              <w:jc w:val="center"/>
            </w:pPr>
            <w:r>
              <w:t>4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401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4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502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501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503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501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501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501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501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303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3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501</w:t>
            </w:r>
          </w:p>
          <w:p w:rsidR="006A2253" w:rsidRDefault="006A2253" w:rsidP="007E350E">
            <w:pPr>
              <w:jc w:val="center"/>
            </w:pPr>
            <w:r>
              <w:t>5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208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2 этаж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  <w:tr w:rsidR="006A2253" w:rsidTr="007E350E">
        <w:tc>
          <w:tcPr>
            <w:tcW w:w="1668" w:type="dxa"/>
            <w:vAlign w:val="center"/>
          </w:tcPr>
          <w:p w:rsidR="006A2253" w:rsidRDefault="006A2253" w:rsidP="007E350E">
            <w:pPr>
              <w:jc w:val="center"/>
            </w:pPr>
            <w:r>
              <w:t>Финиш</w:t>
            </w:r>
          </w:p>
          <w:p w:rsidR="006A2253" w:rsidRDefault="006A2253" w:rsidP="007E350E">
            <w:pPr>
              <w:jc w:val="center"/>
            </w:pPr>
            <w:r>
              <w:t>501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A2253" w:rsidRPr="002007DF" w:rsidRDefault="006A2253" w:rsidP="007E350E">
            <w:pPr>
              <w:jc w:val="center"/>
            </w:pPr>
            <w:r w:rsidRPr="002007DF">
              <w:t>Финиш</w:t>
            </w:r>
          </w:p>
          <w:p w:rsidR="006A2253" w:rsidRPr="002007DF" w:rsidRDefault="006A2253" w:rsidP="007E350E">
            <w:pPr>
              <w:jc w:val="center"/>
            </w:pPr>
            <w:r w:rsidRPr="002007DF">
              <w:t>501</w:t>
            </w:r>
          </w:p>
        </w:tc>
        <w:tc>
          <w:tcPr>
            <w:tcW w:w="1842" w:type="dxa"/>
            <w:vAlign w:val="center"/>
          </w:tcPr>
          <w:p w:rsidR="006A2253" w:rsidRDefault="006A2253" w:rsidP="007E350E">
            <w:pPr>
              <w:jc w:val="center"/>
            </w:pPr>
          </w:p>
        </w:tc>
      </w:tr>
    </w:tbl>
    <w:p w:rsidR="00247BA9" w:rsidRDefault="007E350E" w:rsidP="007E350E">
      <w:pPr>
        <w:jc w:val="right"/>
        <w:rPr>
          <w:b/>
          <w:i/>
          <w:sz w:val="28"/>
          <w:szCs w:val="28"/>
          <w:u w:val="single"/>
        </w:rPr>
      </w:pPr>
      <w:r w:rsidRPr="007E350E">
        <w:rPr>
          <w:b/>
          <w:i/>
          <w:sz w:val="28"/>
          <w:szCs w:val="28"/>
          <w:u w:val="single"/>
        </w:rPr>
        <w:t xml:space="preserve">Приложение </w:t>
      </w:r>
      <w:r w:rsidR="00F944E5">
        <w:rPr>
          <w:b/>
          <w:i/>
          <w:sz w:val="28"/>
          <w:szCs w:val="28"/>
          <w:u w:val="single"/>
        </w:rPr>
        <w:t>10</w:t>
      </w:r>
    </w:p>
    <w:p w:rsidR="007E350E" w:rsidRPr="007E350E" w:rsidRDefault="007E350E" w:rsidP="007E350E">
      <w:pPr>
        <w:jc w:val="right"/>
        <w:rPr>
          <w:b/>
          <w:i/>
          <w:sz w:val="28"/>
          <w:szCs w:val="28"/>
          <w:u w:val="single"/>
        </w:rPr>
      </w:pPr>
    </w:p>
    <w:sectPr w:rsidR="007E350E" w:rsidRPr="007E350E" w:rsidSect="006A22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EB"/>
    <w:rsid w:val="001A5179"/>
    <w:rsid w:val="002007DF"/>
    <w:rsid w:val="00214B33"/>
    <w:rsid w:val="00247BA9"/>
    <w:rsid w:val="00277F30"/>
    <w:rsid w:val="003213FC"/>
    <w:rsid w:val="003B0F6A"/>
    <w:rsid w:val="006A2253"/>
    <w:rsid w:val="007E350E"/>
    <w:rsid w:val="00A55CEB"/>
    <w:rsid w:val="00F524A1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A55C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A55C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skuns</cp:lastModifiedBy>
  <cp:revision>6</cp:revision>
  <cp:lastPrinted>2014-05-19T04:47:00Z</cp:lastPrinted>
  <dcterms:created xsi:type="dcterms:W3CDTF">2014-05-06T20:51:00Z</dcterms:created>
  <dcterms:modified xsi:type="dcterms:W3CDTF">2014-05-23T21:54:00Z</dcterms:modified>
</cp:coreProperties>
</file>