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B6" w:rsidRDefault="002D29B6" w:rsidP="002D29B6">
      <w:pPr>
        <w:pStyle w:val="Default"/>
        <w:rPr>
          <w:b/>
        </w:rPr>
      </w:pPr>
      <w:proofErr w:type="spellStart"/>
      <w:r>
        <w:rPr>
          <w:b/>
        </w:rPr>
        <w:t>Осичкина</w:t>
      </w:r>
      <w:proofErr w:type="spellEnd"/>
      <w:r>
        <w:rPr>
          <w:b/>
        </w:rPr>
        <w:t xml:space="preserve"> Надежда </w:t>
      </w:r>
      <w:proofErr w:type="gramStart"/>
      <w:r>
        <w:rPr>
          <w:b/>
        </w:rPr>
        <w:t>Викторовна,  237</w:t>
      </w:r>
      <w:proofErr w:type="gramEnd"/>
      <w:r>
        <w:rPr>
          <w:b/>
        </w:rPr>
        <w:t>-055-463</w:t>
      </w:r>
      <w:r w:rsidR="00F32BE9">
        <w:rPr>
          <w:b/>
        </w:rPr>
        <w:t xml:space="preserve">                                          Приложение7</w:t>
      </w:r>
    </w:p>
    <w:p w:rsidR="002D29B6" w:rsidRDefault="002D29B6" w:rsidP="002D29B6">
      <w:pPr>
        <w:spacing w:line="240" w:lineRule="auto"/>
        <w:rPr>
          <w:rFonts w:ascii="Times New Roman" w:hAnsi="Times New Roman" w:cs="Times New Roman"/>
          <w:sz w:val="32"/>
        </w:rPr>
      </w:pPr>
    </w:p>
    <w:p w:rsidR="00EB5144" w:rsidRPr="002D29B6" w:rsidRDefault="0068198A" w:rsidP="002D29B6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2D29B6">
        <w:rPr>
          <w:rFonts w:ascii="Times New Roman" w:hAnsi="Times New Roman" w:cs="Times New Roman"/>
          <w:sz w:val="24"/>
          <w:u w:val="single"/>
        </w:rPr>
        <w:t>Ин</w:t>
      </w:r>
      <w:r w:rsidR="00C030FF" w:rsidRPr="002D29B6">
        <w:rPr>
          <w:rFonts w:ascii="Times New Roman" w:hAnsi="Times New Roman" w:cs="Times New Roman"/>
          <w:sz w:val="24"/>
          <w:u w:val="single"/>
        </w:rPr>
        <w:t>струк</w:t>
      </w:r>
      <w:r w:rsidRPr="002D29B6">
        <w:rPr>
          <w:rFonts w:ascii="Times New Roman" w:hAnsi="Times New Roman" w:cs="Times New Roman"/>
          <w:sz w:val="24"/>
          <w:u w:val="single"/>
        </w:rPr>
        <w:t>ционная карта группы № _____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8"/>
        <w:gridCol w:w="3986"/>
      </w:tblGrid>
      <w:tr w:rsidR="0068198A" w:rsidRPr="002D29B6" w:rsidTr="00F32BE9">
        <w:tc>
          <w:tcPr>
            <w:tcW w:w="5228" w:type="dxa"/>
          </w:tcPr>
          <w:p w:rsidR="0068198A" w:rsidRPr="002D29B6" w:rsidRDefault="006819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u w:val="single"/>
              </w:rPr>
              <w:t>Цветовод</w:t>
            </w:r>
          </w:p>
          <w:p w:rsidR="0068198A" w:rsidRPr="002D29B6" w:rsidRDefault="0068198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D29B6">
              <w:rPr>
                <w:rFonts w:ascii="Times New Roman" w:hAnsi="Times New Roman" w:cs="Times New Roman"/>
                <w:sz w:val="24"/>
                <w:u w:val="single"/>
              </w:rPr>
              <w:t>- проводит обучение и показ;</w:t>
            </w:r>
          </w:p>
          <w:p w:rsidR="0068198A" w:rsidRPr="002D29B6" w:rsidRDefault="0068198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D29B6">
              <w:rPr>
                <w:rFonts w:ascii="Times New Roman" w:hAnsi="Times New Roman" w:cs="Times New Roman"/>
                <w:sz w:val="24"/>
                <w:u w:val="single"/>
              </w:rPr>
              <w:t>- следит за выполнением работы;</w:t>
            </w:r>
          </w:p>
          <w:p w:rsidR="0068198A" w:rsidRPr="002D29B6" w:rsidRDefault="0068198A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 w:rsidRPr="002D29B6">
              <w:rPr>
                <w:rFonts w:ascii="Times New Roman" w:hAnsi="Times New Roman" w:cs="Times New Roman"/>
                <w:sz w:val="24"/>
                <w:u w:val="single"/>
              </w:rPr>
              <w:t>- рыхлит почву после полива.</w:t>
            </w:r>
          </w:p>
        </w:tc>
        <w:tc>
          <w:tcPr>
            <w:tcW w:w="3986" w:type="dxa"/>
          </w:tcPr>
          <w:p w:rsidR="0068198A" w:rsidRPr="00F32BE9" w:rsidRDefault="00885423" w:rsidP="00F32BE9">
            <w:pPr>
              <w:ind w:right="567"/>
              <w:rPr>
                <w:rFonts w:ascii="Times New Roman" w:hAnsi="Times New Roman" w:cs="Times New Roman"/>
                <w:sz w:val="32"/>
              </w:rPr>
            </w:pPr>
            <w:r w:rsidRPr="00F32BE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68198A" w:rsidRPr="002D29B6" w:rsidTr="00F32BE9">
        <w:tc>
          <w:tcPr>
            <w:tcW w:w="5228" w:type="dxa"/>
          </w:tcPr>
          <w:p w:rsidR="0068198A" w:rsidRPr="002D29B6" w:rsidRDefault="006819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u w:val="single"/>
              </w:rPr>
              <w:t>Поливает растение</w:t>
            </w:r>
          </w:p>
        </w:tc>
        <w:tc>
          <w:tcPr>
            <w:tcW w:w="3986" w:type="dxa"/>
          </w:tcPr>
          <w:p w:rsidR="0068198A" w:rsidRPr="00F32BE9" w:rsidRDefault="00F32BE9">
            <w:pPr>
              <w:rPr>
                <w:rFonts w:ascii="Times New Roman" w:hAnsi="Times New Roman" w:cs="Times New Roman"/>
                <w:sz w:val="32"/>
              </w:rPr>
            </w:pPr>
            <w:r w:rsidRPr="00F32BE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68198A" w:rsidRPr="0068198A" w:rsidTr="00F32BE9">
        <w:tc>
          <w:tcPr>
            <w:tcW w:w="5228" w:type="dxa"/>
          </w:tcPr>
          <w:p w:rsidR="0068198A" w:rsidRPr="002D29B6" w:rsidRDefault="006819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</w:rPr>
              <w:t>Протирают листья</w:t>
            </w:r>
          </w:p>
        </w:tc>
        <w:tc>
          <w:tcPr>
            <w:tcW w:w="3986" w:type="dxa"/>
          </w:tcPr>
          <w:p w:rsidR="0068198A" w:rsidRDefault="00F32BE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-______________________</w:t>
            </w:r>
          </w:p>
          <w:p w:rsidR="0068198A" w:rsidRDefault="00F32BE9" w:rsidP="0068198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-______________________</w:t>
            </w:r>
          </w:p>
          <w:p w:rsidR="0068198A" w:rsidRDefault="00F32BE9" w:rsidP="0068198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-______________________</w:t>
            </w:r>
          </w:p>
          <w:p w:rsidR="0068198A" w:rsidRDefault="00F32BE9" w:rsidP="0068198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-______________________</w:t>
            </w:r>
          </w:p>
          <w:p w:rsidR="0068198A" w:rsidRPr="0068198A" w:rsidRDefault="006819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85423" w:rsidRDefault="00885423">
      <w:bookmarkStart w:id="0" w:name="_GoBack"/>
      <w:bookmarkEnd w:id="0"/>
    </w:p>
    <w:sectPr w:rsidR="00885423" w:rsidSect="00F32BE9">
      <w:pgSz w:w="11906" w:h="16838"/>
      <w:pgMar w:top="1134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F"/>
    <w:rsid w:val="0005303E"/>
    <w:rsid w:val="002D29B6"/>
    <w:rsid w:val="005B08CF"/>
    <w:rsid w:val="0068198A"/>
    <w:rsid w:val="00885423"/>
    <w:rsid w:val="00C030FF"/>
    <w:rsid w:val="00EB5144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749C-B7C0-455F-9C36-6581635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Осичкин</dc:creator>
  <cp:keywords/>
  <dc:description/>
  <cp:lastModifiedBy>Сергей Осичкин</cp:lastModifiedBy>
  <cp:revision>9</cp:revision>
  <cp:lastPrinted>2014-06-02T17:38:00Z</cp:lastPrinted>
  <dcterms:created xsi:type="dcterms:W3CDTF">2013-12-15T18:17:00Z</dcterms:created>
  <dcterms:modified xsi:type="dcterms:W3CDTF">2014-06-02T17:40:00Z</dcterms:modified>
</cp:coreProperties>
</file>