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A82" w:rsidRDefault="00C52873" w:rsidP="00071A82">
      <w:pPr>
        <w:pStyle w:val="Default"/>
        <w:rPr>
          <w:b/>
        </w:rPr>
      </w:pPr>
      <w:proofErr w:type="spellStart"/>
      <w:r>
        <w:rPr>
          <w:b/>
        </w:rPr>
        <w:t>О</w:t>
      </w:r>
      <w:r w:rsidR="00071A82">
        <w:rPr>
          <w:b/>
        </w:rPr>
        <w:t>сичкина</w:t>
      </w:r>
      <w:proofErr w:type="spellEnd"/>
      <w:r w:rsidR="00071A82">
        <w:rPr>
          <w:b/>
        </w:rPr>
        <w:t xml:space="preserve"> Надежда Викторовна, 237-</w:t>
      </w:r>
      <w:r w:rsidR="00071A82">
        <w:rPr>
          <w:b/>
        </w:rPr>
        <w:t>055-463</w:t>
      </w:r>
      <w:r w:rsidR="00071A82">
        <w:rPr>
          <w:b/>
        </w:rPr>
        <w:t xml:space="preserve">                                       Приложение5</w:t>
      </w:r>
      <w:bookmarkStart w:id="0" w:name="_GoBack"/>
      <w:bookmarkEnd w:id="0"/>
    </w:p>
    <w:p w:rsidR="00071A82" w:rsidRDefault="00071A82" w:rsidP="00C52873">
      <w:pPr>
        <w:pStyle w:val="Default"/>
        <w:jc w:val="center"/>
        <w:rPr>
          <w:b/>
        </w:rPr>
        <w:sectPr w:rsidR="00071A82" w:rsidSect="0007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A82" w:rsidRDefault="00071A82" w:rsidP="0000705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5046C" w:rsidRPr="0000705E" w:rsidRDefault="00B5046C" w:rsidP="0000705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0705E">
        <w:rPr>
          <w:rFonts w:ascii="Times New Roman" w:hAnsi="Times New Roman" w:cs="Times New Roman"/>
          <w:b/>
          <w:sz w:val="24"/>
        </w:rPr>
        <w:t>Развитие растения из семени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17"/>
        <w:gridCol w:w="2391"/>
        <w:gridCol w:w="1110"/>
      </w:tblGrid>
      <w:tr w:rsidR="00B5046C" w:rsidRPr="0000705E" w:rsidTr="000E736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 w:rsidP="00B5046C">
            <w:pPr>
              <w:pStyle w:val="a3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Рабочий лист 1.</w:t>
            </w:r>
          </w:p>
        </w:tc>
      </w:tr>
      <w:tr w:rsidR="0055154B" w:rsidRPr="0000705E" w:rsidTr="00826161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B" w:rsidRPr="0000705E" w:rsidRDefault="0055154B" w:rsidP="0055154B">
            <w:pPr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1.Возьми</w:t>
            </w:r>
            <w:r w:rsidR="0000705E">
              <w:rPr>
                <w:rFonts w:ascii="Times New Roman" w:hAnsi="Times New Roman" w:cs="Times New Roman"/>
              </w:rPr>
              <w:t>те 1-2</w:t>
            </w:r>
            <w:r w:rsidRPr="0000705E">
              <w:rPr>
                <w:rFonts w:ascii="Times New Roman" w:hAnsi="Times New Roman" w:cs="Times New Roman"/>
              </w:rPr>
              <w:t xml:space="preserve"> целых семян и намочите их.</w:t>
            </w:r>
          </w:p>
          <w:p w:rsidR="0055154B" w:rsidRPr="0000705E" w:rsidRDefault="0055154B" w:rsidP="0055154B">
            <w:pPr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2.Положите на вату смоченные семена.</w:t>
            </w:r>
          </w:p>
          <w:p w:rsidR="0055154B" w:rsidRPr="0000705E" w:rsidRDefault="0055154B" w:rsidP="0055154B">
            <w:pPr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3.Накройте семена мокрым бинтом.</w:t>
            </w:r>
          </w:p>
          <w:p w:rsidR="0055154B" w:rsidRPr="0000705E" w:rsidRDefault="0055154B" w:rsidP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4.Поставьте в тёплое место. Следите за тем, чтобы вата и марля были влажными!</w:t>
            </w:r>
          </w:p>
        </w:tc>
      </w:tr>
      <w:tr w:rsidR="0055154B" w:rsidRPr="0000705E" w:rsidTr="00924BD2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B" w:rsidRPr="0000705E" w:rsidRDefault="0055154B" w:rsidP="005515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Рабочий лист 2.</w:t>
            </w:r>
          </w:p>
        </w:tc>
      </w:tr>
      <w:tr w:rsidR="00B5046C" w:rsidRPr="0000705E" w:rsidTr="00B504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Описание изменения семени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 xml:space="preserve">Рисунок </w:t>
            </w:r>
          </w:p>
        </w:tc>
      </w:tr>
      <w:tr w:rsidR="00B5046C" w:rsidRPr="0000705E" w:rsidTr="00B504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 xml:space="preserve">У растения появился _________. </w:t>
            </w:r>
            <w:proofErr w:type="spellStart"/>
            <w:r w:rsidRPr="0000705E">
              <w:rPr>
                <w:rFonts w:ascii="Times New Roman" w:hAnsi="Times New Roman" w:cs="Times New Roman"/>
              </w:rPr>
              <w:t>Длина__см</w:t>
            </w:r>
            <w:proofErr w:type="spellEnd"/>
          </w:p>
          <w:p w:rsidR="0055154B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Где произошли изменения (раскрась):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85"/>
              <w:gridCol w:w="1080"/>
            </w:tblGrid>
            <w:tr w:rsidR="0055154B" w:rsidRPr="0000705E" w:rsidTr="0055154B">
              <w:tc>
                <w:tcPr>
                  <w:tcW w:w="1092" w:type="dxa"/>
                </w:tcPr>
                <w:p w:rsidR="0055154B" w:rsidRPr="0000705E" w:rsidRDefault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Семя </w:t>
                  </w:r>
                </w:p>
              </w:tc>
              <w:tc>
                <w:tcPr>
                  <w:tcW w:w="1092" w:type="dxa"/>
                </w:tcPr>
                <w:p w:rsidR="0055154B" w:rsidRPr="0000705E" w:rsidRDefault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Корень </w:t>
                  </w:r>
                </w:p>
              </w:tc>
            </w:tr>
            <w:tr w:rsidR="0055154B" w:rsidRPr="0000705E" w:rsidTr="0055154B">
              <w:tc>
                <w:tcPr>
                  <w:tcW w:w="1092" w:type="dxa"/>
                </w:tcPr>
                <w:p w:rsidR="0055154B" w:rsidRPr="0000705E" w:rsidRDefault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Стебель </w:t>
                  </w:r>
                </w:p>
              </w:tc>
              <w:tc>
                <w:tcPr>
                  <w:tcW w:w="1092" w:type="dxa"/>
                </w:tcPr>
                <w:p w:rsidR="0055154B" w:rsidRPr="0000705E" w:rsidRDefault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Листья </w:t>
                  </w:r>
                </w:p>
              </w:tc>
            </w:tr>
          </w:tbl>
          <w:p w:rsidR="0055154B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54B" w:rsidRPr="0000705E" w:rsidTr="00787DD0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B" w:rsidRPr="0000705E" w:rsidRDefault="0055154B" w:rsidP="005515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Рабочий лист 3.</w:t>
            </w:r>
          </w:p>
        </w:tc>
      </w:tr>
      <w:tr w:rsidR="00B5046C" w:rsidRPr="0000705E" w:rsidTr="00B504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 xml:space="preserve">_______ изгибается так, чтобы </w:t>
            </w:r>
            <w:proofErr w:type="gramStart"/>
            <w:r w:rsidRPr="0000705E">
              <w:rPr>
                <w:rFonts w:ascii="Times New Roman" w:hAnsi="Times New Roman" w:cs="Times New Roman"/>
              </w:rPr>
              <w:t>расти(</w:t>
            </w:r>
            <w:proofErr w:type="gramEnd"/>
            <w:r w:rsidRPr="0000705E">
              <w:rPr>
                <w:rFonts w:ascii="Times New Roman" w:hAnsi="Times New Roman" w:cs="Times New Roman"/>
              </w:rPr>
              <w:t>вверх или вниз) __________ .</w:t>
            </w:r>
          </w:p>
          <w:p w:rsidR="0055154B" w:rsidRPr="0000705E" w:rsidRDefault="0055154B" w:rsidP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Где произошли изменения (раскрась):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85"/>
              <w:gridCol w:w="1080"/>
            </w:tblGrid>
            <w:tr w:rsidR="0055154B" w:rsidRPr="0000705E" w:rsidTr="0055154B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54B" w:rsidRPr="0000705E" w:rsidRDefault="0055154B" w:rsidP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Семя 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54B" w:rsidRPr="0000705E" w:rsidRDefault="0055154B" w:rsidP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Корень </w:t>
                  </w:r>
                </w:p>
              </w:tc>
            </w:tr>
            <w:tr w:rsidR="0055154B" w:rsidRPr="0000705E" w:rsidTr="0055154B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54B" w:rsidRPr="0000705E" w:rsidRDefault="0055154B" w:rsidP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Стебель 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54B" w:rsidRPr="0000705E" w:rsidRDefault="0055154B" w:rsidP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Листья </w:t>
                  </w:r>
                </w:p>
              </w:tc>
            </w:tr>
          </w:tbl>
          <w:p w:rsidR="0055154B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54B" w:rsidRPr="0000705E" w:rsidTr="00C46C2A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B" w:rsidRPr="0000705E" w:rsidRDefault="0055154B" w:rsidP="005515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Рабочий лист 4.</w:t>
            </w:r>
          </w:p>
        </w:tc>
      </w:tr>
      <w:tr w:rsidR="00B5046C" w:rsidRPr="0000705E" w:rsidTr="00B504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Корень продолжает рост. Его длина ___см.</w:t>
            </w:r>
          </w:p>
          <w:p w:rsidR="0055154B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Появляются ________.</w:t>
            </w:r>
          </w:p>
          <w:p w:rsidR="0055154B" w:rsidRPr="0000705E" w:rsidRDefault="0055154B" w:rsidP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Где произошли изменения (раскрась):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85"/>
              <w:gridCol w:w="1080"/>
            </w:tblGrid>
            <w:tr w:rsidR="0055154B" w:rsidRPr="0000705E" w:rsidTr="0055154B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54B" w:rsidRPr="0000705E" w:rsidRDefault="0055154B" w:rsidP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Семя 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54B" w:rsidRPr="0000705E" w:rsidRDefault="0055154B" w:rsidP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Корень </w:t>
                  </w:r>
                </w:p>
              </w:tc>
            </w:tr>
            <w:tr w:rsidR="0055154B" w:rsidRPr="0000705E" w:rsidTr="0055154B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54B" w:rsidRPr="0000705E" w:rsidRDefault="0055154B" w:rsidP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Стебель 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154B" w:rsidRPr="0000705E" w:rsidRDefault="0055154B" w:rsidP="0055154B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Листья </w:t>
                  </w:r>
                </w:p>
              </w:tc>
            </w:tr>
          </w:tbl>
          <w:p w:rsidR="0055154B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5154B" w:rsidRPr="0000705E" w:rsidTr="00E571A0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4B" w:rsidRPr="0000705E" w:rsidRDefault="0055154B" w:rsidP="005515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Рабочий лист 5.</w:t>
            </w:r>
          </w:p>
        </w:tc>
      </w:tr>
      <w:tr w:rsidR="00B5046C" w:rsidRPr="0000705E" w:rsidTr="00B504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5515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 xml:space="preserve">Появились новые листья. </w:t>
            </w:r>
            <w:proofErr w:type="gramStart"/>
            <w:r w:rsidRPr="0000705E">
              <w:rPr>
                <w:rFonts w:ascii="Times New Roman" w:hAnsi="Times New Roman" w:cs="Times New Roman"/>
              </w:rPr>
              <w:t>Длина  стебля</w:t>
            </w:r>
            <w:proofErr w:type="gramEnd"/>
            <w:r w:rsidRPr="0000705E">
              <w:rPr>
                <w:rFonts w:ascii="Times New Roman" w:hAnsi="Times New Roman" w:cs="Times New Roman"/>
              </w:rPr>
              <w:t xml:space="preserve"> с листьями ___см.</w:t>
            </w:r>
          </w:p>
          <w:p w:rsidR="0000705E" w:rsidRPr="0000705E" w:rsidRDefault="0000705E" w:rsidP="000070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Где произошли изменения (раскрась):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85"/>
              <w:gridCol w:w="1080"/>
            </w:tblGrid>
            <w:tr w:rsidR="0000705E" w:rsidRPr="0000705E" w:rsidTr="0000705E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705E" w:rsidRPr="0000705E" w:rsidRDefault="0000705E" w:rsidP="0000705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Семя 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705E" w:rsidRPr="0000705E" w:rsidRDefault="0000705E" w:rsidP="0000705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Корень </w:t>
                  </w:r>
                </w:p>
              </w:tc>
            </w:tr>
            <w:tr w:rsidR="0000705E" w:rsidRPr="0000705E" w:rsidTr="0000705E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705E" w:rsidRPr="0000705E" w:rsidRDefault="0000705E" w:rsidP="0000705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Стебель 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705E" w:rsidRPr="0000705E" w:rsidRDefault="0000705E" w:rsidP="0000705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Листья </w:t>
                  </w:r>
                </w:p>
              </w:tc>
            </w:tr>
          </w:tbl>
          <w:p w:rsidR="0000705E" w:rsidRPr="0000705E" w:rsidRDefault="000070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0705E" w:rsidRPr="0000705E" w:rsidTr="000D7B8E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5E" w:rsidRPr="0000705E" w:rsidRDefault="0000705E" w:rsidP="000070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Рабочий лист 6.</w:t>
            </w:r>
          </w:p>
        </w:tc>
      </w:tr>
      <w:tr w:rsidR="00B5046C" w:rsidRPr="0000705E" w:rsidTr="00B5046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0070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Растение полностью сформировалось. Оно имеет такие органы (части): ____________ ___________________</w:t>
            </w:r>
          </w:p>
          <w:p w:rsidR="0000705E" w:rsidRPr="0000705E" w:rsidRDefault="000070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Длина стебля с листьями ___см.</w:t>
            </w:r>
          </w:p>
          <w:p w:rsidR="0000705E" w:rsidRPr="0000705E" w:rsidRDefault="0000705E" w:rsidP="000070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0705E">
              <w:rPr>
                <w:rFonts w:ascii="Times New Roman" w:hAnsi="Times New Roman" w:cs="Times New Roman"/>
              </w:rPr>
              <w:t>Где произошли изменения (раскрась):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85"/>
              <w:gridCol w:w="1080"/>
            </w:tblGrid>
            <w:tr w:rsidR="0000705E" w:rsidRPr="0000705E" w:rsidTr="0000705E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705E" w:rsidRPr="0000705E" w:rsidRDefault="0000705E" w:rsidP="0000705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Семя 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705E" w:rsidRPr="0000705E" w:rsidRDefault="0000705E" w:rsidP="0000705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Корень </w:t>
                  </w:r>
                </w:p>
              </w:tc>
            </w:tr>
            <w:tr w:rsidR="0000705E" w:rsidRPr="0000705E" w:rsidTr="0000705E"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705E" w:rsidRPr="0000705E" w:rsidRDefault="0000705E" w:rsidP="0000705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Стебель </w:t>
                  </w:r>
                </w:p>
              </w:tc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705E" w:rsidRPr="0000705E" w:rsidRDefault="0000705E" w:rsidP="0000705E">
                  <w:pPr>
                    <w:pStyle w:val="a3"/>
                    <w:ind w:left="0"/>
                    <w:rPr>
                      <w:rFonts w:ascii="Times New Roman" w:hAnsi="Times New Roman" w:cs="Times New Roman"/>
                    </w:rPr>
                  </w:pPr>
                  <w:r w:rsidRPr="0000705E">
                    <w:rPr>
                      <w:rFonts w:ascii="Times New Roman" w:hAnsi="Times New Roman" w:cs="Times New Roman"/>
                    </w:rPr>
                    <w:t xml:space="preserve">Листья </w:t>
                  </w:r>
                </w:p>
              </w:tc>
            </w:tr>
          </w:tbl>
          <w:p w:rsidR="0000705E" w:rsidRPr="0000705E" w:rsidRDefault="0000705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6C" w:rsidRPr="0000705E" w:rsidRDefault="00B5046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5046C" w:rsidRPr="0055154B" w:rsidRDefault="00B5046C" w:rsidP="00B5046C">
      <w:pPr>
        <w:pStyle w:val="a3"/>
        <w:rPr>
          <w:rFonts w:ascii="Times New Roman" w:hAnsi="Times New Roman" w:cs="Times New Roman"/>
        </w:rPr>
      </w:pPr>
    </w:p>
    <w:sectPr w:rsidR="00B5046C" w:rsidRPr="0055154B" w:rsidSect="00071A8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2602E"/>
    <w:multiLevelType w:val="hybridMultilevel"/>
    <w:tmpl w:val="FF04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5179C"/>
    <w:multiLevelType w:val="hybridMultilevel"/>
    <w:tmpl w:val="E9E0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42"/>
    <w:rsid w:val="0000705E"/>
    <w:rsid w:val="00071A82"/>
    <w:rsid w:val="00371242"/>
    <w:rsid w:val="0055154B"/>
    <w:rsid w:val="0055549D"/>
    <w:rsid w:val="00766C5C"/>
    <w:rsid w:val="00B5046C"/>
    <w:rsid w:val="00C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E5BC4-E012-4301-AD30-16F5CCD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46C"/>
    <w:pPr>
      <w:ind w:left="720"/>
      <w:contextualSpacing/>
    </w:pPr>
  </w:style>
  <w:style w:type="table" w:styleId="a4">
    <w:name w:val="Table Grid"/>
    <w:basedOn w:val="a1"/>
    <w:uiPriority w:val="39"/>
    <w:rsid w:val="00B50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1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Осичкин</dc:creator>
  <cp:keywords/>
  <dc:description/>
  <cp:lastModifiedBy>Сергей Осичкин</cp:lastModifiedBy>
  <cp:revision>7</cp:revision>
  <cp:lastPrinted>2014-06-02T17:35:00Z</cp:lastPrinted>
  <dcterms:created xsi:type="dcterms:W3CDTF">2013-12-14T18:22:00Z</dcterms:created>
  <dcterms:modified xsi:type="dcterms:W3CDTF">2014-06-02T17:35:00Z</dcterms:modified>
</cp:coreProperties>
</file>