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2" w:rsidRPr="00293132" w:rsidRDefault="00BA1A07" w:rsidP="00293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F480A">
        <w:rPr>
          <w:rFonts w:ascii="Times New Roman" w:hAnsi="Times New Roman"/>
          <w:b/>
          <w:sz w:val="28"/>
          <w:szCs w:val="28"/>
        </w:rPr>
        <w:t>6. </w:t>
      </w:r>
      <w:r w:rsidR="00E654D1" w:rsidRPr="00293132">
        <w:rPr>
          <w:rFonts w:ascii="Times New Roman" w:hAnsi="Times New Roman"/>
          <w:b/>
          <w:sz w:val="28"/>
          <w:szCs w:val="28"/>
        </w:rPr>
        <w:t xml:space="preserve">План работы социального педагога с воспитанником </w:t>
      </w:r>
    </w:p>
    <w:p w:rsidR="00293132" w:rsidRDefault="00293132" w:rsidP="00293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F2F" w:rsidRDefault="00587F2F" w:rsidP="00587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 (Ф.И.)</w:t>
      </w:r>
      <w:r>
        <w:rPr>
          <w:rFonts w:ascii="Times New Roman" w:hAnsi="Times New Roman"/>
          <w:sz w:val="28"/>
          <w:szCs w:val="28"/>
        </w:rPr>
        <w:t>: ________________________________________ (8 класс)</w:t>
      </w:r>
    </w:p>
    <w:p w:rsidR="00293132" w:rsidRDefault="00293132" w:rsidP="00293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3132" w:rsidRDefault="00293132" w:rsidP="002931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FCD">
        <w:rPr>
          <w:rFonts w:ascii="Times New Roman" w:hAnsi="Times New Roman"/>
          <w:sz w:val="28"/>
          <w:szCs w:val="28"/>
        </w:rPr>
        <w:t>2013-2014 уч</w:t>
      </w:r>
      <w:r>
        <w:rPr>
          <w:rFonts w:ascii="Times New Roman" w:hAnsi="Times New Roman"/>
          <w:sz w:val="28"/>
          <w:szCs w:val="28"/>
        </w:rPr>
        <w:t>ебный</w:t>
      </w:r>
      <w:r w:rsidRPr="00A71FCD">
        <w:rPr>
          <w:rFonts w:ascii="Times New Roman" w:hAnsi="Times New Roman"/>
          <w:sz w:val="28"/>
          <w:szCs w:val="28"/>
        </w:rPr>
        <w:t xml:space="preserve"> год</w:t>
      </w:r>
    </w:p>
    <w:p w:rsidR="00AF6A81" w:rsidRPr="00293132" w:rsidRDefault="00AF6A81" w:rsidP="00293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2250"/>
        <w:gridCol w:w="2480"/>
        <w:gridCol w:w="1460"/>
        <w:gridCol w:w="1403"/>
      </w:tblGrid>
      <w:tr w:rsidR="00AF6A81" w:rsidRPr="00293132" w:rsidTr="00293132">
        <w:trPr>
          <w:trHeight w:val="148"/>
        </w:trPr>
        <w:tc>
          <w:tcPr>
            <w:tcW w:w="675" w:type="dxa"/>
          </w:tcPr>
          <w:p w:rsidR="00AF6A81" w:rsidRPr="00293132" w:rsidRDefault="00293132" w:rsidP="0029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13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31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9313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13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0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132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480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132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60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13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3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132">
              <w:rPr>
                <w:rFonts w:ascii="Times New Roman" w:hAnsi="Times New Roman"/>
                <w:b/>
                <w:sz w:val="28"/>
                <w:szCs w:val="28"/>
              </w:rPr>
              <w:t>Отметка о проведении</w:t>
            </w:r>
          </w:p>
        </w:tc>
      </w:tr>
      <w:tr w:rsidR="00AF6A81" w:rsidRPr="00293132" w:rsidTr="00293132">
        <w:trPr>
          <w:trHeight w:val="148"/>
        </w:trPr>
        <w:tc>
          <w:tcPr>
            <w:tcW w:w="675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1</w:t>
            </w:r>
            <w:r w:rsidR="002931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F6A81" w:rsidRPr="00293132" w:rsidRDefault="00293132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/>
                <w:sz w:val="28"/>
                <w:szCs w:val="28"/>
              </w:rPr>
              <w:t>ов за летний период</w:t>
            </w:r>
          </w:p>
        </w:tc>
        <w:tc>
          <w:tcPr>
            <w:tcW w:w="2250" w:type="dxa"/>
          </w:tcPr>
          <w:p w:rsidR="00AF6A81" w:rsidRPr="00293132" w:rsidRDefault="00293132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Продлить учет или снять с учета</w:t>
            </w:r>
          </w:p>
        </w:tc>
        <w:tc>
          <w:tcPr>
            <w:tcW w:w="2480" w:type="dxa"/>
          </w:tcPr>
          <w:p w:rsidR="00AF6A81" w:rsidRPr="00293132" w:rsidRDefault="00293132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профилактики с инспектором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6A81" w:rsidRPr="0029313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460" w:type="dxa"/>
          </w:tcPr>
          <w:p w:rsidR="00AF6A81" w:rsidRPr="00293132" w:rsidRDefault="00293132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03" w:type="dxa"/>
          </w:tcPr>
          <w:p w:rsidR="00AF6A81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7E1B" w:rsidRPr="00293132" w:rsidTr="00293132">
        <w:trPr>
          <w:trHeight w:val="148"/>
        </w:trPr>
        <w:tc>
          <w:tcPr>
            <w:tcW w:w="675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Встреча с успешным выпускником</w:t>
            </w:r>
          </w:p>
        </w:tc>
        <w:tc>
          <w:tcPr>
            <w:tcW w:w="2250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Как преодолевать трудности, с чего начинать после выпуска.</w:t>
            </w:r>
          </w:p>
        </w:tc>
        <w:tc>
          <w:tcPr>
            <w:tcW w:w="248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6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03" w:type="dxa"/>
          </w:tcPr>
          <w:p w:rsidR="00D27E1B" w:rsidRPr="00293132" w:rsidRDefault="00D27E1B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7E1B" w:rsidRPr="00293132" w:rsidTr="00293132">
        <w:trPr>
          <w:trHeight w:val="148"/>
        </w:trPr>
        <w:tc>
          <w:tcPr>
            <w:tcW w:w="675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 xml:space="preserve">Встреча с выпускником после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освобождения из </w:t>
            </w:r>
            <w:r w:rsidRPr="00293132">
              <w:rPr>
                <w:rFonts w:ascii="Times New Roman" w:hAnsi="Times New Roman"/>
                <w:sz w:val="28"/>
                <w:szCs w:val="28"/>
              </w:rPr>
              <w:t>мест лишения свободы</w:t>
            </w:r>
          </w:p>
        </w:tc>
        <w:tc>
          <w:tcPr>
            <w:tcW w:w="2250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Что испытал, какие трудности появились после освобождения</w:t>
            </w:r>
          </w:p>
        </w:tc>
        <w:tc>
          <w:tcPr>
            <w:tcW w:w="248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6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03" w:type="dxa"/>
          </w:tcPr>
          <w:p w:rsidR="00D27E1B" w:rsidRPr="00293132" w:rsidRDefault="00D27E1B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7E1B" w:rsidRPr="00293132" w:rsidTr="00293132">
        <w:trPr>
          <w:trHeight w:val="148"/>
        </w:trPr>
        <w:tc>
          <w:tcPr>
            <w:tcW w:w="675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Pr="00293132">
              <w:rPr>
                <w:rFonts w:ascii="Times New Roman" w:hAnsi="Times New Roman"/>
                <w:sz w:val="28"/>
                <w:szCs w:val="28"/>
              </w:rPr>
              <w:t>СИЗО</w:t>
            </w:r>
          </w:p>
        </w:tc>
        <w:tc>
          <w:tcPr>
            <w:tcW w:w="2250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Что значит изолировать от общества?</w:t>
            </w:r>
          </w:p>
        </w:tc>
        <w:tc>
          <w:tcPr>
            <w:tcW w:w="248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46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03" w:type="dxa"/>
          </w:tcPr>
          <w:p w:rsidR="00D27E1B" w:rsidRPr="00293132" w:rsidRDefault="00D27E1B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7E1B" w:rsidRPr="00293132" w:rsidTr="00293132">
        <w:trPr>
          <w:trHeight w:val="148"/>
        </w:trPr>
        <w:tc>
          <w:tcPr>
            <w:tcW w:w="675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 xml:space="preserve">Встреча со всеми мужчинами </w:t>
            </w:r>
            <w:r>
              <w:rPr>
                <w:rFonts w:ascii="Times New Roman" w:hAnsi="Times New Roman"/>
                <w:sz w:val="28"/>
                <w:szCs w:val="28"/>
              </w:rPr>
              <w:t>школы-</w:t>
            </w:r>
            <w:r w:rsidRPr="00293132">
              <w:rPr>
                <w:rFonts w:ascii="Times New Roman" w:hAnsi="Times New Roman"/>
                <w:sz w:val="28"/>
                <w:szCs w:val="28"/>
              </w:rPr>
              <w:t>интерната</w:t>
            </w:r>
          </w:p>
        </w:tc>
        <w:tc>
          <w:tcPr>
            <w:tcW w:w="2250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Почувст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293132">
              <w:rPr>
                <w:rFonts w:ascii="Times New Roman" w:hAnsi="Times New Roman"/>
                <w:sz w:val="28"/>
                <w:szCs w:val="28"/>
              </w:rPr>
              <w:t>вать мощь мужской половины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человечества</w:t>
            </w:r>
            <w:r w:rsidRPr="002931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Что делает их выносливыми и терпеливыми?</w:t>
            </w:r>
          </w:p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Что зависит от мужчин?</w:t>
            </w:r>
          </w:p>
        </w:tc>
        <w:tc>
          <w:tcPr>
            <w:tcW w:w="248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146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03" w:type="dxa"/>
          </w:tcPr>
          <w:p w:rsidR="00D27E1B" w:rsidRPr="00293132" w:rsidRDefault="00D27E1B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7E1B" w:rsidRPr="00293132" w:rsidTr="00293132">
        <w:trPr>
          <w:trHeight w:val="148"/>
        </w:trPr>
        <w:tc>
          <w:tcPr>
            <w:tcW w:w="675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Центра «профориента</w:t>
            </w:r>
            <w:r w:rsidRPr="00293132">
              <w:rPr>
                <w:rFonts w:ascii="Times New Roman" w:hAnsi="Times New Roman"/>
                <w:sz w:val="28"/>
                <w:szCs w:val="28"/>
              </w:rPr>
              <w:t>ции»</w:t>
            </w:r>
          </w:p>
        </w:tc>
        <w:tc>
          <w:tcPr>
            <w:tcW w:w="2250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Какие нам соответствуют профессии?</w:t>
            </w:r>
          </w:p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Многообразие возможностей найти место в социуме.</w:t>
            </w:r>
          </w:p>
        </w:tc>
        <w:tc>
          <w:tcPr>
            <w:tcW w:w="248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46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03" w:type="dxa"/>
          </w:tcPr>
          <w:p w:rsidR="00D27E1B" w:rsidRPr="00293132" w:rsidRDefault="00D27E1B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27E1B" w:rsidRPr="00293132" w:rsidTr="00293132">
        <w:trPr>
          <w:trHeight w:val="148"/>
        </w:trPr>
        <w:tc>
          <w:tcPr>
            <w:tcW w:w="675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училища</w:t>
            </w:r>
          </w:p>
        </w:tc>
        <w:tc>
          <w:tcPr>
            <w:tcW w:w="2250" w:type="dxa"/>
          </w:tcPr>
          <w:p w:rsidR="00D27E1B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 xml:space="preserve">Единые требования в училище, на 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обратить внимание</w:t>
            </w:r>
          </w:p>
        </w:tc>
        <w:tc>
          <w:tcPr>
            <w:tcW w:w="248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lastRenderedPageBreak/>
              <w:t>Встреча с преподавателем</w:t>
            </w:r>
          </w:p>
        </w:tc>
        <w:tc>
          <w:tcPr>
            <w:tcW w:w="1460" w:type="dxa"/>
          </w:tcPr>
          <w:p w:rsidR="00D27E1B" w:rsidRPr="00293132" w:rsidRDefault="00D27E1B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03" w:type="dxa"/>
          </w:tcPr>
          <w:p w:rsidR="00D27E1B" w:rsidRPr="00293132" w:rsidRDefault="00D27E1B" w:rsidP="000B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F6A81" w:rsidRPr="00293132" w:rsidTr="00293132">
        <w:trPr>
          <w:trHeight w:val="148"/>
        </w:trPr>
        <w:tc>
          <w:tcPr>
            <w:tcW w:w="675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2931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F6A81" w:rsidRPr="00293132" w:rsidRDefault="00AF6A81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Правовые нормы современного человека</w:t>
            </w:r>
          </w:p>
        </w:tc>
        <w:tc>
          <w:tcPr>
            <w:tcW w:w="2250" w:type="dxa"/>
          </w:tcPr>
          <w:p w:rsidR="00AF6A81" w:rsidRPr="00293132" w:rsidRDefault="00AF6A81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Обсудить знани</w:t>
            </w:r>
            <w:r w:rsidR="00293132">
              <w:rPr>
                <w:rFonts w:ascii="Times New Roman" w:hAnsi="Times New Roman"/>
                <w:sz w:val="28"/>
                <w:szCs w:val="28"/>
              </w:rPr>
              <w:t>я, закрепить в тестировании (или анкетировании)</w:t>
            </w:r>
          </w:p>
        </w:tc>
        <w:tc>
          <w:tcPr>
            <w:tcW w:w="2480" w:type="dxa"/>
          </w:tcPr>
          <w:p w:rsid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Зач</w:t>
            </w:r>
            <w:r w:rsidR="00293132">
              <w:rPr>
                <w:rFonts w:ascii="Times New Roman" w:hAnsi="Times New Roman"/>
                <w:sz w:val="28"/>
                <w:szCs w:val="28"/>
              </w:rPr>
              <w:t xml:space="preserve">ет совместно </w:t>
            </w:r>
          </w:p>
          <w:p w:rsidR="00AF6A81" w:rsidRPr="00293132" w:rsidRDefault="00293132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инспектором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ОпДН</w:t>
            </w:r>
            <w:proofErr w:type="spellEnd"/>
          </w:p>
        </w:tc>
        <w:tc>
          <w:tcPr>
            <w:tcW w:w="1460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03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A81" w:rsidRPr="00293132" w:rsidTr="00293132">
        <w:trPr>
          <w:trHeight w:val="148"/>
        </w:trPr>
        <w:tc>
          <w:tcPr>
            <w:tcW w:w="675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9</w:t>
            </w:r>
            <w:r w:rsidR="002931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F6A81" w:rsidRPr="00293132" w:rsidRDefault="00D27E1B" w:rsidP="00D2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 xml:space="preserve">год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6A81" w:rsidRPr="00293132">
              <w:rPr>
                <w:rFonts w:ascii="Times New Roman" w:hAnsi="Times New Roman"/>
                <w:sz w:val="28"/>
                <w:szCs w:val="28"/>
              </w:rPr>
              <w:t xml:space="preserve"> на лето</w:t>
            </w:r>
          </w:p>
        </w:tc>
        <w:tc>
          <w:tcPr>
            <w:tcW w:w="2250" w:type="dxa"/>
          </w:tcPr>
          <w:p w:rsidR="00AF6A81" w:rsidRPr="00293132" w:rsidRDefault="00D27E1B" w:rsidP="00293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Настроить на летний отдых с социально-приемлемым поведением</w:t>
            </w:r>
          </w:p>
        </w:tc>
        <w:tc>
          <w:tcPr>
            <w:tcW w:w="2480" w:type="dxa"/>
          </w:tcPr>
          <w:p w:rsidR="00D27E1B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 xml:space="preserve">Совет профилактики </w:t>
            </w:r>
          </w:p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 xml:space="preserve">с инспектором </w:t>
            </w:r>
            <w:proofErr w:type="spellStart"/>
            <w:r w:rsidRPr="00293132">
              <w:rPr>
                <w:rFonts w:ascii="Times New Roman" w:hAnsi="Times New Roman"/>
                <w:sz w:val="28"/>
                <w:szCs w:val="28"/>
              </w:rPr>
              <w:t>ОпДН</w:t>
            </w:r>
            <w:proofErr w:type="spellEnd"/>
          </w:p>
        </w:tc>
        <w:tc>
          <w:tcPr>
            <w:tcW w:w="1460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3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03" w:type="dxa"/>
          </w:tcPr>
          <w:p w:rsidR="00AF6A81" w:rsidRPr="00293132" w:rsidRDefault="00AF6A81" w:rsidP="00293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A81" w:rsidRPr="00293132" w:rsidRDefault="00AF6A81" w:rsidP="002931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F6A81" w:rsidRPr="00293132" w:rsidSect="00E65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6A8"/>
    <w:rsid w:val="0014469B"/>
    <w:rsid w:val="002436ED"/>
    <w:rsid w:val="00293132"/>
    <w:rsid w:val="002C507D"/>
    <w:rsid w:val="00331459"/>
    <w:rsid w:val="00425B7C"/>
    <w:rsid w:val="00587F2F"/>
    <w:rsid w:val="005F480A"/>
    <w:rsid w:val="006B1467"/>
    <w:rsid w:val="006D6699"/>
    <w:rsid w:val="007F4F0C"/>
    <w:rsid w:val="00856583"/>
    <w:rsid w:val="009C7678"/>
    <w:rsid w:val="00A279CE"/>
    <w:rsid w:val="00AF6A81"/>
    <w:rsid w:val="00BA1A07"/>
    <w:rsid w:val="00D27E1B"/>
    <w:rsid w:val="00E654D1"/>
    <w:rsid w:val="00EB36A8"/>
    <w:rsid w:val="00F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27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757F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2013-12-18T06:49:00Z</cp:lastPrinted>
  <dcterms:created xsi:type="dcterms:W3CDTF">2013-12-18T05:04:00Z</dcterms:created>
  <dcterms:modified xsi:type="dcterms:W3CDTF">2014-06-21T06:29:00Z</dcterms:modified>
</cp:coreProperties>
</file>