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8" w:rsidRPr="00432850" w:rsidRDefault="000853CF" w:rsidP="00CB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8009F">
        <w:rPr>
          <w:rFonts w:ascii="Times New Roman" w:hAnsi="Times New Roman" w:cs="Times New Roman"/>
          <w:b/>
          <w:sz w:val="28"/>
          <w:szCs w:val="28"/>
        </w:rPr>
        <w:t>4</w:t>
      </w:r>
      <w:r w:rsidR="00432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E38" w:rsidRPr="00432850">
        <w:rPr>
          <w:rFonts w:ascii="Times New Roman" w:hAnsi="Times New Roman" w:cs="Times New Roman"/>
          <w:b/>
          <w:sz w:val="28"/>
          <w:szCs w:val="28"/>
        </w:rPr>
        <w:t>Индивидуальный проф</w:t>
      </w:r>
      <w:r w:rsidR="003F44AA" w:rsidRPr="00432850">
        <w:rPr>
          <w:rFonts w:ascii="Times New Roman" w:hAnsi="Times New Roman" w:cs="Times New Roman"/>
          <w:b/>
          <w:sz w:val="28"/>
          <w:szCs w:val="28"/>
        </w:rPr>
        <w:t xml:space="preserve">иль социального развития </w:t>
      </w:r>
      <w:r w:rsidR="00126A81" w:rsidRPr="00432850">
        <w:rPr>
          <w:rFonts w:ascii="Times New Roman" w:hAnsi="Times New Roman" w:cs="Times New Roman"/>
          <w:b/>
          <w:sz w:val="28"/>
          <w:szCs w:val="28"/>
        </w:rPr>
        <w:t xml:space="preserve">воспитанника </w:t>
      </w:r>
    </w:p>
    <w:p w:rsidR="00432850" w:rsidRDefault="00432850" w:rsidP="00CB5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714A" w:rsidRDefault="00A8714A" w:rsidP="00A8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432850" w:rsidRDefault="00432850" w:rsidP="00CB5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850" w:rsidRDefault="00432850" w:rsidP="00CB5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FCD">
        <w:rPr>
          <w:rFonts w:ascii="Times New Roman" w:hAnsi="Times New Roman"/>
          <w:sz w:val="28"/>
          <w:szCs w:val="28"/>
        </w:rPr>
        <w:t>2013-2014 уч</w:t>
      </w:r>
      <w:r>
        <w:rPr>
          <w:rFonts w:ascii="Times New Roman" w:hAnsi="Times New Roman"/>
          <w:sz w:val="28"/>
          <w:szCs w:val="28"/>
        </w:rPr>
        <w:t>ебный</w:t>
      </w:r>
      <w:r w:rsidRPr="00A71FCD">
        <w:rPr>
          <w:rFonts w:ascii="Times New Roman" w:hAnsi="Times New Roman"/>
          <w:sz w:val="28"/>
          <w:szCs w:val="28"/>
        </w:rPr>
        <w:t xml:space="preserve"> год</w:t>
      </w:r>
    </w:p>
    <w:p w:rsidR="00CB534B" w:rsidRPr="00126A81" w:rsidRDefault="00CB534B" w:rsidP="00CB5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4727"/>
        <w:gridCol w:w="650"/>
        <w:gridCol w:w="650"/>
        <w:gridCol w:w="650"/>
        <w:gridCol w:w="4008"/>
      </w:tblGrid>
      <w:tr w:rsidR="00595E38" w:rsidRPr="00CB534B" w:rsidTr="00CB534B">
        <w:trPr>
          <w:trHeight w:val="317"/>
        </w:trPr>
        <w:tc>
          <w:tcPr>
            <w:tcW w:w="4727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b/>
                <w:sz w:val="27"/>
                <w:szCs w:val="27"/>
              </w:rPr>
              <w:t>Утверждение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b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4008" w:type="dxa"/>
          </w:tcPr>
          <w:p w:rsidR="00595E38" w:rsidRPr="005E2A94" w:rsidRDefault="003F44AA" w:rsidP="00CB53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b/>
                <w:sz w:val="27"/>
                <w:szCs w:val="27"/>
              </w:rPr>
              <w:t>Утверждение</w:t>
            </w:r>
          </w:p>
        </w:tc>
      </w:tr>
      <w:tr w:rsidR="00595E38" w:rsidRPr="00126A81" w:rsidTr="00CB534B">
        <w:trPr>
          <w:trHeight w:val="317"/>
        </w:trPr>
        <w:tc>
          <w:tcPr>
            <w:tcW w:w="4727" w:type="dxa"/>
          </w:tcPr>
          <w:p w:rsidR="00595E38" w:rsidRPr="005E2A94" w:rsidRDefault="00595E38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Легко идёт на контакт </w:t>
            </w:r>
            <w:proofErr w:type="gramStart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 взрослыми</w:t>
            </w:r>
          </w:p>
        </w:tc>
        <w:tc>
          <w:tcPr>
            <w:tcW w:w="650" w:type="dxa"/>
          </w:tcPr>
          <w:p w:rsidR="00595E38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595E38" w:rsidRPr="005E2A94" w:rsidRDefault="00595E38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Избегает контакта </w:t>
            </w:r>
            <w:proofErr w:type="gramStart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 взрослыми</w:t>
            </w:r>
          </w:p>
        </w:tc>
      </w:tr>
      <w:tr w:rsidR="00595E38" w:rsidRPr="00126A81" w:rsidTr="00CB534B">
        <w:trPr>
          <w:trHeight w:val="560"/>
        </w:trPr>
        <w:tc>
          <w:tcPr>
            <w:tcW w:w="4727" w:type="dxa"/>
          </w:tcPr>
          <w:p w:rsidR="00595E38" w:rsidRPr="005E2A94" w:rsidRDefault="00E000FC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Откликается на просьбы взрослых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595E38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595E38" w:rsidRPr="005E2A94" w:rsidRDefault="00E000FC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реагирует  на просьбы взрослых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С удовольствием действует </w:t>
            </w:r>
            <w:proofErr w:type="gramStart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 взрослыми сообща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любит…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Успешно действует под руководством взрослых 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умеет…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Легко принимает помощь взрослых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принимает…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Часто взаимодействует со сверстниками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Избегает…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Легко устанавливает дружеские отношения со сверстниками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 трудом…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Участвует в коллективной игре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участвует…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Проявляет качества лидера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Подчиняется другим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Хорошо себя чувствует в большой группе людей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любит…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Спокойно наблюдает за действиями других людей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Мешает…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Умеет занимать других детей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умеет…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Участвует в играх, предлагаемых другими детьми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участвует…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Успешно разрешает конфликты со сверстниками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Затрудняется…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Действует самостоятельно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может…</w:t>
            </w:r>
          </w:p>
        </w:tc>
      </w:tr>
      <w:tr w:rsidR="00CB534B" w:rsidRPr="00126A81" w:rsidTr="00CB534B">
        <w:trPr>
          <w:trHeight w:val="317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Может занять себя сам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может…</w:t>
            </w:r>
          </w:p>
        </w:tc>
      </w:tr>
      <w:tr w:rsidR="00595E38" w:rsidRPr="00126A81" w:rsidTr="00CB534B">
        <w:trPr>
          <w:trHeight w:val="317"/>
        </w:trPr>
        <w:tc>
          <w:tcPr>
            <w:tcW w:w="4727" w:type="dxa"/>
          </w:tcPr>
          <w:p w:rsidR="00595E38" w:rsidRPr="005E2A94" w:rsidRDefault="000610E9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Умеет контролировать своё поведение</w:t>
            </w: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595E38" w:rsidRPr="005E2A94" w:rsidRDefault="00595E38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595E38" w:rsidRPr="005E2A94" w:rsidRDefault="00F42EEE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умеет…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Способен</w:t>
            </w:r>
            <w:proofErr w:type="gramEnd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 жертвовать своими интересами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Ориентирован</w:t>
            </w:r>
            <w:proofErr w:type="gramEnd"/>
            <w:r w:rsidRPr="005E2A94">
              <w:rPr>
                <w:rFonts w:ascii="Times New Roman" w:hAnsi="Times New Roman" w:cs="Times New Roman"/>
                <w:sz w:val="27"/>
                <w:szCs w:val="27"/>
              </w:rPr>
              <w:t xml:space="preserve"> только на свои интересы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причиняет вреда растениям, животным, книгам, игрушкам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Часто…</w:t>
            </w:r>
          </w:p>
        </w:tc>
      </w:tr>
      <w:tr w:rsidR="00CB534B" w:rsidRPr="00126A81" w:rsidTr="00CB534B">
        <w:trPr>
          <w:trHeight w:val="560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Хорошо знает и выполняет распорядок дня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знает и не выполняет…</w:t>
            </w:r>
          </w:p>
        </w:tc>
      </w:tr>
      <w:tr w:rsidR="00CB534B" w:rsidRPr="00126A81" w:rsidTr="00CB534B">
        <w:trPr>
          <w:trHeight w:val="544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Принимает правила, предложенные взрослыми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принимает…</w:t>
            </w:r>
          </w:p>
        </w:tc>
      </w:tr>
      <w:tr w:rsidR="00CB534B" w:rsidRPr="00126A81" w:rsidTr="00CB534B">
        <w:trPr>
          <w:trHeight w:val="641"/>
        </w:trPr>
        <w:tc>
          <w:tcPr>
            <w:tcW w:w="4727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Признаёт правила, предложенные детьми</w:t>
            </w: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0" w:type="dxa"/>
          </w:tcPr>
          <w:p w:rsidR="00CB534B" w:rsidRPr="005E2A94" w:rsidRDefault="00CB534B" w:rsidP="00CB53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+</w:t>
            </w:r>
          </w:p>
        </w:tc>
        <w:tc>
          <w:tcPr>
            <w:tcW w:w="4008" w:type="dxa"/>
          </w:tcPr>
          <w:p w:rsidR="00CB534B" w:rsidRPr="005E2A94" w:rsidRDefault="00CB534B" w:rsidP="00CB53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A94">
              <w:rPr>
                <w:rFonts w:ascii="Times New Roman" w:hAnsi="Times New Roman" w:cs="Times New Roman"/>
                <w:sz w:val="27"/>
                <w:szCs w:val="27"/>
              </w:rPr>
              <w:t>Не признаёт…</w:t>
            </w:r>
          </w:p>
        </w:tc>
      </w:tr>
    </w:tbl>
    <w:p w:rsidR="00595E38" w:rsidRDefault="00595E38" w:rsidP="00CB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714A" w:rsidTr="008D37A0">
        <w:tc>
          <w:tcPr>
            <w:tcW w:w="3560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C027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A8714A" w:rsidRPr="00A8714A" w:rsidRDefault="00A8714A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14A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A8714A" w:rsidTr="008D37A0">
        <w:tc>
          <w:tcPr>
            <w:tcW w:w="3560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7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561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A8714A" w:rsidRPr="00A8714A" w:rsidRDefault="00A8714A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14A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tr w:rsidR="00A8714A" w:rsidTr="008D37A0">
        <w:tc>
          <w:tcPr>
            <w:tcW w:w="3560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561" w:type="dxa"/>
          </w:tcPr>
          <w:p w:rsidR="00A8714A" w:rsidRDefault="00A8714A" w:rsidP="008D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61" w:type="dxa"/>
          </w:tcPr>
          <w:p w:rsidR="00A8714A" w:rsidRPr="00A8714A" w:rsidRDefault="00A8714A" w:rsidP="00BE5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14A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</w:tr>
      <w:bookmarkEnd w:id="0"/>
    </w:tbl>
    <w:p w:rsidR="00CB534B" w:rsidRPr="00126A81" w:rsidRDefault="00CB534B" w:rsidP="005E2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34B" w:rsidRPr="00126A81" w:rsidSect="003F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1E8D"/>
    <w:multiLevelType w:val="hybridMultilevel"/>
    <w:tmpl w:val="8EF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7"/>
    <w:rsid w:val="000610E9"/>
    <w:rsid w:val="000853CF"/>
    <w:rsid w:val="00126A81"/>
    <w:rsid w:val="00225224"/>
    <w:rsid w:val="003F44AA"/>
    <w:rsid w:val="00432850"/>
    <w:rsid w:val="00544DC7"/>
    <w:rsid w:val="00595E38"/>
    <w:rsid w:val="005E2A94"/>
    <w:rsid w:val="00695CE9"/>
    <w:rsid w:val="00A51BCA"/>
    <w:rsid w:val="00A8714A"/>
    <w:rsid w:val="00CB534B"/>
    <w:rsid w:val="00E000FC"/>
    <w:rsid w:val="00E0315E"/>
    <w:rsid w:val="00F42EEE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3112-4FCC-4022-AA74-E157D477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2014-03-23T17:38:00Z</dcterms:created>
  <dcterms:modified xsi:type="dcterms:W3CDTF">2014-06-21T06:49:00Z</dcterms:modified>
</cp:coreProperties>
</file>