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5" w:rsidRDefault="00945F55" w:rsidP="00945F55">
      <w:r>
        <w:t xml:space="preserve">                                                                                                                  Приложение 2        </w:t>
      </w:r>
    </w:p>
    <w:p w:rsidR="00945F55" w:rsidRDefault="00945F55" w:rsidP="00945F55"/>
    <w:p w:rsidR="00945F55" w:rsidRDefault="00945F55" w:rsidP="00945F55"/>
    <w:p w:rsidR="00945F55" w:rsidRPr="006C6470" w:rsidRDefault="00945F55" w:rsidP="00945F55">
      <w:r>
        <w:t xml:space="preserve">         </w:t>
      </w:r>
      <w:r w:rsidRPr="006C6470">
        <w:t xml:space="preserve">1.Армянский духовой инструмент                                               </w:t>
      </w:r>
      <w:r>
        <w:t xml:space="preserve">  </w:t>
      </w:r>
      <w:r w:rsidRPr="006C6470">
        <w:t xml:space="preserve">А. </w:t>
      </w:r>
      <w:proofErr w:type="spellStart"/>
      <w:r w:rsidRPr="006C6470">
        <w:t>Дхол</w:t>
      </w:r>
      <w:bookmarkStart w:id="0" w:name="_GoBack"/>
      <w:bookmarkEnd w:id="0"/>
      <w:proofErr w:type="spellEnd"/>
    </w:p>
    <w:p w:rsidR="00945F55" w:rsidRPr="006C6470" w:rsidRDefault="00945F55" w:rsidP="00945F55">
      <w:pPr>
        <w:ind w:firstLine="567"/>
      </w:pPr>
    </w:p>
    <w:p w:rsidR="00945F55" w:rsidRPr="006C6470" w:rsidRDefault="00945F55" w:rsidP="00945F55">
      <w:pPr>
        <w:ind w:firstLine="567"/>
      </w:pPr>
      <w:r w:rsidRPr="006C6470">
        <w:t xml:space="preserve">2.Выдающийся советский армянский композитор                     </w:t>
      </w:r>
      <w:r>
        <w:t xml:space="preserve"> </w:t>
      </w:r>
      <w:r w:rsidRPr="006C6470">
        <w:t xml:space="preserve">Б.  Хачатурян               </w:t>
      </w:r>
    </w:p>
    <w:p w:rsidR="00945F55" w:rsidRPr="006C6470" w:rsidRDefault="00945F55" w:rsidP="00945F55">
      <w:pPr>
        <w:ind w:firstLine="567"/>
      </w:pPr>
    </w:p>
    <w:p w:rsidR="00945F55" w:rsidRPr="006C6470" w:rsidRDefault="00945F55" w:rsidP="00945F55">
      <w:pPr>
        <w:ind w:firstLine="567"/>
      </w:pPr>
      <w:r w:rsidRPr="006C6470">
        <w:t xml:space="preserve">3.Армянский ударный инструмент                                               </w:t>
      </w:r>
      <w:r>
        <w:t xml:space="preserve"> </w:t>
      </w:r>
      <w:r w:rsidRPr="006C6470">
        <w:t xml:space="preserve">В. </w:t>
      </w:r>
      <w:proofErr w:type="spellStart"/>
      <w:r w:rsidRPr="006C6470">
        <w:t>Гусан</w:t>
      </w:r>
      <w:proofErr w:type="spellEnd"/>
    </w:p>
    <w:p w:rsidR="00945F55" w:rsidRPr="006C6470" w:rsidRDefault="00945F55" w:rsidP="00945F55">
      <w:pPr>
        <w:ind w:firstLine="567"/>
      </w:pPr>
    </w:p>
    <w:p w:rsidR="00945F55" w:rsidRPr="006C6470" w:rsidRDefault="00945F55" w:rsidP="00945F55">
      <w:pPr>
        <w:ind w:firstLine="567"/>
      </w:pPr>
      <w:r w:rsidRPr="006C6470">
        <w:t xml:space="preserve">4.Гора – символ армянской нации                                                 Г. </w:t>
      </w:r>
      <w:proofErr w:type="spellStart"/>
      <w:r w:rsidRPr="006C6470">
        <w:t>Гаспарян</w:t>
      </w:r>
      <w:proofErr w:type="spellEnd"/>
    </w:p>
    <w:p w:rsidR="00945F55" w:rsidRPr="006C6470" w:rsidRDefault="00945F55" w:rsidP="00945F55">
      <w:pPr>
        <w:ind w:firstLine="567"/>
      </w:pPr>
    </w:p>
    <w:p w:rsidR="00945F55" w:rsidRPr="006C6470" w:rsidRDefault="00945F55" w:rsidP="00945F55">
      <w:pPr>
        <w:ind w:firstLine="567"/>
      </w:pPr>
      <w:r w:rsidRPr="006C6470">
        <w:t xml:space="preserve">5.Известный армянский музыкант-виртуоз                                  Д. </w:t>
      </w:r>
      <w:proofErr w:type="spellStart"/>
      <w:r w:rsidRPr="006C6470">
        <w:t>Дудук</w:t>
      </w:r>
      <w:proofErr w:type="spellEnd"/>
    </w:p>
    <w:p w:rsidR="00945F55" w:rsidRPr="006C6470" w:rsidRDefault="00945F55" w:rsidP="00945F55">
      <w:pPr>
        <w:ind w:firstLine="567"/>
      </w:pPr>
    </w:p>
    <w:p w:rsidR="00945F55" w:rsidRPr="006C6470" w:rsidRDefault="00945F55" w:rsidP="00945F55">
      <w:pPr>
        <w:ind w:firstLine="567"/>
      </w:pPr>
      <w:r w:rsidRPr="006C6470">
        <w:t>6.Народный певец   в Армении                                                       Е. Арарат</w:t>
      </w:r>
    </w:p>
    <w:p w:rsidR="00945F55" w:rsidRPr="006C6470" w:rsidRDefault="00945F55" w:rsidP="00945F55">
      <w:pPr>
        <w:ind w:right="-81" w:firstLine="567"/>
        <w:rPr>
          <w:i/>
        </w:rPr>
      </w:pPr>
    </w:p>
    <w:p w:rsidR="00FE1827" w:rsidRDefault="00945F55"/>
    <w:sectPr w:rsidR="00F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55"/>
    <w:rsid w:val="00244D5D"/>
    <w:rsid w:val="00945F55"/>
    <w:rsid w:val="00E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Alik</cp:lastModifiedBy>
  <cp:revision>1</cp:revision>
  <dcterms:created xsi:type="dcterms:W3CDTF">2014-02-27T19:53:00Z</dcterms:created>
  <dcterms:modified xsi:type="dcterms:W3CDTF">2014-02-27T19:55:00Z</dcterms:modified>
</cp:coreProperties>
</file>