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710" w:rsidRPr="00875710" w:rsidRDefault="00875710" w:rsidP="008757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571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</w:t>
      </w:r>
      <w:r w:rsidR="00925CCD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Pr="00875710">
        <w:rPr>
          <w:rFonts w:ascii="Times New Roman" w:hAnsi="Times New Roman" w:cs="Times New Roman"/>
          <w:b/>
          <w:sz w:val="24"/>
          <w:szCs w:val="24"/>
        </w:rPr>
        <w:t xml:space="preserve"> Приложение 2</w:t>
      </w:r>
    </w:p>
    <w:p w:rsidR="00324F1E" w:rsidRPr="00875710" w:rsidRDefault="002A5513" w:rsidP="008757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5710">
        <w:rPr>
          <w:rFonts w:ascii="Times New Roman" w:hAnsi="Times New Roman" w:cs="Times New Roman"/>
          <w:b/>
          <w:sz w:val="24"/>
          <w:szCs w:val="24"/>
        </w:rPr>
        <w:t>Карта урока</w:t>
      </w:r>
    </w:p>
    <w:p w:rsidR="003D5A67" w:rsidRPr="00875710" w:rsidRDefault="002A5513" w:rsidP="008757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75710">
        <w:rPr>
          <w:rFonts w:ascii="Times New Roman" w:hAnsi="Times New Roman" w:cs="Times New Roman"/>
          <w:b/>
          <w:sz w:val="24"/>
          <w:szCs w:val="24"/>
        </w:rPr>
        <w:t>Дата____________</w:t>
      </w:r>
    </w:p>
    <w:p w:rsidR="002A5513" w:rsidRPr="00875710" w:rsidRDefault="003D5A67" w:rsidP="008757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75710">
        <w:rPr>
          <w:rFonts w:ascii="Times New Roman" w:hAnsi="Times New Roman" w:cs="Times New Roman"/>
          <w:b/>
          <w:sz w:val="24"/>
          <w:szCs w:val="24"/>
        </w:rPr>
        <w:t>Фамилия имя_______________________________________</w:t>
      </w:r>
    </w:p>
    <w:tbl>
      <w:tblPr>
        <w:tblStyle w:val="a3"/>
        <w:tblpPr w:leftFromText="180" w:rightFromText="180" w:vertAnchor="page" w:horzAnchor="margin" w:tblpY="2371"/>
        <w:tblW w:w="0" w:type="auto"/>
        <w:tblLook w:val="04A0"/>
      </w:tblPr>
      <w:tblGrid>
        <w:gridCol w:w="6911"/>
        <w:gridCol w:w="3509"/>
      </w:tblGrid>
      <w:tr w:rsidR="003D5A67" w:rsidRPr="00875710" w:rsidTr="004471DD">
        <w:tc>
          <w:tcPr>
            <w:tcW w:w="7664" w:type="dxa"/>
          </w:tcPr>
          <w:p w:rsidR="002A5513" w:rsidRPr="00875710" w:rsidRDefault="002A5513" w:rsidP="008757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710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материал с указанием заданий</w:t>
            </w:r>
          </w:p>
        </w:tc>
        <w:tc>
          <w:tcPr>
            <w:tcW w:w="3324" w:type="dxa"/>
          </w:tcPr>
          <w:p w:rsidR="002A5513" w:rsidRPr="00875710" w:rsidRDefault="002A5513" w:rsidP="008757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710">
              <w:rPr>
                <w:rFonts w:ascii="Times New Roman" w:hAnsi="Times New Roman" w:cs="Times New Roman"/>
                <w:b/>
                <w:sz w:val="24"/>
                <w:szCs w:val="24"/>
              </w:rPr>
              <w:t>Руководство по усвоению учебного материала</w:t>
            </w:r>
          </w:p>
        </w:tc>
      </w:tr>
      <w:tr w:rsidR="003D5A67" w:rsidRPr="00875710" w:rsidTr="004471DD">
        <w:tc>
          <w:tcPr>
            <w:tcW w:w="7664" w:type="dxa"/>
          </w:tcPr>
          <w:p w:rsidR="002A5513" w:rsidRPr="00875710" w:rsidRDefault="002A5513" w:rsidP="0087571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7571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Определение</w:t>
            </w:r>
            <w:r w:rsidR="00252AD9" w:rsidRPr="0087571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темы урока</w:t>
            </w:r>
            <w:r w:rsidRPr="0087571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  <w:p w:rsidR="00252AD9" w:rsidRPr="00875710" w:rsidRDefault="00252AD9" w:rsidP="00875710">
            <w:pPr>
              <w:pStyle w:val="a4"/>
              <w:ind w:left="108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2A5513" w:rsidRPr="00875710" w:rsidRDefault="00252AD9" w:rsidP="00875710">
            <w:pPr>
              <w:pStyle w:val="a4"/>
              <w:ind w:left="108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7571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Постановка целей занятия</w:t>
            </w:r>
          </w:p>
          <w:p w:rsidR="00252AD9" w:rsidRPr="00875710" w:rsidRDefault="00252AD9" w:rsidP="0087571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710">
              <w:rPr>
                <w:rFonts w:ascii="Times New Roman" w:hAnsi="Times New Roman" w:cs="Times New Roman"/>
                <w:b/>
                <w:sz w:val="24"/>
                <w:szCs w:val="24"/>
              </w:rPr>
              <w:t>Повторить…</w:t>
            </w:r>
          </w:p>
          <w:p w:rsidR="00252AD9" w:rsidRPr="00875710" w:rsidRDefault="00252AD9" w:rsidP="0087571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710">
              <w:rPr>
                <w:rFonts w:ascii="Times New Roman" w:hAnsi="Times New Roman" w:cs="Times New Roman"/>
                <w:b/>
                <w:sz w:val="24"/>
                <w:szCs w:val="24"/>
              </w:rPr>
              <w:t>Применять полученные знания…</w:t>
            </w:r>
          </w:p>
          <w:p w:rsidR="00252AD9" w:rsidRPr="00875710" w:rsidRDefault="00252AD9" w:rsidP="0087571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710">
              <w:rPr>
                <w:rFonts w:ascii="Times New Roman" w:hAnsi="Times New Roman" w:cs="Times New Roman"/>
                <w:b/>
                <w:sz w:val="24"/>
                <w:szCs w:val="24"/>
              </w:rPr>
              <w:t>Воспитывать в себе любовь…</w:t>
            </w:r>
          </w:p>
        </w:tc>
        <w:tc>
          <w:tcPr>
            <w:tcW w:w="3324" w:type="dxa"/>
          </w:tcPr>
          <w:p w:rsidR="002A5513" w:rsidRPr="00875710" w:rsidRDefault="00252AD9" w:rsidP="008757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710">
              <w:rPr>
                <w:rFonts w:ascii="Times New Roman" w:hAnsi="Times New Roman" w:cs="Times New Roman"/>
                <w:b/>
                <w:sz w:val="24"/>
                <w:szCs w:val="24"/>
              </w:rPr>
              <w:t>Инсценировка стихотворения</w:t>
            </w:r>
          </w:p>
          <w:p w:rsidR="00252AD9" w:rsidRPr="00875710" w:rsidRDefault="00252AD9" w:rsidP="008757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AD9" w:rsidRPr="00875710" w:rsidRDefault="00252AD9" w:rsidP="008757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710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цитатами о языке</w:t>
            </w:r>
          </w:p>
        </w:tc>
      </w:tr>
      <w:tr w:rsidR="00252AD9" w:rsidRPr="00875710" w:rsidTr="004471DD">
        <w:tc>
          <w:tcPr>
            <w:tcW w:w="7664" w:type="dxa"/>
          </w:tcPr>
          <w:p w:rsidR="00252AD9" w:rsidRPr="00875710" w:rsidRDefault="00252AD9" w:rsidP="0087571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710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и обобщение</w:t>
            </w:r>
            <w:r w:rsidR="004D458A" w:rsidRPr="0087571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324" w:type="dxa"/>
          </w:tcPr>
          <w:p w:rsidR="00252AD9" w:rsidRPr="00875710" w:rsidRDefault="00252AD9" w:rsidP="008757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5A67" w:rsidRPr="00875710" w:rsidTr="004471DD">
        <w:tc>
          <w:tcPr>
            <w:tcW w:w="7664" w:type="dxa"/>
          </w:tcPr>
          <w:p w:rsidR="002A5513" w:rsidRPr="00875710" w:rsidRDefault="002A5513" w:rsidP="008757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AD9" w:rsidRPr="00875710" w:rsidRDefault="00252AD9" w:rsidP="0087571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75710">
              <w:rPr>
                <w:rFonts w:ascii="Times New Roman" w:hAnsi="Times New Roman" w:cs="Times New Roman"/>
                <w:b/>
                <w:sz w:val="24"/>
                <w:szCs w:val="24"/>
              </w:rPr>
              <w:t>Терминологический диктант</w:t>
            </w:r>
          </w:p>
          <w:p w:rsidR="00252AD9" w:rsidRPr="00875710" w:rsidRDefault="00252AD9" w:rsidP="00875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710">
              <w:rPr>
                <w:rFonts w:ascii="Times New Roman" w:hAnsi="Times New Roman" w:cs="Times New Roman"/>
                <w:sz w:val="24"/>
                <w:szCs w:val="24"/>
              </w:rPr>
              <w:t>1.                                                                                     5.</w:t>
            </w:r>
          </w:p>
          <w:p w:rsidR="00252AD9" w:rsidRPr="00875710" w:rsidRDefault="00252AD9" w:rsidP="00875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710">
              <w:rPr>
                <w:rFonts w:ascii="Times New Roman" w:hAnsi="Times New Roman" w:cs="Times New Roman"/>
                <w:sz w:val="24"/>
                <w:szCs w:val="24"/>
              </w:rPr>
              <w:t>2.                                                                                     6.</w:t>
            </w:r>
          </w:p>
          <w:p w:rsidR="00252AD9" w:rsidRPr="00875710" w:rsidRDefault="00252AD9" w:rsidP="00875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710">
              <w:rPr>
                <w:rFonts w:ascii="Times New Roman" w:hAnsi="Times New Roman" w:cs="Times New Roman"/>
                <w:sz w:val="24"/>
                <w:szCs w:val="24"/>
              </w:rPr>
              <w:t>3.                                                                                     7.</w:t>
            </w:r>
          </w:p>
          <w:p w:rsidR="00252AD9" w:rsidRPr="00875710" w:rsidRDefault="00252AD9" w:rsidP="00875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710">
              <w:rPr>
                <w:rFonts w:ascii="Times New Roman" w:hAnsi="Times New Roman" w:cs="Times New Roman"/>
                <w:sz w:val="24"/>
                <w:szCs w:val="24"/>
              </w:rPr>
              <w:t>4.                                                                                     8.</w:t>
            </w:r>
          </w:p>
        </w:tc>
        <w:tc>
          <w:tcPr>
            <w:tcW w:w="3324" w:type="dxa"/>
          </w:tcPr>
          <w:p w:rsidR="002A5513" w:rsidRPr="00875710" w:rsidRDefault="002A5513" w:rsidP="008757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AD9" w:rsidRPr="00875710" w:rsidRDefault="00252AD9" w:rsidP="008757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710">
              <w:rPr>
                <w:rFonts w:ascii="Times New Roman" w:hAnsi="Times New Roman" w:cs="Times New Roman"/>
                <w:b/>
                <w:sz w:val="24"/>
                <w:szCs w:val="24"/>
              </w:rPr>
              <w:t>Кратко записать термины</w:t>
            </w:r>
          </w:p>
        </w:tc>
      </w:tr>
      <w:tr w:rsidR="008C4449" w:rsidRPr="00875710" w:rsidTr="004471DD">
        <w:tc>
          <w:tcPr>
            <w:tcW w:w="7664" w:type="dxa"/>
          </w:tcPr>
          <w:p w:rsidR="008C4449" w:rsidRPr="00875710" w:rsidRDefault="008C4449" w:rsidP="0087571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710">
              <w:rPr>
                <w:rFonts w:ascii="Times New Roman" w:hAnsi="Times New Roman" w:cs="Times New Roman"/>
                <w:b/>
                <w:sz w:val="24"/>
                <w:szCs w:val="24"/>
              </w:rPr>
              <w:t>Дать характеристику предложениям по цели высказывания и по интонации.</w:t>
            </w:r>
          </w:p>
        </w:tc>
        <w:tc>
          <w:tcPr>
            <w:tcW w:w="3324" w:type="dxa"/>
          </w:tcPr>
          <w:p w:rsidR="008C4449" w:rsidRPr="00875710" w:rsidRDefault="008C4449" w:rsidP="008757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710">
              <w:rPr>
                <w:rFonts w:ascii="Times New Roman" w:hAnsi="Times New Roman" w:cs="Times New Roman"/>
                <w:b/>
                <w:sz w:val="24"/>
                <w:szCs w:val="24"/>
              </w:rPr>
              <w:t>Какие бывают предложения по цели высказывания и по интонации?</w:t>
            </w:r>
          </w:p>
        </w:tc>
      </w:tr>
      <w:tr w:rsidR="003D5A67" w:rsidRPr="00875710" w:rsidTr="004471DD">
        <w:tc>
          <w:tcPr>
            <w:tcW w:w="7664" w:type="dxa"/>
          </w:tcPr>
          <w:p w:rsidR="002A5513" w:rsidRPr="00875710" w:rsidRDefault="004D458A" w:rsidP="0087571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75710">
              <w:rPr>
                <w:rFonts w:ascii="Times New Roman" w:hAnsi="Times New Roman" w:cs="Times New Roman"/>
                <w:b/>
                <w:sz w:val="24"/>
                <w:szCs w:val="24"/>
              </w:rPr>
              <w:t>«Цветочная поляна».</w:t>
            </w:r>
            <w:r w:rsidRPr="00875710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 второстепенных членов предложения.</w:t>
            </w:r>
          </w:p>
          <w:p w:rsidR="004D458A" w:rsidRPr="00875710" w:rsidRDefault="004D458A" w:rsidP="0087571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</w:tcPr>
          <w:p w:rsidR="004D458A" w:rsidRPr="00875710" w:rsidRDefault="004D458A" w:rsidP="0087571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7571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Найти:</w:t>
            </w:r>
          </w:p>
          <w:p w:rsidR="002A5513" w:rsidRPr="00875710" w:rsidRDefault="004D458A" w:rsidP="008757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710">
              <w:rPr>
                <w:rFonts w:ascii="Times New Roman" w:hAnsi="Times New Roman" w:cs="Times New Roman"/>
                <w:b/>
                <w:sz w:val="24"/>
                <w:szCs w:val="24"/>
              </w:rPr>
              <w:t>1) название второстепенного члена;</w:t>
            </w:r>
          </w:p>
          <w:p w:rsidR="004D458A" w:rsidRPr="00875710" w:rsidRDefault="004D458A" w:rsidP="008757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710">
              <w:rPr>
                <w:rFonts w:ascii="Times New Roman" w:hAnsi="Times New Roman" w:cs="Times New Roman"/>
                <w:b/>
                <w:sz w:val="24"/>
                <w:szCs w:val="24"/>
              </w:rPr>
              <w:t>2)  его  вопросы;</w:t>
            </w:r>
          </w:p>
          <w:p w:rsidR="004D458A" w:rsidRPr="00875710" w:rsidRDefault="004D458A" w:rsidP="00875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710">
              <w:rPr>
                <w:rFonts w:ascii="Times New Roman" w:hAnsi="Times New Roman" w:cs="Times New Roman"/>
                <w:b/>
                <w:sz w:val="24"/>
                <w:szCs w:val="24"/>
              </w:rPr>
              <w:t>3) что обозначает.</w:t>
            </w:r>
          </w:p>
        </w:tc>
      </w:tr>
      <w:tr w:rsidR="003D5A67" w:rsidRPr="00875710" w:rsidTr="004471DD">
        <w:tc>
          <w:tcPr>
            <w:tcW w:w="7664" w:type="dxa"/>
          </w:tcPr>
          <w:p w:rsidR="004D458A" w:rsidRPr="00875710" w:rsidRDefault="00493F4C" w:rsidP="00875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7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D458A" w:rsidRPr="00875710">
              <w:rPr>
                <w:rFonts w:ascii="Times New Roman" w:hAnsi="Times New Roman" w:cs="Times New Roman"/>
                <w:b/>
                <w:sz w:val="24"/>
                <w:szCs w:val="24"/>
              </w:rPr>
              <w:t>) «Бурная река»</w:t>
            </w:r>
            <w:proofErr w:type="gramStart"/>
            <w:r w:rsidR="004D458A" w:rsidRPr="0087571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4D458A" w:rsidRPr="0087571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4D458A" w:rsidRPr="00875710">
              <w:rPr>
                <w:rFonts w:ascii="Times New Roman" w:hAnsi="Times New Roman" w:cs="Times New Roman"/>
                <w:sz w:val="24"/>
                <w:szCs w:val="24"/>
              </w:rPr>
              <w:t>овторение постановки тире между подлежащим и сказуемым</w:t>
            </w:r>
          </w:p>
          <w:p w:rsidR="004D458A" w:rsidRPr="00875710" w:rsidRDefault="004D458A" w:rsidP="0087571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58A" w:rsidRPr="00875710" w:rsidRDefault="004D458A" w:rsidP="00875710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75710">
              <w:rPr>
                <w:rFonts w:ascii="Times New Roman" w:hAnsi="Times New Roman" w:cs="Times New Roman"/>
                <w:sz w:val="24"/>
                <w:szCs w:val="24"/>
              </w:rPr>
              <w:t>Радостна</w:t>
            </w:r>
            <w:proofErr w:type="gramEnd"/>
            <w:r w:rsidRPr="00875710">
              <w:rPr>
                <w:rFonts w:ascii="Times New Roman" w:hAnsi="Times New Roman" w:cs="Times New Roman"/>
                <w:sz w:val="24"/>
                <w:szCs w:val="24"/>
              </w:rPr>
              <w:t xml:space="preserve"> шумна и пахуча весна.</w:t>
            </w:r>
          </w:p>
          <w:p w:rsidR="004D458A" w:rsidRPr="00875710" w:rsidRDefault="004D458A" w:rsidP="00875710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75710">
              <w:rPr>
                <w:rFonts w:ascii="Times New Roman" w:hAnsi="Times New Roman" w:cs="Times New Roman"/>
                <w:sz w:val="24"/>
                <w:szCs w:val="24"/>
              </w:rPr>
              <w:t>Гранит прочный камень.</w:t>
            </w:r>
          </w:p>
          <w:p w:rsidR="004D458A" w:rsidRPr="00875710" w:rsidRDefault="004D458A" w:rsidP="00875710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75710">
              <w:rPr>
                <w:rFonts w:ascii="Times New Roman" w:hAnsi="Times New Roman" w:cs="Times New Roman"/>
                <w:sz w:val="24"/>
                <w:szCs w:val="24"/>
              </w:rPr>
              <w:t>Вышла на край леса волчица.</w:t>
            </w:r>
          </w:p>
          <w:p w:rsidR="004D458A" w:rsidRPr="00875710" w:rsidRDefault="004D458A" w:rsidP="00875710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75710">
              <w:rPr>
                <w:rFonts w:ascii="Times New Roman" w:hAnsi="Times New Roman" w:cs="Times New Roman"/>
                <w:sz w:val="24"/>
                <w:szCs w:val="24"/>
              </w:rPr>
              <w:t>Небо чистое.</w:t>
            </w:r>
          </w:p>
          <w:p w:rsidR="004D458A" w:rsidRPr="00875710" w:rsidRDefault="004D458A" w:rsidP="00875710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75710">
              <w:rPr>
                <w:rFonts w:ascii="Times New Roman" w:hAnsi="Times New Roman" w:cs="Times New Roman"/>
                <w:sz w:val="24"/>
                <w:szCs w:val="24"/>
              </w:rPr>
              <w:t>Земля наш общий дом.</w:t>
            </w:r>
          </w:p>
          <w:p w:rsidR="002A5513" w:rsidRPr="00875710" w:rsidRDefault="00493F4C" w:rsidP="00875710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75710">
              <w:rPr>
                <w:rFonts w:ascii="Times New Roman" w:hAnsi="Times New Roman" w:cs="Times New Roman"/>
                <w:sz w:val="24"/>
                <w:szCs w:val="24"/>
              </w:rPr>
              <w:t>Москва столица нашей Родины.</w:t>
            </w:r>
          </w:p>
        </w:tc>
        <w:tc>
          <w:tcPr>
            <w:tcW w:w="3324" w:type="dxa"/>
          </w:tcPr>
          <w:p w:rsidR="002A5513" w:rsidRPr="00875710" w:rsidRDefault="004D458A" w:rsidP="008757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7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Отметьте кружочком  те предложения, где ставится </w:t>
            </w:r>
            <w:proofErr w:type="gramStart"/>
            <w:r w:rsidRPr="00875710">
              <w:rPr>
                <w:rFonts w:ascii="Times New Roman" w:hAnsi="Times New Roman" w:cs="Times New Roman"/>
                <w:b/>
                <w:sz w:val="24"/>
                <w:szCs w:val="24"/>
              </w:rPr>
              <w:t>тире</w:t>
            </w:r>
            <w:proofErr w:type="gramEnd"/>
            <w:r w:rsidRPr="008757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подчеркните подлежащее и сказуемое </w:t>
            </w:r>
          </w:p>
        </w:tc>
      </w:tr>
      <w:tr w:rsidR="003D5A67" w:rsidRPr="00875710" w:rsidTr="004471DD">
        <w:tc>
          <w:tcPr>
            <w:tcW w:w="7664" w:type="dxa"/>
          </w:tcPr>
          <w:p w:rsidR="002A5513" w:rsidRPr="00875710" w:rsidRDefault="00493F4C" w:rsidP="008757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710">
              <w:rPr>
                <w:rFonts w:ascii="Times New Roman" w:hAnsi="Times New Roman" w:cs="Times New Roman"/>
                <w:b/>
                <w:sz w:val="24"/>
                <w:szCs w:val="24"/>
              </w:rPr>
              <w:t>5)</w:t>
            </w:r>
            <w:r w:rsidR="000D36BE" w:rsidRPr="00875710">
              <w:rPr>
                <w:rFonts w:ascii="Times New Roman" w:hAnsi="Times New Roman" w:cs="Times New Roman"/>
                <w:b/>
                <w:sz w:val="24"/>
                <w:szCs w:val="24"/>
              </w:rPr>
              <w:t>«Музыкальная пауза»</w:t>
            </w:r>
          </w:p>
        </w:tc>
        <w:tc>
          <w:tcPr>
            <w:tcW w:w="3324" w:type="dxa"/>
          </w:tcPr>
          <w:p w:rsidR="002A5513" w:rsidRPr="00875710" w:rsidRDefault="000D36BE" w:rsidP="00875710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710">
              <w:rPr>
                <w:rFonts w:ascii="Times New Roman" w:hAnsi="Times New Roman" w:cs="Times New Roman"/>
                <w:b/>
                <w:sz w:val="24"/>
                <w:szCs w:val="24"/>
              </w:rPr>
              <w:t>Чем для нас интересны слова  этой песни с точки зрения синтаксиса и пунктуации? Какое синтаксическое явление мы наблюдаем в словах этой песни?</w:t>
            </w:r>
          </w:p>
        </w:tc>
      </w:tr>
      <w:tr w:rsidR="003D5A67" w:rsidRPr="00875710" w:rsidTr="004471DD">
        <w:tc>
          <w:tcPr>
            <w:tcW w:w="7664" w:type="dxa"/>
          </w:tcPr>
          <w:p w:rsidR="003D5A67" w:rsidRPr="00875710" w:rsidRDefault="00493F4C" w:rsidP="00875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71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3D5A67" w:rsidRPr="00875710">
              <w:rPr>
                <w:rFonts w:ascii="Times New Roman" w:hAnsi="Times New Roman" w:cs="Times New Roman"/>
                <w:b/>
                <w:sz w:val="24"/>
                <w:szCs w:val="24"/>
              </w:rPr>
              <w:t>) «Неприступная крепость». Повторение постановки запятой перед союзом</w:t>
            </w:r>
            <w:proofErr w:type="gramStart"/>
            <w:r w:rsidR="003D5A67" w:rsidRPr="008757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</w:t>
            </w:r>
            <w:proofErr w:type="gramEnd"/>
            <w:r w:rsidR="003D5A67" w:rsidRPr="008757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постом и сложном предложениях</w:t>
            </w:r>
          </w:p>
          <w:p w:rsidR="003D5A67" w:rsidRPr="00875710" w:rsidRDefault="003D5A67" w:rsidP="0087571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A67" w:rsidRPr="00875710" w:rsidRDefault="003D5A67" w:rsidP="00875710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75710">
              <w:rPr>
                <w:rFonts w:ascii="Times New Roman" w:hAnsi="Times New Roman" w:cs="Times New Roman"/>
                <w:sz w:val="24"/>
                <w:szCs w:val="24"/>
              </w:rPr>
              <w:t>Выплыло из-за туч солнышко и разослало на землю свои лучи.</w:t>
            </w:r>
          </w:p>
          <w:p w:rsidR="003D5A67" w:rsidRPr="00875710" w:rsidRDefault="003D5A67" w:rsidP="00875710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75710">
              <w:rPr>
                <w:rFonts w:ascii="Times New Roman" w:hAnsi="Times New Roman" w:cs="Times New Roman"/>
                <w:sz w:val="24"/>
                <w:szCs w:val="24"/>
              </w:rPr>
              <w:t>Распустилась черёмуха и над самой водой позеленели кусты смородины.</w:t>
            </w:r>
          </w:p>
          <w:p w:rsidR="003D5A67" w:rsidRPr="00875710" w:rsidRDefault="003D5A67" w:rsidP="00875710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75710">
              <w:rPr>
                <w:rFonts w:ascii="Times New Roman" w:hAnsi="Times New Roman" w:cs="Times New Roman"/>
                <w:sz w:val="24"/>
                <w:szCs w:val="24"/>
              </w:rPr>
              <w:t xml:space="preserve"> Дождевые капли падали на землю и тяжело шлёпались о листья.</w:t>
            </w:r>
          </w:p>
          <w:p w:rsidR="003D5A67" w:rsidRPr="00875710" w:rsidRDefault="003D5A67" w:rsidP="00875710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75710">
              <w:rPr>
                <w:rFonts w:ascii="Times New Roman" w:hAnsi="Times New Roman" w:cs="Times New Roman"/>
                <w:sz w:val="24"/>
                <w:szCs w:val="24"/>
              </w:rPr>
              <w:t xml:space="preserve"> Они </w:t>
            </w:r>
            <w:proofErr w:type="gramStart"/>
            <w:r w:rsidRPr="00875710">
              <w:rPr>
                <w:rFonts w:ascii="Times New Roman" w:hAnsi="Times New Roman" w:cs="Times New Roman"/>
                <w:sz w:val="24"/>
                <w:szCs w:val="24"/>
              </w:rPr>
              <w:t>повисали в траве и в каждой капле отражалось</w:t>
            </w:r>
            <w:proofErr w:type="gramEnd"/>
            <w:r w:rsidRPr="00875710">
              <w:rPr>
                <w:rFonts w:ascii="Times New Roman" w:hAnsi="Times New Roman" w:cs="Times New Roman"/>
                <w:sz w:val="24"/>
                <w:szCs w:val="24"/>
              </w:rPr>
              <w:t xml:space="preserve"> солнце.</w:t>
            </w:r>
          </w:p>
          <w:p w:rsidR="003D5A67" w:rsidRPr="00875710" w:rsidRDefault="003D5A67" w:rsidP="00875710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75710">
              <w:rPr>
                <w:rFonts w:ascii="Times New Roman" w:hAnsi="Times New Roman" w:cs="Times New Roman"/>
                <w:sz w:val="24"/>
                <w:szCs w:val="24"/>
              </w:rPr>
              <w:t xml:space="preserve">Под самыми облаками летят птицы и шлют привет </w:t>
            </w:r>
            <w:r w:rsidRPr="008757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родным местам.</w:t>
            </w:r>
          </w:p>
          <w:p w:rsidR="003D5A67" w:rsidRPr="00875710" w:rsidRDefault="003D5A67" w:rsidP="00875710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75710">
              <w:rPr>
                <w:rFonts w:ascii="Times New Roman" w:hAnsi="Times New Roman" w:cs="Times New Roman"/>
                <w:sz w:val="24"/>
                <w:szCs w:val="24"/>
              </w:rPr>
              <w:t xml:space="preserve">Небо медленно </w:t>
            </w:r>
            <w:proofErr w:type="gramStart"/>
            <w:r w:rsidRPr="00875710">
              <w:rPr>
                <w:rFonts w:ascii="Times New Roman" w:hAnsi="Times New Roman" w:cs="Times New Roman"/>
                <w:sz w:val="24"/>
                <w:szCs w:val="24"/>
              </w:rPr>
              <w:t>заволокли тучи и по лесу прошёл</w:t>
            </w:r>
            <w:proofErr w:type="gramEnd"/>
            <w:r w:rsidRPr="00875710">
              <w:rPr>
                <w:rFonts w:ascii="Times New Roman" w:hAnsi="Times New Roman" w:cs="Times New Roman"/>
                <w:sz w:val="24"/>
                <w:szCs w:val="24"/>
              </w:rPr>
              <w:t xml:space="preserve"> ветер.  </w:t>
            </w:r>
          </w:p>
        </w:tc>
        <w:tc>
          <w:tcPr>
            <w:tcW w:w="3324" w:type="dxa"/>
          </w:tcPr>
          <w:p w:rsidR="003D5A67" w:rsidRPr="00875710" w:rsidRDefault="003D5A67" w:rsidP="008757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71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1) Найдите простые предложения с союзом и, связывающим однородные член</w:t>
            </w:r>
            <w:proofErr w:type="gramStart"/>
            <w:r w:rsidRPr="00875710">
              <w:rPr>
                <w:rFonts w:ascii="Times New Roman" w:hAnsi="Times New Roman" w:cs="Times New Roman"/>
                <w:b/>
                <w:sz w:val="24"/>
                <w:szCs w:val="24"/>
              </w:rPr>
              <w:t>ы(</w:t>
            </w:r>
            <w:proofErr w:type="gramEnd"/>
            <w:r w:rsidRPr="00875710">
              <w:rPr>
                <w:rFonts w:ascii="Times New Roman" w:hAnsi="Times New Roman" w:cs="Times New Roman"/>
                <w:b/>
                <w:sz w:val="24"/>
                <w:szCs w:val="24"/>
              </w:rPr>
              <w:t>подчеркните однородные члены). 1 ряд</w:t>
            </w:r>
          </w:p>
          <w:p w:rsidR="003D5A67" w:rsidRPr="00875710" w:rsidRDefault="003D5A67" w:rsidP="008757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710">
              <w:rPr>
                <w:rFonts w:ascii="Times New Roman" w:hAnsi="Times New Roman" w:cs="Times New Roman"/>
                <w:b/>
                <w:sz w:val="24"/>
                <w:szCs w:val="24"/>
              </w:rPr>
              <w:t>2) Найдите сложные предложения (выделите основы). 2-3 ряды</w:t>
            </w:r>
          </w:p>
          <w:p w:rsidR="002A5513" w:rsidRPr="00875710" w:rsidRDefault="002A5513" w:rsidP="00875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449" w:rsidRPr="00875710" w:rsidTr="004471DD">
        <w:tc>
          <w:tcPr>
            <w:tcW w:w="7664" w:type="dxa"/>
          </w:tcPr>
          <w:p w:rsidR="00875710" w:rsidRDefault="00875710" w:rsidP="008757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5710" w:rsidRDefault="00875710" w:rsidP="008757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4449" w:rsidRPr="00875710" w:rsidRDefault="00493F4C" w:rsidP="008757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71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8C4449" w:rsidRPr="00875710">
              <w:rPr>
                <w:rFonts w:ascii="Times New Roman" w:hAnsi="Times New Roman" w:cs="Times New Roman"/>
                <w:b/>
                <w:sz w:val="24"/>
                <w:szCs w:val="24"/>
              </w:rPr>
              <w:t>)Проверка домашнего задания (составление предложений по схемам)</w:t>
            </w:r>
          </w:p>
        </w:tc>
        <w:tc>
          <w:tcPr>
            <w:tcW w:w="3324" w:type="dxa"/>
          </w:tcPr>
          <w:p w:rsidR="00875710" w:rsidRDefault="00875710" w:rsidP="008757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4449" w:rsidRPr="00875710" w:rsidRDefault="008C4449" w:rsidP="008757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710">
              <w:rPr>
                <w:rFonts w:ascii="Times New Roman" w:hAnsi="Times New Roman" w:cs="Times New Roman"/>
                <w:b/>
                <w:sz w:val="24"/>
                <w:szCs w:val="24"/>
              </w:rPr>
              <w:t>Как называются предложения под 2 и 3 схемами?</w:t>
            </w:r>
          </w:p>
        </w:tc>
      </w:tr>
      <w:tr w:rsidR="003D5A67" w:rsidRPr="00875710" w:rsidTr="004471DD">
        <w:tc>
          <w:tcPr>
            <w:tcW w:w="7664" w:type="dxa"/>
          </w:tcPr>
          <w:p w:rsidR="002A5513" w:rsidRPr="00875710" w:rsidRDefault="00493F4C" w:rsidP="008757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71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8A6C97" w:rsidRPr="00875710">
              <w:rPr>
                <w:rFonts w:ascii="Times New Roman" w:hAnsi="Times New Roman" w:cs="Times New Roman"/>
                <w:b/>
                <w:sz w:val="24"/>
                <w:szCs w:val="24"/>
              </w:rPr>
              <w:t>.Знаки препинания в математике и жизни.</w:t>
            </w:r>
          </w:p>
          <w:p w:rsidR="008A6C97" w:rsidRPr="00875710" w:rsidRDefault="008A6C97" w:rsidP="0087571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5710">
              <w:rPr>
                <w:rFonts w:ascii="Times New Roman" w:hAnsi="Times New Roman" w:cs="Times New Roman"/>
                <w:i/>
                <w:sz w:val="24"/>
                <w:szCs w:val="24"/>
              </w:rPr>
              <w:t>1) Самая лаконичная (краткая) переписка состоялась между французским писателем Виктором Гюго и издателем его книги. Закончив писать свой роман «Отверженные», Гюго послал рукопись книгоиздателю, приложив к нему письмо без слов. На листке бумаги стоял большой вопросительный знак. В ответном письме издателя на листке бумаги вместо слов стоял большой восклицательный знак.</w:t>
            </w:r>
          </w:p>
          <w:p w:rsidR="008C4449" w:rsidRPr="00875710" w:rsidRDefault="008C4449" w:rsidP="0087571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C4449" w:rsidRPr="00875710" w:rsidRDefault="008C4449" w:rsidP="0087571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A6C97" w:rsidRPr="00875710" w:rsidRDefault="008A6C97" w:rsidP="0087571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757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2) </w:t>
            </w:r>
            <w:r w:rsidRPr="008757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Установить статую (1) золотую (2)  пику держащую.</w:t>
            </w:r>
          </w:p>
          <w:p w:rsidR="008A6C97" w:rsidRPr="00875710" w:rsidRDefault="008A6C97" w:rsidP="0087571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A6C97" w:rsidRPr="00875710" w:rsidRDefault="008A6C97" w:rsidP="00875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C97" w:rsidRPr="00875710" w:rsidRDefault="008A6C97" w:rsidP="00875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C97" w:rsidRPr="00875710" w:rsidRDefault="008A6C97" w:rsidP="00875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32E" w:rsidRPr="00875710" w:rsidRDefault="00C7232E" w:rsidP="00875710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757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Пальцев у него двадцать пять на каждой руке десять на ногах всего двадцать.</w:t>
            </w:r>
          </w:p>
          <w:p w:rsidR="008A6C97" w:rsidRPr="00875710" w:rsidRDefault="008A6C97" w:rsidP="0087571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</w:tcPr>
          <w:p w:rsidR="002A5513" w:rsidRPr="00875710" w:rsidRDefault="008A6C97" w:rsidP="008757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710">
              <w:rPr>
                <w:rFonts w:ascii="Times New Roman" w:hAnsi="Times New Roman" w:cs="Times New Roman"/>
                <w:b/>
                <w:sz w:val="24"/>
                <w:szCs w:val="24"/>
              </w:rPr>
              <w:t>Как вы думаете, почему они поняли друг друга?</w:t>
            </w:r>
          </w:p>
          <w:p w:rsidR="008A6C97" w:rsidRPr="00875710" w:rsidRDefault="008A6C97" w:rsidP="008757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6C97" w:rsidRPr="00875710" w:rsidRDefault="008A6C97" w:rsidP="008757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6C97" w:rsidRPr="00875710" w:rsidRDefault="008A6C97" w:rsidP="008757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6C97" w:rsidRPr="00875710" w:rsidRDefault="008A6C97" w:rsidP="008757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6C97" w:rsidRPr="00875710" w:rsidRDefault="008A6C97" w:rsidP="008757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6C97" w:rsidRPr="00875710" w:rsidRDefault="008A6C97" w:rsidP="00875710">
            <w:pPr>
              <w:rPr>
                <w:rFonts w:ascii="Times New Roman" w:hAnsi="Times New Roman" w:cs="Times New Roman"/>
                <w:b/>
                <w:color w:val="000000"/>
                <w:spacing w:val="6"/>
                <w:sz w:val="24"/>
                <w:szCs w:val="24"/>
              </w:rPr>
            </w:pPr>
            <w:r w:rsidRPr="00875710">
              <w:rPr>
                <w:rFonts w:ascii="Times New Roman" w:hAnsi="Times New Roman" w:cs="Times New Roman"/>
                <w:b/>
                <w:sz w:val="24"/>
                <w:szCs w:val="24"/>
              </w:rPr>
              <w:t>Как вы думаете, какую статую хотел установить правитель? А какую статую установили наследники?</w:t>
            </w:r>
            <w:r w:rsidRPr="00875710">
              <w:rPr>
                <w:rFonts w:ascii="Times New Roman" w:hAnsi="Times New Roman" w:cs="Times New Roman"/>
                <w:b/>
                <w:color w:val="000000"/>
                <w:spacing w:val="6"/>
                <w:sz w:val="24"/>
                <w:szCs w:val="24"/>
              </w:rPr>
              <w:t xml:space="preserve">  Где была пропущена запятая?</w:t>
            </w:r>
          </w:p>
          <w:p w:rsidR="008A6C97" w:rsidRPr="00875710" w:rsidRDefault="008A6C97" w:rsidP="008757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6C97" w:rsidRPr="00875710" w:rsidRDefault="00C7232E" w:rsidP="008757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710">
              <w:rPr>
                <w:rFonts w:ascii="Times New Roman" w:hAnsi="Times New Roman" w:cs="Times New Roman"/>
                <w:b/>
                <w:sz w:val="24"/>
                <w:szCs w:val="24"/>
              </w:rPr>
              <w:t>Расставьте знаки препинания в предложении, чтобы было верно с точки зрения математики.</w:t>
            </w:r>
          </w:p>
        </w:tc>
      </w:tr>
      <w:tr w:rsidR="003D5A67" w:rsidRPr="00875710" w:rsidTr="004471DD">
        <w:tc>
          <w:tcPr>
            <w:tcW w:w="7664" w:type="dxa"/>
          </w:tcPr>
          <w:p w:rsidR="00C7232E" w:rsidRPr="00875710" w:rsidRDefault="008C4449" w:rsidP="008757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71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7232E" w:rsidRPr="008757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7232E" w:rsidRPr="008757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Игра «Кто быстрее» </w:t>
            </w:r>
          </w:p>
          <w:p w:rsidR="00C7232E" w:rsidRPr="00875710" w:rsidRDefault="00C7232E" w:rsidP="00875710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75710">
              <w:rPr>
                <w:rFonts w:ascii="Times New Roman" w:hAnsi="Times New Roman" w:cs="Times New Roman"/>
                <w:sz w:val="24"/>
                <w:szCs w:val="24"/>
              </w:rPr>
              <w:t>Птицы улетают.</w:t>
            </w:r>
          </w:p>
          <w:p w:rsidR="00C7232E" w:rsidRPr="00875710" w:rsidRDefault="00C7232E" w:rsidP="00875710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75710">
              <w:rPr>
                <w:rFonts w:ascii="Times New Roman" w:hAnsi="Times New Roman" w:cs="Times New Roman"/>
                <w:sz w:val="24"/>
                <w:szCs w:val="24"/>
              </w:rPr>
              <w:t>Засинел мокрый берег.</w:t>
            </w:r>
          </w:p>
          <w:p w:rsidR="00C7232E" w:rsidRPr="00875710" w:rsidRDefault="00C7232E" w:rsidP="00875710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75710">
              <w:rPr>
                <w:rFonts w:ascii="Times New Roman" w:hAnsi="Times New Roman" w:cs="Times New Roman"/>
                <w:sz w:val="24"/>
                <w:szCs w:val="24"/>
              </w:rPr>
              <w:t>Зима.</w:t>
            </w:r>
          </w:p>
          <w:p w:rsidR="00C7232E" w:rsidRPr="00875710" w:rsidRDefault="00C7232E" w:rsidP="00875710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75710">
              <w:rPr>
                <w:rFonts w:ascii="Times New Roman" w:hAnsi="Times New Roman" w:cs="Times New Roman"/>
                <w:sz w:val="24"/>
                <w:szCs w:val="24"/>
              </w:rPr>
              <w:t>В саду росли астры, георгины, розы.</w:t>
            </w:r>
          </w:p>
          <w:p w:rsidR="00C7232E" w:rsidRPr="00875710" w:rsidRDefault="00C7232E" w:rsidP="00875710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75710">
              <w:rPr>
                <w:rFonts w:ascii="Times New Roman" w:hAnsi="Times New Roman" w:cs="Times New Roman"/>
                <w:sz w:val="24"/>
                <w:szCs w:val="24"/>
              </w:rPr>
              <w:t>Желаем вам, дорогие ребята, успехов в учебе.</w:t>
            </w:r>
          </w:p>
          <w:p w:rsidR="00C7232E" w:rsidRPr="00875710" w:rsidRDefault="00C7232E" w:rsidP="00875710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75710">
              <w:rPr>
                <w:rFonts w:ascii="Times New Roman" w:hAnsi="Times New Roman" w:cs="Times New Roman"/>
                <w:sz w:val="24"/>
                <w:szCs w:val="24"/>
              </w:rPr>
              <w:t>Ночью ударил мороз, и цветы к утру замерзли.</w:t>
            </w:r>
          </w:p>
          <w:p w:rsidR="00C7232E" w:rsidRPr="00875710" w:rsidRDefault="00C7232E" w:rsidP="00875710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75710">
              <w:rPr>
                <w:rFonts w:ascii="Times New Roman" w:hAnsi="Times New Roman" w:cs="Times New Roman"/>
                <w:sz w:val="24"/>
                <w:szCs w:val="24"/>
              </w:rPr>
              <w:t>Мы читали разные книги: сказки, повести, рассказы.</w:t>
            </w:r>
          </w:p>
          <w:p w:rsidR="00C7232E" w:rsidRPr="00875710" w:rsidRDefault="00C7232E" w:rsidP="00875710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75710">
              <w:rPr>
                <w:rFonts w:ascii="Times New Roman" w:hAnsi="Times New Roman" w:cs="Times New Roman"/>
                <w:sz w:val="24"/>
                <w:szCs w:val="24"/>
              </w:rPr>
              <w:t>Если ветка качнётся, с неё упадет снег.</w:t>
            </w:r>
          </w:p>
          <w:p w:rsidR="00C7232E" w:rsidRPr="00875710" w:rsidRDefault="00C7232E" w:rsidP="00875710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75710">
              <w:rPr>
                <w:rFonts w:ascii="Times New Roman" w:hAnsi="Times New Roman" w:cs="Times New Roman"/>
                <w:sz w:val="24"/>
                <w:szCs w:val="24"/>
              </w:rPr>
              <w:t>Дежурный сказал: « Класс к уроку готов».</w:t>
            </w:r>
          </w:p>
          <w:p w:rsidR="002A5513" w:rsidRPr="00875710" w:rsidRDefault="002A5513" w:rsidP="00875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</w:tcPr>
          <w:p w:rsidR="00C7232E" w:rsidRPr="00875710" w:rsidRDefault="00C7232E" w:rsidP="008757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710">
              <w:rPr>
                <w:rFonts w:ascii="Times New Roman" w:hAnsi="Times New Roman" w:cs="Times New Roman"/>
                <w:b/>
                <w:sz w:val="24"/>
                <w:szCs w:val="24"/>
              </w:rPr>
              <w:t>Ребята,  из данных  вам предложений назовите</w:t>
            </w:r>
            <w:proofErr w:type="gramStart"/>
            <w:r w:rsidRPr="008757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</w:p>
          <w:p w:rsidR="00C7232E" w:rsidRPr="00875710" w:rsidRDefault="00C7232E" w:rsidP="00875710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75710">
              <w:rPr>
                <w:rFonts w:ascii="Times New Roman" w:hAnsi="Times New Roman" w:cs="Times New Roman"/>
                <w:sz w:val="24"/>
                <w:szCs w:val="24"/>
              </w:rPr>
              <w:t>Нераспространенное.</w:t>
            </w:r>
          </w:p>
          <w:p w:rsidR="00C7232E" w:rsidRPr="00875710" w:rsidRDefault="00C7232E" w:rsidP="00875710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75710">
              <w:rPr>
                <w:rFonts w:ascii="Times New Roman" w:hAnsi="Times New Roman" w:cs="Times New Roman"/>
                <w:sz w:val="24"/>
                <w:szCs w:val="24"/>
              </w:rPr>
              <w:t>Распространенное</w:t>
            </w:r>
          </w:p>
          <w:p w:rsidR="00C7232E" w:rsidRPr="00875710" w:rsidRDefault="00C7232E" w:rsidP="00875710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75710">
              <w:rPr>
                <w:rFonts w:ascii="Times New Roman" w:hAnsi="Times New Roman" w:cs="Times New Roman"/>
                <w:sz w:val="24"/>
                <w:szCs w:val="24"/>
              </w:rPr>
              <w:t>С обращением.</w:t>
            </w:r>
          </w:p>
          <w:p w:rsidR="00C7232E" w:rsidRPr="00875710" w:rsidRDefault="00C7232E" w:rsidP="00875710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75710">
              <w:rPr>
                <w:rFonts w:ascii="Times New Roman" w:hAnsi="Times New Roman" w:cs="Times New Roman"/>
                <w:sz w:val="24"/>
                <w:szCs w:val="24"/>
              </w:rPr>
              <w:t>С обобщающим словом при однородных членах предложениях.</w:t>
            </w:r>
          </w:p>
          <w:p w:rsidR="00C7232E" w:rsidRPr="00875710" w:rsidRDefault="00C7232E" w:rsidP="00875710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75710">
              <w:rPr>
                <w:rFonts w:ascii="Times New Roman" w:hAnsi="Times New Roman" w:cs="Times New Roman"/>
                <w:sz w:val="24"/>
                <w:szCs w:val="24"/>
              </w:rPr>
              <w:t xml:space="preserve"> С прямой речью.</w:t>
            </w:r>
          </w:p>
          <w:p w:rsidR="00C7232E" w:rsidRPr="00875710" w:rsidRDefault="00C7232E" w:rsidP="00875710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75710">
              <w:rPr>
                <w:rFonts w:ascii="Times New Roman" w:hAnsi="Times New Roman" w:cs="Times New Roman"/>
                <w:sz w:val="24"/>
                <w:szCs w:val="24"/>
              </w:rPr>
              <w:t>Сложносочиненное.</w:t>
            </w:r>
          </w:p>
          <w:p w:rsidR="00C7232E" w:rsidRPr="00875710" w:rsidRDefault="00C7232E" w:rsidP="00875710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75710">
              <w:rPr>
                <w:rFonts w:ascii="Times New Roman" w:hAnsi="Times New Roman" w:cs="Times New Roman"/>
                <w:sz w:val="24"/>
                <w:szCs w:val="24"/>
              </w:rPr>
              <w:t>Сложноподчиненное.</w:t>
            </w:r>
          </w:p>
          <w:p w:rsidR="00C7232E" w:rsidRPr="00875710" w:rsidRDefault="00C7232E" w:rsidP="00875710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75710">
              <w:rPr>
                <w:rFonts w:ascii="Times New Roman" w:hAnsi="Times New Roman" w:cs="Times New Roman"/>
                <w:sz w:val="24"/>
                <w:szCs w:val="24"/>
              </w:rPr>
              <w:t>С однородными членами предложения.</w:t>
            </w:r>
          </w:p>
          <w:p w:rsidR="002A5513" w:rsidRPr="00875710" w:rsidRDefault="002A5513" w:rsidP="00875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A67" w:rsidRPr="00875710" w:rsidTr="004471DD">
        <w:tc>
          <w:tcPr>
            <w:tcW w:w="7664" w:type="dxa"/>
          </w:tcPr>
          <w:p w:rsidR="00C7232E" w:rsidRPr="00875710" w:rsidRDefault="00C7232E" w:rsidP="0087571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7571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Выводы, обращение к высказываниям.</w:t>
            </w:r>
          </w:p>
          <w:p w:rsidR="00C7232E" w:rsidRPr="00875710" w:rsidRDefault="00C7232E" w:rsidP="00875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32E" w:rsidRPr="00875710" w:rsidRDefault="00C7232E" w:rsidP="0087571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</w:tcPr>
          <w:p w:rsidR="00C7232E" w:rsidRPr="00875710" w:rsidRDefault="00C7232E" w:rsidP="00875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710">
              <w:rPr>
                <w:rFonts w:ascii="Times New Roman" w:hAnsi="Times New Roman" w:cs="Times New Roman"/>
                <w:sz w:val="24"/>
                <w:szCs w:val="24"/>
              </w:rPr>
              <w:t xml:space="preserve">Объясните </w:t>
            </w:r>
            <w:proofErr w:type="gramStart"/>
            <w:r w:rsidRPr="00875710">
              <w:rPr>
                <w:rFonts w:ascii="Times New Roman" w:hAnsi="Times New Roman" w:cs="Times New Roman"/>
                <w:sz w:val="24"/>
                <w:szCs w:val="24"/>
              </w:rPr>
              <w:t>понравившееся</w:t>
            </w:r>
            <w:proofErr w:type="gramEnd"/>
          </w:p>
          <w:p w:rsidR="00C7232E" w:rsidRPr="00875710" w:rsidRDefault="00C7232E" w:rsidP="00875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710">
              <w:rPr>
                <w:rFonts w:ascii="Times New Roman" w:hAnsi="Times New Roman" w:cs="Times New Roman"/>
                <w:sz w:val="24"/>
                <w:szCs w:val="24"/>
              </w:rPr>
              <w:t>высказывание</w:t>
            </w:r>
          </w:p>
          <w:p w:rsidR="00C7232E" w:rsidRPr="00875710" w:rsidRDefault="00C7232E" w:rsidP="00875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513" w:rsidRPr="00875710" w:rsidRDefault="002A5513" w:rsidP="00875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32E" w:rsidRPr="00875710" w:rsidTr="004471DD">
        <w:tc>
          <w:tcPr>
            <w:tcW w:w="7664" w:type="dxa"/>
          </w:tcPr>
          <w:p w:rsidR="00C7232E" w:rsidRPr="00875710" w:rsidRDefault="00C7232E" w:rsidP="0087571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7571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Осмысление проделанной работы</w:t>
            </w:r>
          </w:p>
          <w:p w:rsidR="00C7232E" w:rsidRPr="00875710" w:rsidRDefault="00C7232E" w:rsidP="00875710">
            <w:pPr>
              <w:pStyle w:val="a4"/>
              <w:ind w:left="10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232E" w:rsidRPr="00875710" w:rsidRDefault="00C7232E" w:rsidP="00875710">
            <w:pPr>
              <w:pStyle w:val="a4"/>
              <w:ind w:left="10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710">
              <w:rPr>
                <w:rFonts w:ascii="Times New Roman" w:hAnsi="Times New Roman" w:cs="Times New Roman"/>
                <w:b/>
                <w:sz w:val="24"/>
                <w:szCs w:val="24"/>
              </w:rPr>
              <w:t>Как вы думаете, мы достигли поставленной цели?</w:t>
            </w:r>
          </w:p>
          <w:p w:rsidR="004471DD" w:rsidRPr="00875710" w:rsidRDefault="004471DD" w:rsidP="00875710">
            <w:pPr>
              <w:pStyle w:val="a4"/>
              <w:ind w:left="10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71DD" w:rsidRPr="00875710" w:rsidRDefault="004471DD" w:rsidP="00875710">
            <w:pPr>
              <w:pStyle w:val="a4"/>
              <w:ind w:left="108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7571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Продолжите фразу: </w:t>
            </w:r>
          </w:p>
          <w:p w:rsidR="004471DD" w:rsidRPr="00875710" w:rsidRDefault="004471DD" w:rsidP="00875710">
            <w:pPr>
              <w:pStyle w:val="a4"/>
              <w:ind w:left="10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71DD" w:rsidRPr="00875710" w:rsidRDefault="004471DD" w:rsidP="00875710">
            <w:pPr>
              <w:pStyle w:val="a4"/>
              <w:ind w:left="1800"/>
              <w:rPr>
                <w:rFonts w:ascii="Times New Roman" w:hAnsi="Times New Roman" w:cs="Times New Roman"/>
                <w:sz w:val="24"/>
                <w:szCs w:val="24"/>
              </w:rPr>
            </w:pPr>
            <w:r w:rsidRPr="00875710">
              <w:rPr>
                <w:rFonts w:ascii="Times New Roman" w:hAnsi="Times New Roman" w:cs="Times New Roman"/>
                <w:sz w:val="24"/>
                <w:szCs w:val="24"/>
              </w:rPr>
              <w:t>Сегодня на уроке для меня было интересным…</w:t>
            </w:r>
          </w:p>
        </w:tc>
        <w:tc>
          <w:tcPr>
            <w:tcW w:w="3324" w:type="dxa"/>
          </w:tcPr>
          <w:p w:rsidR="00C7232E" w:rsidRPr="00875710" w:rsidRDefault="00C7232E" w:rsidP="00875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5513" w:rsidRDefault="002A5513" w:rsidP="002A5513">
      <w:pPr>
        <w:rPr>
          <w:rFonts w:ascii="Times New Roman" w:hAnsi="Times New Roman" w:cs="Times New Roman"/>
          <w:b/>
          <w:sz w:val="28"/>
          <w:szCs w:val="28"/>
        </w:rPr>
      </w:pPr>
    </w:p>
    <w:p w:rsidR="002A5513" w:rsidRPr="002A5513" w:rsidRDefault="002A5513" w:rsidP="00875710">
      <w:pPr>
        <w:rPr>
          <w:rFonts w:ascii="Times New Roman" w:hAnsi="Times New Roman" w:cs="Times New Roman"/>
          <w:b/>
          <w:sz w:val="28"/>
          <w:szCs w:val="28"/>
        </w:rPr>
      </w:pPr>
    </w:p>
    <w:sectPr w:rsidR="002A5513" w:rsidRPr="002A5513" w:rsidSect="0087571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B3818"/>
    <w:multiLevelType w:val="hybridMultilevel"/>
    <w:tmpl w:val="4E3CE8DA"/>
    <w:lvl w:ilvl="0" w:tplc="5C0EE80A">
      <w:start w:val="3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03092"/>
    <w:multiLevelType w:val="hybridMultilevel"/>
    <w:tmpl w:val="234A51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CF3776"/>
    <w:multiLevelType w:val="hybridMultilevel"/>
    <w:tmpl w:val="4860F8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1F5DC2"/>
    <w:multiLevelType w:val="hybridMultilevel"/>
    <w:tmpl w:val="86B8A7C0"/>
    <w:lvl w:ilvl="0" w:tplc="FA3C87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321678"/>
    <w:multiLevelType w:val="hybridMultilevel"/>
    <w:tmpl w:val="FA8203DA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465906"/>
    <w:multiLevelType w:val="hybridMultilevel"/>
    <w:tmpl w:val="451EDD86"/>
    <w:lvl w:ilvl="0" w:tplc="7D2442D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7808A7"/>
    <w:multiLevelType w:val="hybridMultilevel"/>
    <w:tmpl w:val="D8F6EEF4"/>
    <w:lvl w:ilvl="0" w:tplc="424E364E">
      <w:start w:val="1"/>
      <w:numFmt w:val="decimal"/>
      <w:lvlText w:val="%1)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7">
    <w:nsid w:val="326D36D2"/>
    <w:multiLevelType w:val="hybridMultilevel"/>
    <w:tmpl w:val="5F1AD22A"/>
    <w:lvl w:ilvl="0" w:tplc="831EB07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4E9B568B"/>
    <w:multiLevelType w:val="hybridMultilevel"/>
    <w:tmpl w:val="669037B8"/>
    <w:lvl w:ilvl="0" w:tplc="07C2DDB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6262219C"/>
    <w:multiLevelType w:val="hybridMultilevel"/>
    <w:tmpl w:val="251E6C76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65500ABD"/>
    <w:multiLevelType w:val="hybridMultilevel"/>
    <w:tmpl w:val="86B8A7C0"/>
    <w:lvl w:ilvl="0" w:tplc="FA3C87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DD4D8D"/>
    <w:multiLevelType w:val="hybridMultilevel"/>
    <w:tmpl w:val="A73403F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700B33B7"/>
    <w:multiLevelType w:val="hybridMultilevel"/>
    <w:tmpl w:val="863066E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F244C67"/>
    <w:multiLevelType w:val="hybridMultilevel"/>
    <w:tmpl w:val="375E6E6E"/>
    <w:lvl w:ilvl="0" w:tplc="6D609F2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2"/>
  </w:num>
  <w:num w:numId="3">
    <w:abstractNumId w:val="5"/>
  </w:num>
  <w:num w:numId="4">
    <w:abstractNumId w:val="13"/>
  </w:num>
  <w:num w:numId="5">
    <w:abstractNumId w:val="10"/>
  </w:num>
  <w:num w:numId="6">
    <w:abstractNumId w:val="7"/>
  </w:num>
  <w:num w:numId="7">
    <w:abstractNumId w:val="4"/>
  </w:num>
  <w:num w:numId="8">
    <w:abstractNumId w:val="8"/>
  </w:num>
  <w:num w:numId="9">
    <w:abstractNumId w:val="1"/>
  </w:num>
  <w:num w:numId="10">
    <w:abstractNumId w:val="2"/>
  </w:num>
  <w:num w:numId="11">
    <w:abstractNumId w:val="11"/>
  </w:num>
  <w:num w:numId="12">
    <w:abstractNumId w:val="9"/>
  </w:num>
  <w:num w:numId="13">
    <w:abstractNumId w:val="6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5513"/>
    <w:rsid w:val="00016093"/>
    <w:rsid w:val="000D36BE"/>
    <w:rsid w:val="00252AD9"/>
    <w:rsid w:val="002A5513"/>
    <w:rsid w:val="00324F1E"/>
    <w:rsid w:val="003D5A67"/>
    <w:rsid w:val="004471DD"/>
    <w:rsid w:val="00493F4C"/>
    <w:rsid w:val="004D458A"/>
    <w:rsid w:val="00875710"/>
    <w:rsid w:val="008A6C97"/>
    <w:rsid w:val="008C4449"/>
    <w:rsid w:val="00925CCD"/>
    <w:rsid w:val="00A678B4"/>
    <w:rsid w:val="00BB39B4"/>
    <w:rsid w:val="00C7232E"/>
    <w:rsid w:val="00CF4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F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55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5513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252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D3113-E71D-48E3-A3F0-3F3C01349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9</cp:revision>
  <cp:lastPrinted>2014-01-19T13:33:00Z</cp:lastPrinted>
  <dcterms:created xsi:type="dcterms:W3CDTF">2013-02-23T16:23:00Z</dcterms:created>
  <dcterms:modified xsi:type="dcterms:W3CDTF">2014-01-19T13:34:00Z</dcterms:modified>
</cp:coreProperties>
</file>