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B4" w:rsidRDefault="008B4DB4" w:rsidP="002D61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EC69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F8154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3E2FEE" w:rsidRDefault="003E2FEE" w:rsidP="002D61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С.Я. Маршак «Знаки препинания»</w:t>
      </w:r>
    </w:p>
    <w:p w:rsidR="003E2FEE" w:rsidRDefault="003E2FEE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>У последней</w:t>
      </w: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>Точки</w:t>
      </w: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>На последней</w:t>
      </w: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>Строчке</w:t>
      </w: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>Собралась компания</w:t>
      </w: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>Знаков препинания.</w:t>
      </w: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>Прибежал Чудак —</w:t>
      </w: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>Восклицательный знак.</w:t>
      </w: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 xml:space="preserve">Никогда он не молчит, </w:t>
      </w: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>Оглушительно кричит:</w:t>
      </w: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 xml:space="preserve"> — Ура! Долой! Караул! Разбой! </w:t>
      </w: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>Притащился кривоносый</w:t>
      </w: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>Вопросительный знак.</w:t>
      </w: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>Задаёт он всем вопросы:</w:t>
      </w: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 xml:space="preserve"> — Кто? Кого? Откуда? Как? </w:t>
      </w: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 xml:space="preserve">Явились запятые, </w:t>
      </w: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>Девицы завитые.</w:t>
      </w: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>Живут они в диктовке</w:t>
      </w: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>На каждой остановке.</w:t>
      </w: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 xml:space="preserve">Прискакало двоеточие, </w:t>
      </w: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>Прикатило многоточие.</w:t>
      </w: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>И прочие, и прочие, и прочие…</w:t>
      </w: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>Заявили запятые:</w:t>
      </w:r>
    </w:p>
    <w:p w:rsidR="00F81549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 xml:space="preserve"> — Мы — особы занятые</w:t>
      </w:r>
      <w:r w:rsidR="00F81549">
        <w:rPr>
          <w:rFonts w:ascii="Times New Roman" w:hAnsi="Times New Roman" w:cs="Times New Roman"/>
          <w:sz w:val="24"/>
          <w:szCs w:val="24"/>
        </w:rPr>
        <w:t>.</w:t>
      </w:r>
    </w:p>
    <w:p w:rsidR="00F81549" w:rsidRDefault="00455DA4" w:rsidP="00F81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>Не обходится без нас</w:t>
      </w:r>
    </w:p>
    <w:p w:rsidR="00F81549" w:rsidRDefault="00F81549" w:rsidP="00F81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>Ни диктовка, ни рассказ.</w:t>
      </w:r>
    </w:p>
    <w:p w:rsidR="00F81549" w:rsidRDefault="00F81549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549" w:rsidRDefault="00F81549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549" w:rsidRDefault="00EC6950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Приложение 1</w:t>
      </w:r>
    </w:p>
    <w:p w:rsidR="00455DA4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549" w:rsidRPr="003E2FEE" w:rsidRDefault="00F81549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 xml:space="preserve"> — Если нет над нами точки, </w:t>
      </w: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>Запятая — знак пустой! —</w:t>
      </w: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>Отозвалась с той же строчки</w:t>
      </w: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>Тётя точка с запятой.</w:t>
      </w: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 xml:space="preserve">Двоеточие, мигая, </w:t>
      </w: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 xml:space="preserve">Закричало: </w:t>
      </w:r>
      <w:proofErr w:type="gramStart"/>
      <w:r w:rsidRPr="003E2FEE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3E2FEE">
        <w:rPr>
          <w:rFonts w:ascii="Times New Roman" w:hAnsi="Times New Roman" w:cs="Times New Roman"/>
          <w:sz w:val="24"/>
          <w:szCs w:val="24"/>
        </w:rPr>
        <w:t xml:space="preserve">ет, постой! </w:t>
      </w: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>Я важней, чем запятая</w:t>
      </w: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>Или точка с запятой,-</w:t>
      </w: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>Потому что я в два раза</w:t>
      </w: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>Больше точки одноглазой.</w:t>
      </w: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>В оба глаза я гляжу.</w:t>
      </w:r>
    </w:p>
    <w:p w:rsidR="00455DA4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>За порядком я слежу.</w:t>
      </w:r>
    </w:p>
    <w:p w:rsidR="00F81549" w:rsidRPr="003E2FEE" w:rsidRDefault="00F81549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 xml:space="preserve"> — Нет…- сказало многоточие, </w:t>
      </w: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>Еле глазками ворочая,-</w:t>
      </w: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 xml:space="preserve">Если вам угодно знать, </w:t>
      </w: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>Я важней, чем прочие.</w:t>
      </w: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 xml:space="preserve">Там, где нечего сказать, </w:t>
      </w:r>
    </w:p>
    <w:p w:rsidR="00455DA4" w:rsidRPr="003E2FEE" w:rsidRDefault="00455DA4" w:rsidP="002D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>Ставят многоточие…</w:t>
      </w:r>
    </w:p>
    <w:p w:rsidR="00455DA4" w:rsidRPr="003E2FEE" w:rsidRDefault="00455DA4" w:rsidP="001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DA4" w:rsidRPr="003E2FEE" w:rsidRDefault="00455DA4" w:rsidP="001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>Вопросительный знак</w:t>
      </w:r>
    </w:p>
    <w:p w:rsidR="00455DA4" w:rsidRPr="003E2FEE" w:rsidRDefault="00455DA4" w:rsidP="001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 xml:space="preserve">Удивился: — То есть как? </w:t>
      </w:r>
    </w:p>
    <w:p w:rsidR="00455DA4" w:rsidRPr="003E2FEE" w:rsidRDefault="00455DA4" w:rsidP="001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>Восклицательный знак</w:t>
      </w:r>
    </w:p>
    <w:p w:rsidR="00455DA4" w:rsidRPr="003E2FEE" w:rsidRDefault="00455DA4" w:rsidP="001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EE">
        <w:rPr>
          <w:rFonts w:ascii="Times New Roman" w:hAnsi="Times New Roman" w:cs="Times New Roman"/>
          <w:sz w:val="24"/>
          <w:szCs w:val="24"/>
        </w:rPr>
        <w:t xml:space="preserve">Возмутился: </w:t>
      </w:r>
      <w:proofErr w:type="gramStart"/>
      <w:r w:rsidRPr="003E2FEE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3E2FEE">
        <w:rPr>
          <w:rFonts w:ascii="Times New Roman" w:hAnsi="Times New Roman" w:cs="Times New Roman"/>
          <w:sz w:val="24"/>
          <w:szCs w:val="24"/>
        </w:rPr>
        <w:t>о есть как!</w:t>
      </w:r>
    </w:p>
    <w:p w:rsidR="00100855" w:rsidRDefault="00100855" w:rsidP="001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55" w:rsidRDefault="00100855" w:rsidP="001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55" w:rsidRPr="00100855" w:rsidRDefault="00100855" w:rsidP="003E2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55">
        <w:rPr>
          <w:rFonts w:ascii="Times New Roman" w:hAnsi="Times New Roman" w:cs="Times New Roman"/>
          <w:sz w:val="24"/>
          <w:szCs w:val="24"/>
        </w:rPr>
        <w:t xml:space="preserve"> — Так,- сказала точка, </w:t>
      </w:r>
    </w:p>
    <w:p w:rsidR="00100855" w:rsidRPr="00100855" w:rsidRDefault="00100855" w:rsidP="003E2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55">
        <w:rPr>
          <w:rFonts w:ascii="Times New Roman" w:hAnsi="Times New Roman" w:cs="Times New Roman"/>
          <w:sz w:val="24"/>
          <w:szCs w:val="24"/>
        </w:rPr>
        <w:t>Точка-одиночка.-</w:t>
      </w:r>
    </w:p>
    <w:p w:rsidR="00100855" w:rsidRPr="00100855" w:rsidRDefault="00100855" w:rsidP="003E2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55">
        <w:rPr>
          <w:rFonts w:ascii="Times New Roman" w:hAnsi="Times New Roman" w:cs="Times New Roman"/>
          <w:sz w:val="24"/>
          <w:szCs w:val="24"/>
        </w:rPr>
        <w:t>Мной кончается рассказ.</w:t>
      </w:r>
    </w:p>
    <w:p w:rsidR="003E2FEE" w:rsidRDefault="00100855" w:rsidP="003E2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2FEE" w:rsidSect="00F81549"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 w:rsidRPr="00100855">
        <w:rPr>
          <w:rFonts w:ascii="Times New Roman" w:hAnsi="Times New Roman" w:cs="Times New Roman"/>
          <w:sz w:val="24"/>
          <w:szCs w:val="24"/>
        </w:rPr>
        <w:t>Значит, я важнее вас</w:t>
      </w:r>
    </w:p>
    <w:p w:rsidR="00100855" w:rsidRPr="00100855" w:rsidRDefault="00100855" w:rsidP="001008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855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100855" w:rsidRDefault="00100855" w:rsidP="001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55" w:rsidRDefault="00100855" w:rsidP="001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55" w:rsidRDefault="00100855" w:rsidP="001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55" w:rsidRDefault="00100855" w:rsidP="001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55" w:rsidRDefault="00100855" w:rsidP="001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55" w:rsidRDefault="00100855" w:rsidP="001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55" w:rsidRDefault="00100855" w:rsidP="001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55" w:rsidRDefault="00100855" w:rsidP="001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55" w:rsidRDefault="00100855" w:rsidP="001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55" w:rsidRDefault="00100855" w:rsidP="001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55" w:rsidRDefault="00100855" w:rsidP="001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55" w:rsidRDefault="00100855" w:rsidP="001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55" w:rsidRDefault="00100855" w:rsidP="001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55" w:rsidRDefault="00100855" w:rsidP="001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55" w:rsidRDefault="00100855" w:rsidP="001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55" w:rsidRDefault="00100855" w:rsidP="001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55" w:rsidRDefault="00100855" w:rsidP="001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55" w:rsidRDefault="00100855" w:rsidP="001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55" w:rsidRDefault="00100855" w:rsidP="001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55" w:rsidRDefault="00100855" w:rsidP="001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55" w:rsidRDefault="00100855" w:rsidP="001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55" w:rsidRDefault="00100855" w:rsidP="001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55" w:rsidRDefault="00100855" w:rsidP="001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55" w:rsidRDefault="00100855" w:rsidP="001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55" w:rsidRDefault="00100855" w:rsidP="001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55" w:rsidRDefault="00100855" w:rsidP="001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55" w:rsidRDefault="00100855" w:rsidP="001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55" w:rsidRDefault="00100855" w:rsidP="001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55" w:rsidRDefault="00100855" w:rsidP="001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55" w:rsidRDefault="00100855" w:rsidP="001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55" w:rsidRDefault="00100855" w:rsidP="001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55" w:rsidRDefault="00100855" w:rsidP="001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55" w:rsidRDefault="00100855" w:rsidP="001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55" w:rsidRDefault="00100855" w:rsidP="001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55" w:rsidRDefault="00100855" w:rsidP="00100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0855" w:rsidSect="003E2FEE">
      <w:type w:val="continuous"/>
      <w:pgSz w:w="11906" w:h="16838"/>
      <w:pgMar w:top="567" w:right="567" w:bottom="567" w:left="62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DA4"/>
    <w:rsid w:val="00100855"/>
    <w:rsid w:val="00207F2E"/>
    <w:rsid w:val="002D6189"/>
    <w:rsid w:val="003E2FEE"/>
    <w:rsid w:val="004301E3"/>
    <w:rsid w:val="00455DA4"/>
    <w:rsid w:val="008B4DB4"/>
    <w:rsid w:val="00A93AE5"/>
    <w:rsid w:val="00C52D5D"/>
    <w:rsid w:val="00CE7F68"/>
    <w:rsid w:val="00CF00D1"/>
    <w:rsid w:val="00EB39D8"/>
    <w:rsid w:val="00EC6950"/>
    <w:rsid w:val="00F8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D7E5C-F2F0-46FD-9FFB-77FCD8EF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cp:lastPrinted>2014-01-19T13:31:00Z</cp:lastPrinted>
  <dcterms:created xsi:type="dcterms:W3CDTF">2013-02-16T15:23:00Z</dcterms:created>
  <dcterms:modified xsi:type="dcterms:W3CDTF">2014-01-19T13:32:00Z</dcterms:modified>
</cp:coreProperties>
</file>