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Зенкова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Е.В. [235-764-036]        </w:t>
      </w:r>
    </w:p>
    <w:p w:rsidR="00D03731" w:rsidRPr="00D40636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D40636">
        <w:rPr>
          <w:rFonts w:ascii="Times New Roman" w:hAnsi="Times New Roman" w:cs="Times New Roman"/>
          <w:i/>
          <w:sz w:val="28"/>
          <w:szCs w:val="28"/>
          <w:lang w:val="ru-RU"/>
        </w:rPr>
        <w:t>Приложение конспекту 1</w:t>
      </w:r>
    </w:p>
    <w:p w:rsidR="00D03731" w:rsidRDefault="00D03731" w:rsidP="00D03731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10925" cy="2933193"/>
            <wp:effectExtent l="19050" t="0" r="0" b="0"/>
            <wp:docPr id="11" name="Рисунок 3" descr="F:\DCIM\101PHOTO\SAM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PHOTO\SAM_0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07" cy="293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31" w:rsidRDefault="00D03731" w:rsidP="00D03731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41006" cy="2955755"/>
            <wp:effectExtent l="0" t="495300" r="0" b="473245"/>
            <wp:docPr id="13" name="Рисунок 4" descr="F:\DCIM\101PHOTO\SAM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PHOTO\SAM_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9656" cy="296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Игрушки сшиты из фетра.</w:t>
      </w: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03731" w:rsidRPr="00D03731" w:rsidRDefault="00D03731" w:rsidP="00D03731">
      <w:pPr>
        <w:pStyle w:val="a3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                                 </w:t>
      </w:r>
    </w:p>
    <w:p w:rsidR="00D03731" w:rsidRPr="00D40636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                                                                                           </w:t>
      </w:r>
      <w:r w:rsidRPr="00D40636">
        <w:rPr>
          <w:rFonts w:ascii="Times New Roman" w:hAnsi="Times New Roman" w:cs="Times New Roman"/>
          <w:i/>
          <w:sz w:val="28"/>
          <w:szCs w:val="28"/>
          <w:lang w:val="ru-RU"/>
        </w:rPr>
        <w:t>Приложение к конспекту 2</w:t>
      </w:r>
    </w:p>
    <w:tbl>
      <w:tblPr>
        <w:tblStyle w:val="a4"/>
        <w:tblW w:w="0" w:type="auto"/>
        <w:tblLook w:val="04A0"/>
      </w:tblPr>
      <w:tblGrid>
        <w:gridCol w:w="4952"/>
        <w:gridCol w:w="4953"/>
      </w:tblGrid>
      <w:tr w:rsidR="00D03731" w:rsidTr="00E52CAE">
        <w:tc>
          <w:tcPr>
            <w:tcW w:w="4952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5B9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16210" cy="923925"/>
                  <wp:effectExtent l="19050" t="0" r="0" b="0"/>
                  <wp:docPr id="4" name="Рисунок 25" descr="C:\Users\Зенковы\Pictures\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Зенковы\Pictures\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36" t="16649" r="58221" b="4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90" cy="92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5B9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03528" cy="1409638"/>
                  <wp:effectExtent l="19050" t="0" r="0" b="0"/>
                  <wp:docPr id="5" name="Рисунок 25" descr="C:\Users\Зенковы\Pictures\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Зенковы\Pictures\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1565" t="3093" r="8929" b="50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38" cy="141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31" w:rsidTr="00E52CAE">
        <w:tc>
          <w:tcPr>
            <w:tcW w:w="4952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5B9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47574" cy="1390650"/>
                  <wp:effectExtent l="19050" t="0" r="0" b="0"/>
                  <wp:docPr id="6" name="Рисунок 32" descr="http://detsad318.caduk.ru/images/clip_image016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detsad318.caduk.ru/images/clip_image016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494" r="4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36" cy="139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5B9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19250" cy="1261253"/>
                  <wp:effectExtent l="19050" t="0" r="0" b="0"/>
                  <wp:docPr id="35" name="Рисунок 35" descr="http://vokon.ru/tw_files2/urls_1577/3/d-2673/2673_html_78de9155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vokon.ru/tw_files2/urls_1577/3/d-2673/2673_html_78de9155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82" cy="126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31" w:rsidTr="00E52CAE">
        <w:tc>
          <w:tcPr>
            <w:tcW w:w="4952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3731" w:rsidRPr="00BC5B9D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5B9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57300" cy="1238169"/>
                  <wp:effectExtent l="19050" t="0" r="0" b="0"/>
                  <wp:docPr id="49" name="Рисунок 49" descr="C:\Users\Зенковы\Pictures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Зенковы\Pictures\загру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D03731" w:rsidRPr="00BC5B9D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5B9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95400" cy="1295400"/>
                  <wp:effectExtent l="19050" t="0" r="0" b="0"/>
                  <wp:docPr id="44" name="Рисунок 44" descr="http://img0.liveinternet.ru/images/attach/c/5/86/737/86737792_329128229.gif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mg0.liveinternet.ru/images/attach/c/5/86/737/86737792_329128229.gif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31" w:rsidTr="00E52CAE">
        <w:tc>
          <w:tcPr>
            <w:tcW w:w="4952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187D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26" style="position:absolute;margin-left:72.45pt;margin-top:.25pt;width:78.75pt;height:76.2pt;z-index:251660288;mso-position-horizontal-relative:text;mso-position-vertical-relative:text" fillcolor="#17365d [2415]"/>
              </w:pict>
            </w:r>
          </w:p>
        </w:tc>
        <w:tc>
          <w:tcPr>
            <w:tcW w:w="4953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187D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27" style="position:absolute;margin-left:76.1pt;margin-top:.25pt;width:78.75pt;height:76.2pt;z-index:251661312;mso-position-horizontal-relative:text;mso-position-vertical-relative:text" fillcolor="#17365d [2415]"/>
              </w:pict>
            </w:r>
          </w:p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03731" w:rsidTr="00E52CAE">
        <w:tc>
          <w:tcPr>
            <w:tcW w:w="4952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5B9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33475" cy="1133475"/>
                  <wp:effectExtent l="0" t="0" r="0" b="0"/>
                  <wp:docPr id="38" name="Рисунок 38" descr="http://img-fotki.yandex.ru/get/6203/153292660.1d6/0_701c9_c363aa3a_XL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img-fotki.yandex.ru/get/6203/153292660.1d6/0_701c9_c363aa3a_XL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5B9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33475" cy="1133475"/>
                  <wp:effectExtent l="0" t="0" r="0" b="0"/>
                  <wp:docPr id="7" name="Рисунок 38" descr="http://img-fotki.yandex.ru/get/6203/153292660.1d6/0_701c9_c363aa3a_XL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img-fotki.yandex.ru/get/6203/153292660.1d6/0_701c9_c363aa3a_XL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31" w:rsidTr="00E52CAE">
        <w:tc>
          <w:tcPr>
            <w:tcW w:w="4952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187D">
              <w:rPr>
                <w:lang w:val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62.8pt;height:96.5pt" fillcolor="black [3213]" stroked="f">
                  <v:shadow on="t" color="#b2b2b2" opacity="52429f" offset="3pt"/>
                  <v:textpath style="font-family:&quot;Times New Roman&quot;;v-text-kern:t" trim="t" fitpath="t" string="С"/>
                </v:shape>
              </w:pict>
            </w:r>
          </w:p>
        </w:tc>
        <w:tc>
          <w:tcPr>
            <w:tcW w:w="4953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187D">
              <w:rPr>
                <w:lang w:val="ru-RU"/>
              </w:rPr>
              <w:pict>
                <v:shape id="_x0000_i1026" type="#_x0000_t136" style="width:71.25pt;height:96.5pt" fillcolor="black [3213]" stroked="f">
                  <v:shadow on="t" color="#b2b2b2" opacity="52429f" offset="3pt"/>
                  <v:textpath style="font-family:&quot;Times New Roman&quot;;v-text-kern:t" trim="t" fitpath="t" string="Ш"/>
                </v:shape>
              </w:pict>
            </w:r>
          </w:p>
        </w:tc>
      </w:tr>
    </w:tbl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Pr="00D40636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                                                                                         </w:t>
      </w:r>
      <w:r w:rsidRPr="00D40636">
        <w:rPr>
          <w:rFonts w:ascii="Times New Roman" w:hAnsi="Times New Roman" w:cs="Times New Roman"/>
          <w:i/>
          <w:sz w:val="28"/>
          <w:szCs w:val="28"/>
          <w:lang w:val="ru-RU"/>
        </w:rPr>
        <w:t>Приложение к конспекту 3</w:t>
      </w:r>
    </w:p>
    <w:tbl>
      <w:tblPr>
        <w:tblStyle w:val="a4"/>
        <w:tblW w:w="0" w:type="auto"/>
        <w:tblLook w:val="04A0"/>
      </w:tblPr>
      <w:tblGrid>
        <w:gridCol w:w="2476"/>
        <w:gridCol w:w="2476"/>
        <w:gridCol w:w="2476"/>
        <w:gridCol w:w="2477"/>
      </w:tblGrid>
      <w:tr w:rsidR="00D03731" w:rsidTr="00E52CAE">
        <w:tc>
          <w:tcPr>
            <w:tcW w:w="2476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39813" cy="1247775"/>
                  <wp:effectExtent l="19050" t="0" r="7937" b="0"/>
                  <wp:docPr id="8" name="Рисунок 12" descr="http://stat18.privet.ru/lr/0b1e4882938756f11ebcfa3b0312742f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18.privet.ru/lr/0b1e4882938756f11ebcfa3b0312742f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22" cy="124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08648" cy="1196913"/>
                  <wp:effectExtent l="19050" t="0" r="0" b="0"/>
                  <wp:docPr id="10" name="Рисунок 6" descr="http://forum.benzua.com/download/file.php?id=16401&amp;sid=a95d09bfbbfff08155fbfef745270bbd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orum.benzua.com/download/file.php?id=16401&amp;sid=a95d09bfbbfff08155fbfef745270bbd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85" cy="119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42412" cy="1247775"/>
                  <wp:effectExtent l="19050" t="0" r="0" b="0"/>
                  <wp:docPr id="12" name="Рисунок 5" descr="C:\Users\Зенковы\Pictures\cactu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нковы\Pictures\cactu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12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64818" cy="1114569"/>
                  <wp:effectExtent l="19050" t="0" r="0" b="9381"/>
                  <wp:docPr id="14" name="Рисунок 9" descr="http://img-fotki.yandex.ru/get/5014/89635038.61a/0_6fb53_59ece40a_XL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-fotki.yandex.ru/get/5014/89635038.61a/0_6fb53_59ece40a_XL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18" cy="111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31" w:rsidTr="00E52CAE">
        <w:tc>
          <w:tcPr>
            <w:tcW w:w="2476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16118" cy="1210186"/>
                  <wp:effectExtent l="19050" t="0" r="3082" b="0"/>
                  <wp:docPr id="15" name="Рисунок 33" descr="http://pictures.ucoz.ru/_ph/3/2/354257569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ictures.ucoz.ru/_ph/3/2/354257569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63" cy="121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48978" cy="1211916"/>
                  <wp:effectExtent l="19050" t="0" r="3572" b="0"/>
                  <wp:docPr id="16" name="Рисунок 19" descr="http://im3-tub-ru.yandex.net/i?id=61023024-46-72&amp;n=2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3-tub-ru.yandex.net/i?id=61023024-46-72&amp;n=2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223" r="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78" cy="121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09625" cy="1143000"/>
                  <wp:effectExtent l="19050" t="0" r="9525" b="0"/>
                  <wp:docPr id="17" name="Рисунок 48" descr="http://www.poetryclub.com.ua/upload/poem_all/00178394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poetryclub.com.ua/upload/poem_all/00178394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02659" cy="1235947"/>
                  <wp:effectExtent l="19050" t="0" r="2241" b="0"/>
                  <wp:docPr id="18" name="Рисунок 30" descr="http://www.ikirov.ru/files/1303/5d3bd1c429378530e99b899792cc430b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ikirov.ru/files/1303/5d3bd1c429378530e99b899792cc430b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59" cy="123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31" w:rsidTr="00E52CAE">
        <w:tc>
          <w:tcPr>
            <w:tcW w:w="2476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09625" cy="1143000"/>
                  <wp:effectExtent l="19050" t="0" r="9525" b="0"/>
                  <wp:docPr id="20" name="Рисунок 39" descr="http://esharkdesign.com/wp-content/uploads/2009/07/eiffeltower_by_esharkdesign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esharkdesign.com/wp-content/uploads/2009/07/eiffeltower_by_esharkdesign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68676" cy="914400"/>
                  <wp:effectExtent l="0" t="0" r="2924" b="0"/>
                  <wp:docPr id="22" name="Рисунок 4" descr="http://r.foto.radikal.ru/0703/4c/62848a88ea59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.foto.radikal.ru/0703/4c/62848a88ea59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7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193" cy="91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31709" cy="1133475"/>
                  <wp:effectExtent l="19050" t="0" r="6541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5390" t="12121" r="24141" b="5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52" cy="1133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38198" cy="1133475"/>
                  <wp:effectExtent l="19050" t="0" r="0" b="0"/>
                  <wp:docPr id="25" name="Рисунок 1" descr="http://img02.darudar.org/s600/00/00/d2/7f/d27f89c1c74979fd4e94c1eb269b5eb3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2.darudar.org/s600/00/00/d2/7f/d27f89c1c74979fd4e94c1eb269b5eb3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8947" t="3000" r="12368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81" cy="113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31" w:rsidTr="00E52CAE">
        <w:tc>
          <w:tcPr>
            <w:tcW w:w="2476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90036" cy="1104900"/>
                  <wp:effectExtent l="19050" t="0" r="614" b="0"/>
                  <wp:docPr id="27" name="Рисунок 27" descr="http://img-fotki.yandex.ru/get/6509/89335712.3b/0_b9bee_a514a0da_XL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g-fotki.yandex.ru/get/6509/89335712.3b/0_b9bee_a514a0da_XL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885" cy="110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07035" cy="1219200"/>
                  <wp:effectExtent l="19050" t="0" r="2615" b="0"/>
                  <wp:docPr id="26" name="Рисунок 45" descr="http://im3-tub-ru.yandex.net/i?id=69667691-15-72&amp;n=21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3-tub-ru.yandex.net/i?id=69667691-15-72&amp;n=21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3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97000" cy="1047750"/>
                  <wp:effectExtent l="19050" t="0" r="0" b="0"/>
                  <wp:docPr id="28" name="Рисунок 42" descr="http://s60.radikal.ru/i168/1003/d7/1a2e08f8abc2.gif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60.radikal.ru/i168/1003/d7/1a2e08f8abc2.gif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44051" cy="1152525"/>
                  <wp:effectExtent l="19050" t="0" r="0" b="0"/>
                  <wp:docPr id="31" name="Рисунок 1" descr="http://im2-tub-ru.yandex.net/i?id=75388876-27-72&amp;n=21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75388876-27-72&amp;n=21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02" cy="115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31" w:rsidTr="00E52CAE">
        <w:tc>
          <w:tcPr>
            <w:tcW w:w="2476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48946" cy="1057275"/>
                  <wp:effectExtent l="19050" t="0" r="3604" b="0"/>
                  <wp:docPr id="32" name="Рисунок 36" descr="http://www.admtroitsk.ru/webfiles/7746_%C0%E2%F2%EE%E1%F3%F1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dmtroitsk.ru/webfiles/7746_%C0%E2%F2%EE%E1%F3%F1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202" t="12083" r="3412" b="1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55" cy="105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76350" cy="1043229"/>
                  <wp:effectExtent l="19050" t="0" r="0" b="0"/>
                  <wp:docPr id="37" name="Рисунок 4" descr="http://mojmirok.ucoz.ru/_fr/10/7370772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jmirok.ucoz.ru/_fr/10/7370772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b="5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71" cy="104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33450" cy="1237447"/>
                  <wp:effectExtent l="19050" t="0" r="0" b="0"/>
                  <wp:docPr id="41" name="Рисунок 13" descr="http://demiart.ru/forum/journal_uploads3/j1791794_1300820728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emiart.ru/forum/journal_uploads3/j1791794_1300820728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2614" t="7108" r="12091" b="808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3978" cy="123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D03731" w:rsidRDefault="00D03731" w:rsidP="00E52CA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04F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90575" cy="1242332"/>
                  <wp:effectExtent l="19050" t="0" r="9525" b="0"/>
                  <wp:docPr id="43" name="Рисунок 22" descr="http://im6-tub-ru.yandex.net/i?id=359551568-49-72&amp;n=21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6-tub-ru.yandex.net/i?id=359551568-49-72&amp;n=21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70652" t="26866" r="3261"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4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Pr="00D40636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D40636">
        <w:rPr>
          <w:rFonts w:ascii="Times New Roman" w:hAnsi="Times New Roman" w:cs="Times New Roman"/>
          <w:i/>
          <w:sz w:val="28"/>
          <w:szCs w:val="28"/>
          <w:lang w:val="ru-RU"/>
        </w:rPr>
        <w:t>Слова: кошка, коляска, кактус, лошадь, слон, лягушка, свечка, капуста, башня, лиса, сова, мешок,  ромашка, бабушка, окошко, ананас, автобус, вишня, сосна, камыши.</w:t>
      </w:r>
      <w:proofErr w:type="gramEnd"/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40636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D40636">
        <w:rPr>
          <w:rFonts w:ascii="Times New Roman" w:hAnsi="Times New Roman" w:cs="Times New Roman"/>
          <w:i/>
          <w:sz w:val="28"/>
          <w:szCs w:val="28"/>
          <w:lang w:val="ru-RU"/>
        </w:rPr>
        <w:t>Приложение к конспекту 4</w:t>
      </w:r>
    </w:p>
    <w:p w:rsidR="00D03731" w:rsidRPr="00D40636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152515" cy="4614386"/>
            <wp:effectExtent l="19050" t="0" r="635" b="0"/>
            <wp:docPr id="19" name="Рисунок 5" descr="F:\DCIM\101PHOTO\SAM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PHOTO\SAM_08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                                 </w:t>
      </w: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                                </w:t>
      </w:r>
    </w:p>
    <w:p w:rsidR="00D03731" w:rsidRPr="00D40636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                                                                                         </w:t>
      </w:r>
      <w:r w:rsidRPr="00D40636">
        <w:rPr>
          <w:rFonts w:ascii="Times New Roman" w:hAnsi="Times New Roman" w:cs="Times New Roman"/>
          <w:i/>
          <w:sz w:val="28"/>
          <w:szCs w:val="28"/>
          <w:lang w:val="ru-RU"/>
        </w:rPr>
        <w:t>Приложение к конспекту 5</w:t>
      </w: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BF187D"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28" style="position:absolute;margin-left:-22.8pt;margin-top:1.45pt;width:117pt;height:113.25pt;z-index:251662336" strokecolor="white [3212]">
            <v:textbox style="mso-next-textbox:#_x0000_s1028">
              <w:txbxContent>
                <w:p w:rsidR="00D03731" w:rsidRDefault="00D03731" w:rsidP="00D03731">
                  <w:r w:rsidRPr="008A5D1D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179956" cy="1085850"/>
                        <wp:effectExtent l="19050" t="0" r="1144" b="0"/>
                        <wp:docPr id="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 l="25390" t="12121" r="24141" b="52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956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307.2pt;margin-top:195.35pt;width:52.5pt;height:38.25pt;z-index:251673600" fillcolor="#a9da74" strokecolor="white [3212]">
            <v:textbox style="mso-next-textbox:#_x0000_s1039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74345" cy="395882"/>
                        <wp:effectExtent l="19050" t="0" r="1905" b="0"/>
                        <wp:docPr id="210" name="Рисунок 1" descr="http://www.ygo.ru/img/o/af554a37cb83a7d6a8d640c8feebe968.png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ygo.ru/img/o/af554a37cb83a7d6a8d640c8feebe968.png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 l="46224" t="55155" r="26349" b="144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" cy="395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margin-left:367.95pt;margin-top:290.6pt;width:52.5pt;height:38.25pt;z-index:251672576" fillcolor="#a9da74" strokecolor="white [3212]">
            <v:textbox style="mso-next-textbox:#_x0000_s1038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74345" cy="395882"/>
                        <wp:effectExtent l="19050" t="0" r="1905" b="0"/>
                        <wp:docPr id="184" name="Рисунок 1" descr="http://www.ygo.ru/img/o/af554a37cb83a7d6a8d640c8feebe968.png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ygo.ru/img/o/af554a37cb83a7d6a8d640c8feebe968.png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 l="46224" t="55155" r="26349" b="144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" cy="395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125.7pt;margin-top:271.85pt;width:52.5pt;height:38.25pt;z-index:251671552" fillcolor="#a9da74" strokecolor="white [3212]">
            <v:textbox style="mso-next-textbox:#_x0000_s1037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74345" cy="395882"/>
                        <wp:effectExtent l="19050" t="0" r="1905" b="0"/>
                        <wp:docPr id="171" name="Рисунок 1" descr="http://www.ygo.ru/img/o/af554a37cb83a7d6a8d640c8feebe968.png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ygo.ru/img/o/af554a37cb83a7d6a8d640c8feebe968.png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 l="46224" t="55155" r="26349" b="144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" cy="395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margin-left:171.45pt;margin-top:209.25pt;width:52.5pt;height:38.25pt;z-index:251670528" fillcolor="#a9da74" strokecolor="white [3212]">
            <v:textbox style="mso-next-textbox:#_x0000_s1036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74345" cy="395882"/>
                        <wp:effectExtent l="19050" t="0" r="1905" b="0"/>
                        <wp:docPr id="134" name="Рисунок 1" descr="http://www.ygo.ru/img/o/af554a37cb83a7d6a8d640c8feebe968.png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ygo.ru/img/o/af554a37cb83a7d6a8d640c8feebe968.png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 l="46224" t="55155" r="26349" b="144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" cy="395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margin-left:119.7pt;margin-top:137.25pt;width:51.75pt;height:63.75pt;z-index:251668480" fillcolor="#92d050" strokecolor="white [3212]">
            <v:textbox style="mso-next-textbox:#_x0000_s1034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47675" cy="650528"/>
                        <wp:effectExtent l="19050" t="0" r="9525" b="0"/>
                        <wp:docPr id="108" name="Рисунок 4" descr="http://posud-shop.com.ua/70709-3317-large/stakan-detskij-300-ml-cosmoplast-co282.jpg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osud-shop.com.ua/70709-3317-large/stakan-detskij-300-ml-cosmoplast-co282.jpg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 l="18000" r="18000" b="7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782" cy="652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margin-left:52.2pt;margin-top:202.5pt;width:61.5pt;height:45pt;z-index:251666432" fillcolor="#92d050" strokecolor="white [3212]">
            <v:textbox style="mso-next-textbox:#_x0000_s1032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47700" cy="500495"/>
                        <wp:effectExtent l="19050" t="0" r="0" b="0"/>
                        <wp:docPr id="85" name="Рисунок 7" descr="http://drawi.ru/pic/e16af2230552e541.jpeg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drawi.ru/pic/e16af2230552e541.jpeg">
                                  <a:hlinkClick r:id="rId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00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margin-left:220.2pt;margin-top:137.25pt;width:61.5pt;height:45pt;z-index:251665408" fillcolor="#92d050" strokecolor="white [3212]">
            <v:textbox style="mso-next-textbox:#_x0000_s1031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47700" cy="500495"/>
                        <wp:effectExtent l="19050" t="0" r="0" b="0"/>
                        <wp:docPr id="76" name="Рисунок 7" descr="http://drawi.ru/pic/e16af2230552e541.jpeg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drawi.ru/pic/e16af2230552e541.jpeg">
                                  <a:hlinkClick r:id="rId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00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margin-left:301.95pt;margin-top:100.5pt;width:51.75pt;height:63.75pt;z-index:251669504" fillcolor="#92d050" strokecolor="white [3212]">
            <v:textbox style="mso-next-textbox:#_x0000_s1035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47675" cy="650528"/>
                        <wp:effectExtent l="19050" t="0" r="9525" b="0"/>
                        <wp:docPr id="120" name="Рисунок 4" descr="http://posud-shop.com.ua/70709-3317-large/stakan-detskij-300-ml-cosmoplast-co282.jpg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osud-shop.com.ua/70709-3317-large/stakan-detskij-300-ml-cosmoplast-co282.jpg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 l="18000" r="18000" b="7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782" cy="652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margin-left:277.95pt;margin-top:251.25pt;width:51.75pt;height:63.75pt;z-index:251667456" fillcolor="#92d050" strokecolor="white [3212]">
            <v:textbox style="mso-next-textbox:#_x0000_s1033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47675" cy="650528"/>
                        <wp:effectExtent l="19050" t="0" r="9525" b="0"/>
                        <wp:docPr id="97" name="Рисунок 4" descr="http://posud-shop.com.ua/70709-3317-large/stakan-detskij-300-ml-cosmoplast-co282.jpg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osud-shop.com.ua/70709-3317-large/stakan-detskij-300-ml-cosmoplast-co282.jpg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 l="18000" r="18000" b="7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782" cy="652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margin-left:230.7pt;margin-top:36.75pt;width:61.5pt;height:45pt;z-index:251664384" fillcolor="#92d050" strokecolor="white [3212]">
            <v:textbox style="mso-next-textbox:#_x0000_s1030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533400" cy="466725"/>
                        <wp:effectExtent l="19050" t="0" r="0" b="0"/>
                        <wp:docPr id="66" name="Рисунок 10" descr="http://im6-tub-ru.yandex.net/i?id=92214280-57-72&amp;n=21">
                          <a:hlinkClick xmlns:a="http://schemas.openxmlformats.org/drawingml/2006/main" r:id="rId6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m6-tub-ru.yandex.net/i?id=92214280-57-72&amp;n=21">
                                  <a:hlinkClick r:id="rId6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832" cy="467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F187D"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137.7pt;margin-top:87.75pt;width:52.5pt;height:38.25pt;z-index:251663360" fillcolor="#a9da74" strokecolor="white [3212]">
            <v:textbox style="mso-next-textbox:#_x0000_s1029">
              <w:txbxContent>
                <w:p w:rsidR="00D03731" w:rsidRDefault="00D03731" w:rsidP="00D03731">
                  <w:r w:rsidRPr="00CA7ED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74345" cy="395882"/>
                        <wp:effectExtent l="19050" t="0" r="1905" b="0"/>
                        <wp:docPr id="121" name="Рисунок 1" descr="http://www.ygo.ru/img/o/af554a37cb83a7d6a8d640c8feebe968.png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ygo.ru/img/o/af554a37cb83a7d6a8d640c8feebe968.png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 l="46224" t="55155" r="26349" b="144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" cy="395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E590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43575" cy="6959804"/>
            <wp:effectExtent l="19050" t="0" r="9525" b="0"/>
            <wp:docPr id="3" name="Рисунок 1" descr="http://i021.radikal.ru/0804/9c/814516fd1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21.radikal.ru/0804/9c/814516fd1c4c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50" cy="69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Вырезать отдельно листочки из цветной бумаги.</w:t>
      </w: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Arial" w:hAnsi="Arial" w:cs="Arial"/>
          <w:noProof/>
          <w:color w:val="1A3DC1"/>
          <w:sz w:val="2"/>
          <w:szCs w:val="2"/>
          <w:lang w:val="ru-RU" w:eastAsia="ru-RU"/>
        </w:rPr>
        <w:drawing>
          <wp:inline distT="0" distB="0" distL="0" distR="0">
            <wp:extent cx="762000" cy="983673"/>
            <wp:effectExtent l="19050" t="0" r="0" b="0"/>
            <wp:docPr id="224" name="Рисунок 3" descr="http://www.oyundevim.com/Image/Users/119-mary-682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yundevim.com/Image/Users/119-mary-682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4020" t="13235" r="22059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7" cy="9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E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62000" cy="983673"/>
            <wp:effectExtent l="19050" t="0" r="0" b="0"/>
            <wp:docPr id="225" name="Рисунок 3" descr="http://www.oyundevim.com/Image/Users/119-mary-682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yundevim.com/Image/Users/119-mary-682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4020" t="13235" r="22059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7" cy="9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E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62000" cy="983673"/>
            <wp:effectExtent l="19050" t="0" r="0" b="0"/>
            <wp:docPr id="226" name="Рисунок 3" descr="http://www.oyundevim.com/Image/Users/119-mary-682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yundevim.com/Image/Users/119-mary-682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4020" t="13235" r="22059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7" cy="9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E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62000" cy="983673"/>
            <wp:effectExtent l="19050" t="0" r="0" b="0"/>
            <wp:docPr id="227" name="Рисунок 3" descr="http://www.oyundevim.com/Image/Users/119-mary-682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yundevim.com/Image/Users/119-mary-682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4020" t="13235" r="22059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7" cy="9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E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62000" cy="983673"/>
            <wp:effectExtent l="19050" t="0" r="0" b="0"/>
            <wp:docPr id="228" name="Рисунок 3" descr="http://www.oyundevim.com/Image/Users/119-mary-682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yundevim.com/Image/Users/119-mary-682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4020" t="13235" r="22059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7" cy="9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E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62000" cy="983673"/>
            <wp:effectExtent l="19050" t="0" r="0" b="0"/>
            <wp:docPr id="229" name="Рисунок 3" descr="http://www.oyundevim.com/Image/Users/119-mary-682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yundevim.com/Image/Users/119-mary-682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4020" t="13235" r="22059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7" cy="9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E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62000" cy="983673"/>
            <wp:effectExtent l="19050" t="0" r="0" b="0"/>
            <wp:docPr id="230" name="Рисунок 3" descr="http://www.oyundevim.com/Image/Users/119-mary-682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yundevim.com/Image/Users/119-mary-682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4020" t="13235" r="22059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7" cy="9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                                                                                          </w:t>
      </w:r>
      <w:r w:rsidRPr="00481634">
        <w:rPr>
          <w:rFonts w:ascii="Times New Roman" w:hAnsi="Times New Roman" w:cs="Times New Roman"/>
          <w:i/>
          <w:sz w:val="28"/>
          <w:szCs w:val="28"/>
          <w:lang w:val="ru-RU"/>
        </w:rPr>
        <w:t>Приложение к конспекту 6</w:t>
      </w: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rPr>
          <w:lang w:val="ru-RU"/>
        </w:rPr>
      </w:pPr>
      <w:r w:rsidRPr="00BF187D">
        <w:rPr>
          <w:noProof/>
        </w:rPr>
        <w:pict>
          <v:rect id="_x0000_s1054" style="position:absolute;margin-left:290.55pt;margin-top:16.05pt;width:103.75pt;height:79.1pt;z-index:251688960" strokecolor="white [3212]">
            <v:textbox>
              <w:txbxContent>
                <w:p w:rsidR="00D03731" w:rsidRDefault="00D03731" w:rsidP="00D03731">
                  <w:r>
                    <w:rPr>
                      <w:rFonts w:ascii="Arial" w:hAnsi="Arial" w:cs="Arial"/>
                      <w:noProof/>
                      <w:color w:val="1A3DC1"/>
                      <w:sz w:val="2"/>
                      <w:szCs w:val="2"/>
                      <w:lang w:val="ru-RU" w:eastAsia="ru-RU"/>
                    </w:rPr>
                    <w:drawing>
                      <wp:inline distT="0" distB="0" distL="0" distR="0">
                        <wp:extent cx="1143000" cy="857250"/>
                        <wp:effectExtent l="0" t="0" r="0" b="0"/>
                        <wp:docPr id="23" name="Рисунок 16" descr="http://www.kalitva.ru/uploads/posts/2011-03/1300351669_1490163es18nol9ef.gif">
                          <a:hlinkClick xmlns:a="http://schemas.openxmlformats.org/drawingml/2006/main" r:id="rId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kalitva.ru/uploads/posts/2011-03/1300351669_1490163es18nol9ef.gif">
                                  <a:hlinkClick r:id="rId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816" cy="856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03731" w:rsidRPr="006B6FDC" w:rsidRDefault="00D03731" w:rsidP="00D03731">
      <w:pPr>
        <w:rPr>
          <w:lang w:val="ru-RU"/>
        </w:rPr>
      </w:pPr>
    </w:p>
    <w:p w:rsidR="00D03731" w:rsidRPr="006B6FDC" w:rsidRDefault="00D03731" w:rsidP="00D03731">
      <w:pPr>
        <w:rPr>
          <w:lang w:val="ru-RU"/>
        </w:rPr>
      </w:pPr>
      <w:r w:rsidRPr="00BF187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1.8pt;margin-top:14.65pt;width:.05pt;height:38.35pt;z-index:251678720" o:connectortype="straight" strokeweight="4.5pt"/>
        </w:pict>
      </w:r>
    </w:p>
    <w:p w:rsidR="00D03731" w:rsidRPr="006B6FDC" w:rsidRDefault="00D03731" w:rsidP="00D03731">
      <w:pPr>
        <w:tabs>
          <w:tab w:val="left" w:pos="3240"/>
        </w:tabs>
        <w:rPr>
          <w:lang w:val="ru-RU"/>
        </w:rPr>
      </w:pPr>
      <w:r w:rsidRPr="006B6FDC">
        <w:rPr>
          <w:lang w:val="ru-RU"/>
        </w:rPr>
        <w:tab/>
      </w:r>
    </w:p>
    <w:p w:rsidR="00D03731" w:rsidRPr="006B6FDC" w:rsidRDefault="00D03731" w:rsidP="00D03731">
      <w:pPr>
        <w:rPr>
          <w:lang w:val="ru-RU"/>
        </w:rPr>
      </w:pPr>
      <w:r w:rsidRPr="00BF187D">
        <w:rPr>
          <w:noProof/>
        </w:rPr>
        <w:pict>
          <v:oval id="_x0000_s1042" style="position:absolute;margin-left:389.8pt;margin-top:2.05pt;width:10.5pt;height:7.15pt;z-index:251676672" fillcolor="black [3213]"/>
        </w:pict>
      </w:r>
      <w:r w:rsidRPr="00BF187D">
        <w:rPr>
          <w:noProof/>
        </w:rPr>
        <w:pict>
          <v:shape id="_x0000_s1043" type="#_x0000_t32" style="position:absolute;margin-left:296.8pt;margin-top:2.05pt;width:66.5pt;height:.25pt;flip:y;z-index:251677696" o:connectortype="straight" strokeweight="4.5pt"/>
        </w:pict>
      </w:r>
      <w:r w:rsidRPr="00BF187D">
        <w:rPr>
          <w:noProof/>
        </w:rPr>
        <w:pict>
          <v:shape id="_x0000_s1047" type="#_x0000_t32" style="position:absolute;margin-left:194.55pt;margin-top:2.05pt;width:72.75pt;height:0;z-index:251681792" o:connectortype="straight" strokeweight="4.5pt"/>
        </w:pict>
      </w:r>
      <w:r w:rsidRPr="00BF187D">
        <w:rPr>
          <w:noProof/>
        </w:rPr>
        <w:pict>
          <v:shape id="_x0000_s1046" type="#_x0000_t32" style="position:absolute;margin-left:92.8pt;margin-top:2.3pt;width:73.25pt;height:.05pt;z-index:251680768" o:connectortype="straight" strokeweight="4.5pt"/>
        </w:pict>
      </w:r>
      <w:r w:rsidRPr="00BF187D">
        <w:rPr>
          <w:noProof/>
        </w:rPr>
        <w:pict>
          <v:shape id="_x0000_s1045" type="#_x0000_t32" style="position:absolute;margin-left:1.8pt;margin-top:2.1pt;width:68.25pt;height:0;z-index:251679744" o:connectortype="straight" strokeweight="4.5pt"/>
        </w:pict>
      </w:r>
    </w:p>
    <w:p w:rsidR="00D03731" w:rsidRDefault="00D03731" w:rsidP="00D03731">
      <w:pPr>
        <w:rPr>
          <w:lang w:val="ru-RU"/>
        </w:rPr>
      </w:pPr>
      <w:r w:rsidRPr="00BF187D">
        <w:rPr>
          <w:noProof/>
        </w:rPr>
        <w:pict>
          <v:rect id="_x0000_s1053" style="position:absolute;margin-left:267.3pt;margin-top:11.9pt;width:84.5pt;height:80.85pt;z-index:251687936" strokecolor="white [3212]">
            <v:textbox>
              <w:txbxContent>
                <w:p w:rsidR="00D03731" w:rsidRDefault="00D03731" w:rsidP="00D03731">
                  <w:pPr>
                    <w:jc w:val="center"/>
                  </w:pPr>
                  <w:r>
                    <w:rPr>
                      <w:rFonts w:ascii="Arial" w:hAnsi="Arial" w:cs="Arial"/>
                      <w:noProof/>
                      <w:color w:val="1A3DC1"/>
                      <w:sz w:val="2"/>
                      <w:szCs w:val="2"/>
                      <w:lang w:val="ru-RU" w:eastAsia="ru-RU"/>
                    </w:rPr>
                    <w:drawing>
                      <wp:inline distT="0" distB="0" distL="0" distR="0">
                        <wp:extent cx="571500" cy="809625"/>
                        <wp:effectExtent l="19050" t="0" r="0" b="9525"/>
                        <wp:docPr id="29" name="Рисунок 7" descr="http://гык.рф/uploads/1254647759/tn_gallery_953_47159.jpg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гык.рф/uploads/1254647759/tn_gallery_953_47159.jpg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03731" w:rsidRPr="006B6FDC" w:rsidRDefault="00D03731" w:rsidP="00D03731">
      <w:pPr>
        <w:rPr>
          <w:lang w:val="ru-RU"/>
        </w:rPr>
      </w:pPr>
    </w:p>
    <w:p w:rsidR="00D03731" w:rsidRPr="006B6FDC" w:rsidRDefault="00D03731" w:rsidP="00D03731">
      <w:pPr>
        <w:rPr>
          <w:lang w:val="ru-RU"/>
        </w:rPr>
      </w:pPr>
      <w:r w:rsidRPr="00BF187D">
        <w:rPr>
          <w:noProof/>
        </w:rPr>
        <w:pict>
          <v:shape id="_x0000_s1048" type="#_x0000_t32" style="position:absolute;margin-left:1.8pt;margin-top:12.75pt;width:.05pt;height:40.25pt;z-index:251682816" o:connectortype="straight" strokeweight="4.5pt"/>
        </w:pict>
      </w:r>
    </w:p>
    <w:p w:rsidR="00D03731" w:rsidRPr="006B6FDC" w:rsidRDefault="00D03731" w:rsidP="00D03731">
      <w:pPr>
        <w:tabs>
          <w:tab w:val="left" w:pos="3240"/>
        </w:tabs>
        <w:rPr>
          <w:lang w:val="ru-RU"/>
        </w:rPr>
      </w:pPr>
      <w:r w:rsidRPr="00BF187D">
        <w:rPr>
          <w:noProof/>
        </w:rPr>
        <w:pict>
          <v:oval id="_x0000_s1051" style="position:absolute;margin-left:363.3pt;margin-top:20.9pt;width:10.5pt;height:7.15pt;z-index:251685888" fillcolor="black [3213]"/>
        </w:pict>
      </w:r>
      <w:r w:rsidRPr="006B6FDC">
        <w:rPr>
          <w:lang w:val="ru-RU"/>
        </w:rPr>
        <w:tab/>
      </w:r>
    </w:p>
    <w:p w:rsidR="00D03731" w:rsidRPr="006B6FDC" w:rsidRDefault="00D03731" w:rsidP="00D03731">
      <w:pPr>
        <w:rPr>
          <w:lang w:val="ru-RU"/>
        </w:rPr>
      </w:pPr>
      <w:r w:rsidRPr="00BF187D">
        <w:rPr>
          <w:noProof/>
        </w:rPr>
        <w:pict>
          <v:shape id="_x0000_s1069" type="#_x0000_t32" style="position:absolute;margin-left:278.55pt;margin-top:2.3pt;width:59.25pt;height:.3pt;z-index:251704320" o:connectortype="straight" strokeweight="4.5pt"/>
        </w:pict>
      </w:r>
      <w:r w:rsidRPr="00BF187D">
        <w:rPr>
          <w:noProof/>
        </w:rPr>
        <w:pict>
          <v:shape id="_x0000_s1052" type="#_x0000_t32" style="position:absolute;margin-left:198.3pt;margin-top:2pt;width:59.25pt;height:.3pt;z-index:251686912" o:connectortype="straight" strokeweight="4.5pt"/>
        </w:pict>
      </w:r>
      <w:r w:rsidRPr="00BF187D">
        <w:rPr>
          <w:noProof/>
        </w:rPr>
        <w:pict>
          <v:shape id="_x0000_s1050" type="#_x0000_t32" style="position:absolute;margin-left:98.8pt;margin-top:2.05pt;width:71.75pt;height:0;z-index:251684864" o:connectortype="straight" strokeweight="4.5pt"/>
        </w:pict>
      </w:r>
      <w:r w:rsidRPr="00BF187D">
        <w:rPr>
          <w:noProof/>
        </w:rPr>
        <w:pict>
          <v:shape id="_x0000_s1049" type="#_x0000_t32" style="position:absolute;margin-left:1.8pt;margin-top:2.1pt;width:74.25pt;height:.2pt;z-index:251683840" o:connectortype="straight" strokeweight="4.5pt"/>
        </w:pict>
      </w:r>
    </w:p>
    <w:p w:rsidR="00D03731" w:rsidRDefault="00D03731" w:rsidP="00D03731">
      <w:pPr>
        <w:rPr>
          <w:lang w:val="ru-RU"/>
        </w:rPr>
      </w:pPr>
      <w:r w:rsidRPr="00BF187D">
        <w:rPr>
          <w:noProof/>
        </w:rPr>
        <w:pict>
          <v:rect id="_x0000_s1067" style="position:absolute;margin-left:17.8pt;margin-top:20.55pt;width:86pt;height:74.15pt;z-index:251702272" strokecolor="white [3212]">
            <v:textbox>
              <w:txbxContent>
                <w:p w:rsidR="00D03731" w:rsidRDefault="00D03731" w:rsidP="00D03731">
                  <w:r>
                    <w:rPr>
                      <w:rFonts w:ascii="Arial" w:hAnsi="Arial" w:cs="Arial"/>
                      <w:noProof/>
                      <w:color w:val="1A3DC1"/>
                      <w:sz w:val="2"/>
                      <w:szCs w:val="2"/>
                      <w:lang w:val="ru-RU" w:eastAsia="ru-RU"/>
                    </w:rPr>
                    <w:drawing>
                      <wp:inline distT="0" distB="0" distL="0" distR="0">
                        <wp:extent cx="788670" cy="750064"/>
                        <wp:effectExtent l="19050" t="0" r="0" b="0"/>
                        <wp:docPr id="30" name="Рисунок 19" descr="http://i0.simplest-image-hosting.net/picture/poleznye-svojstva-plodov-slivy.jpg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i0.simplest-image-hosting.net/picture/poleznye-svojstva-plodov-slivy.jpg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670" cy="7500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03731" w:rsidRPr="00BB1386" w:rsidRDefault="00D03731" w:rsidP="00D03731">
      <w:pPr>
        <w:rPr>
          <w:lang w:val="ru-RU"/>
        </w:rPr>
      </w:pPr>
    </w:p>
    <w:p w:rsidR="00D03731" w:rsidRPr="006B6FDC" w:rsidRDefault="00D03731" w:rsidP="00D03731">
      <w:pPr>
        <w:rPr>
          <w:lang w:val="ru-RU"/>
        </w:rPr>
      </w:pPr>
      <w:r w:rsidRPr="00BF187D">
        <w:rPr>
          <w:noProof/>
        </w:rPr>
        <w:pict>
          <v:shape id="_x0000_s1055" type="#_x0000_t32" style="position:absolute;margin-left:1.8pt;margin-top:18.45pt;width:.05pt;height:34.6pt;z-index:251689984" o:connectortype="straight" strokeweight="4.5pt"/>
        </w:pict>
      </w:r>
    </w:p>
    <w:p w:rsidR="00D03731" w:rsidRPr="006B6FDC" w:rsidRDefault="00D03731" w:rsidP="00D03731">
      <w:pPr>
        <w:tabs>
          <w:tab w:val="left" w:pos="3240"/>
        </w:tabs>
        <w:rPr>
          <w:lang w:val="ru-RU"/>
        </w:rPr>
      </w:pPr>
      <w:r w:rsidRPr="00BF187D">
        <w:rPr>
          <w:noProof/>
        </w:rPr>
        <w:pict>
          <v:oval id="_x0000_s1059" style="position:absolute;margin-left:368.8pt;margin-top:20.8pt;width:10.5pt;height:7.15pt;z-index:251694080" fillcolor="black [3213]"/>
        </w:pict>
      </w:r>
      <w:r w:rsidRPr="006B6FDC">
        <w:rPr>
          <w:lang w:val="ru-RU"/>
        </w:rPr>
        <w:tab/>
      </w:r>
    </w:p>
    <w:p w:rsidR="00D03731" w:rsidRPr="006B6FDC" w:rsidRDefault="00D03731" w:rsidP="00D03731">
      <w:pPr>
        <w:rPr>
          <w:lang w:val="ru-RU"/>
        </w:rPr>
      </w:pPr>
      <w:r w:rsidRPr="00BF187D">
        <w:rPr>
          <w:noProof/>
        </w:rPr>
        <w:pict>
          <v:shape id="_x0000_s1058" type="#_x0000_t32" style="position:absolute;margin-left:290.55pt;margin-top:2.35pt;width:65.25pt;height:.15pt;flip:y;z-index:251693056" o:connectortype="straight" strokeweight="4.5pt"/>
        </w:pict>
      </w:r>
      <w:r w:rsidRPr="00BF187D">
        <w:rPr>
          <w:noProof/>
        </w:rPr>
        <w:pict>
          <v:shape id="_x0000_s1060" type="#_x0000_t32" style="position:absolute;margin-left:194.55pt;margin-top:2.3pt;width:67.5pt;height:.05pt;z-index:251695104" o:connectortype="straight" strokeweight="4.5pt"/>
        </w:pict>
      </w:r>
      <w:r w:rsidRPr="00BF187D">
        <w:rPr>
          <w:noProof/>
        </w:rPr>
        <w:pict>
          <v:shape id="_x0000_s1057" type="#_x0000_t32" style="position:absolute;margin-left:103.8pt;margin-top:2.05pt;width:66.75pt;height:.25pt;z-index:251692032" o:connectortype="straight" strokeweight="4.5pt"/>
        </w:pict>
      </w:r>
      <w:r w:rsidRPr="00BF187D">
        <w:rPr>
          <w:noProof/>
        </w:rPr>
        <w:pict>
          <v:shape id="_x0000_s1056" type="#_x0000_t32" style="position:absolute;margin-left:1.8pt;margin-top:2.1pt;width:74.25pt;height:0;z-index:251691008" o:connectortype="straight" strokeweight="4.5pt"/>
        </w:pict>
      </w:r>
    </w:p>
    <w:p w:rsidR="00D03731" w:rsidRDefault="00D03731" w:rsidP="00D03731">
      <w:pPr>
        <w:rPr>
          <w:lang w:val="ru-RU"/>
        </w:rPr>
      </w:pPr>
      <w:r w:rsidRPr="00BF187D">
        <w:rPr>
          <w:noProof/>
        </w:rPr>
        <w:pict>
          <v:rect id="_x0000_s1068" style="position:absolute;margin-left:8.05pt;margin-top:12.35pt;width:90.75pt;height:69.15pt;z-index:251703296" strokecolor="white [3212]">
            <v:textbox>
              <w:txbxContent>
                <w:p w:rsidR="00D03731" w:rsidRDefault="00D03731" w:rsidP="00D03731">
                  <w:r>
                    <w:rPr>
                      <w:rFonts w:ascii="Arial" w:hAnsi="Arial" w:cs="Arial"/>
                      <w:noProof/>
                      <w:color w:val="1A3DC1"/>
                      <w:sz w:val="2"/>
                      <w:szCs w:val="2"/>
                      <w:lang w:val="ru-RU" w:eastAsia="ru-RU"/>
                    </w:rPr>
                    <w:drawing>
                      <wp:inline distT="0" distB="0" distL="0" distR="0">
                        <wp:extent cx="957729" cy="890099"/>
                        <wp:effectExtent l="19050" t="0" r="0" b="0"/>
                        <wp:docPr id="231" name="Рисунок 22" descr="http://rebzi.ru/UserFiles/festival/366745c9cd.jpg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rebzi.ru/UserFiles/festival/366745c9cd.jpg">
                                  <a:hlinkClick r:id="rId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199" cy="891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03731" w:rsidRDefault="00D03731" w:rsidP="00D03731">
      <w:pPr>
        <w:rPr>
          <w:lang w:val="ru-RU"/>
        </w:rPr>
      </w:pPr>
    </w:p>
    <w:p w:rsidR="00D03731" w:rsidRPr="00BB1386" w:rsidRDefault="00D03731" w:rsidP="00D03731">
      <w:pPr>
        <w:rPr>
          <w:lang w:val="ru-RU"/>
        </w:rPr>
      </w:pPr>
      <w:r w:rsidRPr="00BF187D">
        <w:rPr>
          <w:noProof/>
        </w:rPr>
        <w:pict>
          <v:shape id="_x0000_s1061" type="#_x0000_t32" style="position:absolute;margin-left:1.9pt;margin-top:2.7pt;width:0;height:43.45pt;z-index:251696128" o:connectortype="straight" strokeweight="4.5pt"/>
        </w:pict>
      </w:r>
    </w:p>
    <w:p w:rsidR="00D03731" w:rsidRDefault="00D03731" w:rsidP="00D03731">
      <w:pPr>
        <w:rPr>
          <w:lang w:val="ru-RU"/>
        </w:rPr>
      </w:pPr>
      <w:r w:rsidRPr="00BF187D">
        <w:rPr>
          <w:noProof/>
        </w:rPr>
        <w:pict>
          <v:oval id="_x0000_s1065" style="position:absolute;margin-left:341.3pt;margin-top:16.3pt;width:10.5pt;height:7.15pt;z-index:251700224" fillcolor="black [3213]"/>
        </w:pict>
      </w:r>
      <w:r w:rsidRPr="00BF187D">
        <w:rPr>
          <w:noProof/>
        </w:rPr>
        <w:pict>
          <v:shape id="_x0000_s1064" type="#_x0000_t32" style="position:absolute;margin-left:267.3pt;margin-top:16.6pt;width:66.75pt;height:0;z-index:251699200" o:connectortype="straight" strokeweight="4.5pt"/>
        </w:pict>
      </w:r>
      <w:r w:rsidRPr="00BF187D">
        <w:rPr>
          <w:noProof/>
        </w:rPr>
        <w:pict>
          <v:shape id="_x0000_s1066" type="#_x0000_t32" style="position:absolute;margin-left:186.05pt;margin-top:16.2pt;width:61.75pt;height:.1pt;z-index:251701248" o:connectortype="straight" strokeweight="4.5pt"/>
        </w:pict>
      </w:r>
      <w:r w:rsidRPr="00BF187D">
        <w:rPr>
          <w:noProof/>
        </w:rPr>
        <w:pict>
          <v:shape id="_x0000_s1063" type="#_x0000_t32" style="position:absolute;margin-left:92.8pt;margin-top:16.25pt;width:73.25pt;height:0;z-index:251698176" o:connectortype="straight" strokeweight="4.5pt"/>
        </w:pict>
      </w:r>
      <w:r w:rsidRPr="00BF187D">
        <w:rPr>
          <w:noProof/>
        </w:rPr>
        <w:pict>
          <v:shape id="_x0000_s1062" type="#_x0000_t32" style="position:absolute;margin-left:1.8pt;margin-top:16.3pt;width:68.25pt;height:0;z-index:251697152" o:connectortype="straight" strokeweight="4.5pt"/>
        </w:pict>
      </w:r>
    </w:p>
    <w:p w:rsidR="00D03731" w:rsidRDefault="00D03731" w:rsidP="00D03731">
      <w:pPr>
        <w:rPr>
          <w:lang w:val="ru-RU"/>
        </w:rPr>
      </w:pPr>
    </w:p>
    <w:p w:rsidR="00D03731" w:rsidRPr="00D03731" w:rsidRDefault="00D03731" w:rsidP="00D03731">
      <w:pPr>
        <w:pStyle w:val="a3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Каждую схему распечатать на отдельном листе.</w:t>
      </w:r>
    </w:p>
    <w:p w:rsidR="00D03731" w:rsidRPr="00014362" w:rsidRDefault="00D03731" w:rsidP="00D03731">
      <w:pPr>
        <w:rPr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                                                                                        Приложение к конспекту 7</w:t>
      </w: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Разрезать картинку по линиям.</w:t>
      </w: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pict>
          <v:shape id="_x0000_s1073" type="#_x0000_t32" style="position:absolute;margin-left:231.3pt;margin-top:4.45pt;width:1.5pt;height:330.75pt;z-index:251708416" o:connectortype="straight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pict>
          <v:shape id="_x0000_s1071" type="#_x0000_t32" style="position:absolute;margin-left:.45pt;margin-top:4.45pt;width:469.5pt;height:330.75pt;flip:x;z-index:251706368" o:connectortype="straight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pict>
          <v:shape id="_x0000_s1070" type="#_x0000_t32" style="position:absolute;margin-left:.45pt;margin-top:4.45pt;width:469.5pt;height:330.75pt;z-index:251705344" o:connectortype="straight"/>
        </w:pict>
      </w:r>
      <w:r w:rsidRPr="00BF187D"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40" style="position:absolute;margin-left:.45pt;margin-top:4.45pt;width:469.5pt;height:330.75pt;z-index:251674624" fillcolor="#bddde1">
            <v:textbox style="mso-next-textbox:#_x0000_s1040">
              <w:txbxContent>
                <w:p w:rsidR="00D03731" w:rsidRDefault="00D03731" w:rsidP="00D03731">
                  <w:pPr>
                    <w:rPr>
                      <w:lang w:val="ru-RU"/>
                    </w:rPr>
                  </w:pPr>
                </w:p>
                <w:p w:rsidR="00D03731" w:rsidRDefault="00D03731" w:rsidP="00D03731">
                  <w:pPr>
                    <w:rPr>
                      <w:lang w:val="ru-RU"/>
                    </w:rPr>
                  </w:pPr>
                </w:p>
                <w:p w:rsidR="00D03731" w:rsidRDefault="00D03731" w:rsidP="00D03731">
                  <w:pPr>
                    <w:rPr>
                      <w:lang w:val="ru-RU"/>
                    </w:rPr>
                  </w:pPr>
                  <w:r w:rsidRPr="00481634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5429330" cy="1981200"/>
                        <wp:effectExtent l="19050" t="0" r="0" b="0"/>
                        <wp:docPr id="54" name="Рисунок 1" descr="http://zolotapidkova.kiev.ua/site/data/upimages/05_01_b.jpg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zolotapidkova.kiev.ua/site/data/upimages/05_01_b.jpg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 b="189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337" cy="1984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3731" w:rsidRPr="003B6D1F" w:rsidRDefault="00D03731" w:rsidP="00D03731">
                  <w:pPr>
                    <w:jc w:val="center"/>
                    <w:rPr>
                      <w:lang w:val="ru-RU"/>
                    </w:rPr>
                  </w:pPr>
                  <w:r w:rsidRPr="00481634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143000" cy="1325217"/>
                        <wp:effectExtent l="19050" t="0" r="0" b="0"/>
                        <wp:docPr id="252" name="Рисунок 2" descr="C:\Users\Зенковы\Pictures\мышоно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Зенковы\Pictures\мышоно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t="2116" r="36852" b="26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763" cy="1326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F187D"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41" style="position:absolute;margin-left:75.45pt;margin-top:.75pt;width:71.25pt;height:54pt;z-index:251675648" fillcolor="#bddde1">
            <v:textbox>
              <w:txbxContent>
                <w:p w:rsidR="00D03731" w:rsidRDefault="00D03731" w:rsidP="00D03731">
                  <w:r w:rsidRPr="00481634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712470" cy="626571"/>
                        <wp:effectExtent l="19050" t="0" r="0" b="0"/>
                        <wp:docPr id="55" name="Рисунок 13" descr="http://www.wearmoda.ru/published/publicdata/KUPIWEARMODAS/attachments/SC/products_pictures/_________________4dc2b4fc89602_enl.jpg">
                          <a:hlinkClick xmlns:a="http://schemas.openxmlformats.org/drawingml/2006/main" r:id="rId7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wearmoda.ru/published/publicdata/KUPIWEARMODAS/attachments/SC/products_pictures/_________________4dc2b4fc89602_enl.jpg">
                                  <a:hlinkClick r:id="rId7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 l="14023" r="15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626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pict>
          <v:shape id="_x0000_s1072" type="#_x0000_t32" style="position:absolute;margin-left:.45pt;margin-top:6.7pt;width:469.5pt;height:5.35pt;flip:y;z-index:251707392" o:connectortype="straight"/>
        </w:pict>
      </w: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Pr="00990E3B" w:rsidRDefault="00D03731" w:rsidP="00D03731">
      <w:pPr>
        <w:pStyle w:val="a3"/>
        <w:rPr>
          <w:rFonts w:ascii="Times New Roman" w:hAnsi="Times New Roman" w:cs="Times New Roman"/>
          <w:sz w:val="48"/>
          <w:szCs w:val="48"/>
          <w:lang w:val="ru-RU"/>
        </w:rPr>
      </w:pPr>
      <w:r w:rsidRPr="00990E3B">
        <w:rPr>
          <w:rFonts w:ascii="Times New Roman" w:hAnsi="Times New Roman" w:cs="Times New Roman"/>
          <w:sz w:val="48"/>
          <w:szCs w:val="48"/>
          <w:lang w:val="ru-RU"/>
        </w:rPr>
        <w:t>Мышонок в спешке забыл сапожки в тележке.</w:t>
      </w: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Pr="00990E3B" w:rsidRDefault="00D03731" w:rsidP="00D03731">
      <w:pPr>
        <w:pStyle w:val="a3"/>
        <w:rPr>
          <w:rFonts w:ascii="Times New Roman" w:hAnsi="Times New Roman" w:cs="Times New Roman"/>
          <w:i/>
          <w:sz w:val="40"/>
          <w:szCs w:val="40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Pr="00CA7ED3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Default="00D03731" w:rsidP="00D0373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03731" w:rsidRPr="00E404FE" w:rsidRDefault="00D03731" w:rsidP="00D03731">
      <w:pPr>
        <w:rPr>
          <w:lang w:val="ru-RU"/>
        </w:rPr>
      </w:pPr>
    </w:p>
    <w:p w:rsidR="000A3A98" w:rsidRPr="00D03731" w:rsidRDefault="000A3A98">
      <w:pPr>
        <w:rPr>
          <w:lang w:val="ru-RU"/>
        </w:rPr>
      </w:pPr>
    </w:p>
    <w:sectPr w:rsidR="000A3A98" w:rsidRPr="00D03731" w:rsidSect="00DD0B8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03731"/>
    <w:rsid w:val="000138FF"/>
    <w:rsid w:val="000146EA"/>
    <w:rsid w:val="000226FA"/>
    <w:rsid w:val="00025326"/>
    <w:rsid w:val="00025EB5"/>
    <w:rsid w:val="00027C66"/>
    <w:rsid w:val="00031CC1"/>
    <w:rsid w:val="00037409"/>
    <w:rsid w:val="0005033F"/>
    <w:rsid w:val="000504B0"/>
    <w:rsid w:val="00051889"/>
    <w:rsid w:val="00061303"/>
    <w:rsid w:val="00075E89"/>
    <w:rsid w:val="00086A57"/>
    <w:rsid w:val="0009005B"/>
    <w:rsid w:val="000909FF"/>
    <w:rsid w:val="000A3A98"/>
    <w:rsid w:val="000C491B"/>
    <w:rsid w:val="000D061C"/>
    <w:rsid w:val="000D5867"/>
    <w:rsid w:val="000D5C2C"/>
    <w:rsid w:val="00105806"/>
    <w:rsid w:val="00113250"/>
    <w:rsid w:val="001171B3"/>
    <w:rsid w:val="00133BCF"/>
    <w:rsid w:val="0014435F"/>
    <w:rsid w:val="00153775"/>
    <w:rsid w:val="001837D2"/>
    <w:rsid w:val="00186419"/>
    <w:rsid w:val="001B3AEB"/>
    <w:rsid w:val="001B3BE8"/>
    <w:rsid w:val="001B5D0A"/>
    <w:rsid w:val="001C4733"/>
    <w:rsid w:val="001C7275"/>
    <w:rsid w:val="001E0866"/>
    <w:rsid w:val="001E5E94"/>
    <w:rsid w:val="001F1470"/>
    <w:rsid w:val="001F1866"/>
    <w:rsid w:val="001F6219"/>
    <w:rsid w:val="001F678C"/>
    <w:rsid w:val="00236933"/>
    <w:rsid w:val="00247F91"/>
    <w:rsid w:val="00250683"/>
    <w:rsid w:val="00250D4F"/>
    <w:rsid w:val="0025380B"/>
    <w:rsid w:val="002569AE"/>
    <w:rsid w:val="00257BE2"/>
    <w:rsid w:val="00264C45"/>
    <w:rsid w:val="00265402"/>
    <w:rsid w:val="002777AC"/>
    <w:rsid w:val="002850E1"/>
    <w:rsid w:val="00295C30"/>
    <w:rsid w:val="002A7DA1"/>
    <w:rsid w:val="002C6886"/>
    <w:rsid w:val="002C77CF"/>
    <w:rsid w:val="002D3B82"/>
    <w:rsid w:val="002D4C11"/>
    <w:rsid w:val="002E4464"/>
    <w:rsid w:val="002E7EB4"/>
    <w:rsid w:val="002F45C5"/>
    <w:rsid w:val="002F6888"/>
    <w:rsid w:val="002F6CED"/>
    <w:rsid w:val="00300467"/>
    <w:rsid w:val="003043A3"/>
    <w:rsid w:val="0032430E"/>
    <w:rsid w:val="00327A15"/>
    <w:rsid w:val="003432B7"/>
    <w:rsid w:val="00356C28"/>
    <w:rsid w:val="00364460"/>
    <w:rsid w:val="00367AF2"/>
    <w:rsid w:val="00367EF8"/>
    <w:rsid w:val="00374F75"/>
    <w:rsid w:val="003B2142"/>
    <w:rsid w:val="003C539E"/>
    <w:rsid w:val="003C6B19"/>
    <w:rsid w:val="003D1882"/>
    <w:rsid w:val="003D46A8"/>
    <w:rsid w:val="003E0151"/>
    <w:rsid w:val="003E128A"/>
    <w:rsid w:val="003E2D0E"/>
    <w:rsid w:val="003E5E9B"/>
    <w:rsid w:val="003E6C3B"/>
    <w:rsid w:val="003F41A9"/>
    <w:rsid w:val="00421D60"/>
    <w:rsid w:val="00426197"/>
    <w:rsid w:val="004375A6"/>
    <w:rsid w:val="0044291B"/>
    <w:rsid w:val="00453B42"/>
    <w:rsid w:val="00454800"/>
    <w:rsid w:val="004613EA"/>
    <w:rsid w:val="00464841"/>
    <w:rsid w:val="00467088"/>
    <w:rsid w:val="00475078"/>
    <w:rsid w:val="004979AA"/>
    <w:rsid w:val="00497C22"/>
    <w:rsid w:val="004A0F50"/>
    <w:rsid w:val="004A24CE"/>
    <w:rsid w:val="004A78A0"/>
    <w:rsid w:val="004B2125"/>
    <w:rsid w:val="004B2B7F"/>
    <w:rsid w:val="004C1FAB"/>
    <w:rsid w:val="004C6FA6"/>
    <w:rsid w:val="004D0337"/>
    <w:rsid w:val="004D1502"/>
    <w:rsid w:val="004D18C5"/>
    <w:rsid w:val="004D506B"/>
    <w:rsid w:val="004F623C"/>
    <w:rsid w:val="00500C11"/>
    <w:rsid w:val="00500C56"/>
    <w:rsid w:val="00505729"/>
    <w:rsid w:val="0050583D"/>
    <w:rsid w:val="00520B5B"/>
    <w:rsid w:val="0052618D"/>
    <w:rsid w:val="005431BA"/>
    <w:rsid w:val="00550284"/>
    <w:rsid w:val="0055766B"/>
    <w:rsid w:val="005641DB"/>
    <w:rsid w:val="00572E56"/>
    <w:rsid w:val="0057618C"/>
    <w:rsid w:val="00581998"/>
    <w:rsid w:val="005821CB"/>
    <w:rsid w:val="005821D8"/>
    <w:rsid w:val="00587CB1"/>
    <w:rsid w:val="005919B0"/>
    <w:rsid w:val="00591F8D"/>
    <w:rsid w:val="005A03FA"/>
    <w:rsid w:val="005B3BF9"/>
    <w:rsid w:val="005B78BF"/>
    <w:rsid w:val="005D413E"/>
    <w:rsid w:val="005E74FF"/>
    <w:rsid w:val="006004F9"/>
    <w:rsid w:val="00604759"/>
    <w:rsid w:val="00607316"/>
    <w:rsid w:val="00613D04"/>
    <w:rsid w:val="00622086"/>
    <w:rsid w:val="006531B4"/>
    <w:rsid w:val="00654244"/>
    <w:rsid w:val="00674090"/>
    <w:rsid w:val="00684A38"/>
    <w:rsid w:val="00690847"/>
    <w:rsid w:val="006950D9"/>
    <w:rsid w:val="006A435D"/>
    <w:rsid w:val="006A6CE0"/>
    <w:rsid w:val="006B7E34"/>
    <w:rsid w:val="006C3760"/>
    <w:rsid w:val="006C4616"/>
    <w:rsid w:val="006F5A1F"/>
    <w:rsid w:val="00714976"/>
    <w:rsid w:val="00717141"/>
    <w:rsid w:val="007177CC"/>
    <w:rsid w:val="0073496C"/>
    <w:rsid w:val="00735144"/>
    <w:rsid w:val="0074437C"/>
    <w:rsid w:val="00752180"/>
    <w:rsid w:val="00770940"/>
    <w:rsid w:val="0077119C"/>
    <w:rsid w:val="00773D69"/>
    <w:rsid w:val="00777D0C"/>
    <w:rsid w:val="0078238D"/>
    <w:rsid w:val="007878C4"/>
    <w:rsid w:val="00787FEC"/>
    <w:rsid w:val="00790257"/>
    <w:rsid w:val="007974FD"/>
    <w:rsid w:val="007A0E3F"/>
    <w:rsid w:val="007C6939"/>
    <w:rsid w:val="007E2A89"/>
    <w:rsid w:val="007E40DD"/>
    <w:rsid w:val="007E6DC4"/>
    <w:rsid w:val="007F138C"/>
    <w:rsid w:val="007F3F27"/>
    <w:rsid w:val="007F6318"/>
    <w:rsid w:val="00815E7B"/>
    <w:rsid w:val="008236EA"/>
    <w:rsid w:val="00831363"/>
    <w:rsid w:val="00844850"/>
    <w:rsid w:val="0084739B"/>
    <w:rsid w:val="00856387"/>
    <w:rsid w:val="0086374A"/>
    <w:rsid w:val="00863DE9"/>
    <w:rsid w:val="00867E39"/>
    <w:rsid w:val="00871FE5"/>
    <w:rsid w:val="00880459"/>
    <w:rsid w:val="00881B14"/>
    <w:rsid w:val="00892228"/>
    <w:rsid w:val="008970EB"/>
    <w:rsid w:val="008C18AC"/>
    <w:rsid w:val="008C3BEB"/>
    <w:rsid w:val="008C5157"/>
    <w:rsid w:val="008E3003"/>
    <w:rsid w:val="008E57B3"/>
    <w:rsid w:val="008E6053"/>
    <w:rsid w:val="008F01B2"/>
    <w:rsid w:val="008F7988"/>
    <w:rsid w:val="00903517"/>
    <w:rsid w:val="0090403E"/>
    <w:rsid w:val="00906ED2"/>
    <w:rsid w:val="0091434D"/>
    <w:rsid w:val="00921E22"/>
    <w:rsid w:val="0094001D"/>
    <w:rsid w:val="00943101"/>
    <w:rsid w:val="00953EC3"/>
    <w:rsid w:val="009543B6"/>
    <w:rsid w:val="00955E3A"/>
    <w:rsid w:val="00957D19"/>
    <w:rsid w:val="00960AF7"/>
    <w:rsid w:val="00962CEF"/>
    <w:rsid w:val="00994648"/>
    <w:rsid w:val="0099729F"/>
    <w:rsid w:val="009B0F09"/>
    <w:rsid w:val="009B5D97"/>
    <w:rsid w:val="009B658D"/>
    <w:rsid w:val="009E0195"/>
    <w:rsid w:val="009E2CDD"/>
    <w:rsid w:val="009E415A"/>
    <w:rsid w:val="009E5EFB"/>
    <w:rsid w:val="009F0ABE"/>
    <w:rsid w:val="009F6C57"/>
    <w:rsid w:val="00A06020"/>
    <w:rsid w:val="00A06B4C"/>
    <w:rsid w:val="00A06BBA"/>
    <w:rsid w:val="00A1491E"/>
    <w:rsid w:val="00A27CB8"/>
    <w:rsid w:val="00A3716E"/>
    <w:rsid w:val="00A53932"/>
    <w:rsid w:val="00A629DB"/>
    <w:rsid w:val="00A668E0"/>
    <w:rsid w:val="00A708E6"/>
    <w:rsid w:val="00A71663"/>
    <w:rsid w:val="00A75025"/>
    <w:rsid w:val="00A76405"/>
    <w:rsid w:val="00A94288"/>
    <w:rsid w:val="00A97356"/>
    <w:rsid w:val="00AA78F0"/>
    <w:rsid w:val="00AC007C"/>
    <w:rsid w:val="00AC6141"/>
    <w:rsid w:val="00AC796D"/>
    <w:rsid w:val="00AE7E1B"/>
    <w:rsid w:val="00AF2C4A"/>
    <w:rsid w:val="00B005BD"/>
    <w:rsid w:val="00B00B76"/>
    <w:rsid w:val="00B17CA7"/>
    <w:rsid w:val="00B21840"/>
    <w:rsid w:val="00B224CA"/>
    <w:rsid w:val="00B33BD2"/>
    <w:rsid w:val="00B56B6E"/>
    <w:rsid w:val="00B65918"/>
    <w:rsid w:val="00B67396"/>
    <w:rsid w:val="00B7274B"/>
    <w:rsid w:val="00B82115"/>
    <w:rsid w:val="00B85249"/>
    <w:rsid w:val="00BA0B56"/>
    <w:rsid w:val="00BA11CA"/>
    <w:rsid w:val="00BB4B76"/>
    <w:rsid w:val="00BB567C"/>
    <w:rsid w:val="00BC01DE"/>
    <w:rsid w:val="00BC13E6"/>
    <w:rsid w:val="00BC33CA"/>
    <w:rsid w:val="00BC418C"/>
    <w:rsid w:val="00BE0343"/>
    <w:rsid w:val="00BE123A"/>
    <w:rsid w:val="00BE5E71"/>
    <w:rsid w:val="00BE71F6"/>
    <w:rsid w:val="00BF0323"/>
    <w:rsid w:val="00BF7400"/>
    <w:rsid w:val="00C10CB8"/>
    <w:rsid w:val="00C116EB"/>
    <w:rsid w:val="00C20411"/>
    <w:rsid w:val="00C30EFB"/>
    <w:rsid w:val="00C33281"/>
    <w:rsid w:val="00C41DDB"/>
    <w:rsid w:val="00C70814"/>
    <w:rsid w:val="00C71FF3"/>
    <w:rsid w:val="00C73F66"/>
    <w:rsid w:val="00C84DF9"/>
    <w:rsid w:val="00C85816"/>
    <w:rsid w:val="00C87B32"/>
    <w:rsid w:val="00C95440"/>
    <w:rsid w:val="00C962F7"/>
    <w:rsid w:val="00CA24E0"/>
    <w:rsid w:val="00CA508D"/>
    <w:rsid w:val="00CA5580"/>
    <w:rsid w:val="00CA6029"/>
    <w:rsid w:val="00CC1408"/>
    <w:rsid w:val="00CD3963"/>
    <w:rsid w:val="00D032FB"/>
    <w:rsid w:val="00D03731"/>
    <w:rsid w:val="00D152AD"/>
    <w:rsid w:val="00D2347C"/>
    <w:rsid w:val="00D31B07"/>
    <w:rsid w:val="00D34097"/>
    <w:rsid w:val="00D36E3F"/>
    <w:rsid w:val="00D5048F"/>
    <w:rsid w:val="00D54B3C"/>
    <w:rsid w:val="00D54CCE"/>
    <w:rsid w:val="00D74693"/>
    <w:rsid w:val="00D765A3"/>
    <w:rsid w:val="00DA136C"/>
    <w:rsid w:val="00DA7425"/>
    <w:rsid w:val="00DC0D7E"/>
    <w:rsid w:val="00DC64CB"/>
    <w:rsid w:val="00DD7637"/>
    <w:rsid w:val="00DD7D69"/>
    <w:rsid w:val="00DE2F17"/>
    <w:rsid w:val="00E05541"/>
    <w:rsid w:val="00E1196D"/>
    <w:rsid w:val="00E23413"/>
    <w:rsid w:val="00E25867"/>
    <w:rsid w:val="00E30E42"/>
    <w:rsid w:val="00E3154D"/>
    <w:rsid w:val="00E31E89"/>
    <w:rsid w:val="00E339AD"/>
    <w:rsid w:val="00E53858"/>
    <w:rsid w:val="00E53B5D"/>
    <w:rsid w:val="00E61928"/>
    <w:rsid w:val="00E66E52"/>
    <w:rsid w:val="00E93D0C"/>
    <w:rsid w:val="00E97463"/>
    <w:rsid w:val="00EB4148"/>
    <w:rsid w:val="00EB57EC"/>
    <w:rsid w:val="00EC345F"/>
    <w:rsid w:val="00EC3ACF"/>
    <w:rsid w:val="00ED34D6"/>
    <w:rsid w:val="00F05FE3"/>
    <w:rsid w:val="00F20602"/>
    <w:rsid w:val="00F23634"/>
    <w:rsid w:val="00F66DA6"/>
    <w:rsid w:val="00F925E9"/>
    <w:rsid w:val="00F97C53"/>
    <w:rsid w:val="00FB09AA"/>
    <w:rsid w:val="00FB6E2E"/>
    <w:rsid w:val="00FC420B"/>
    <w:rsid w:val="00FE15AC"/>
    <w:rsid w:val="00FF1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1" type="connector" idref="#_x0000_s1069"/>
        <o:r id="V:Rule2" type="connector" idref="#_x0000_s1046"/>
        <o:r id="V:Rule3" type="connector" idref="#_x0000_s1063"/>
        <o:r id="V:Rule4" type="connector" idref="#_x0000_s1044"/>
        <o:r id="V:Rule5" type="connector" idref="#_x0000_s1062"/>
        <o:r id="V:Rule6" type="connector" idref="#_x0000_s1045"/>
        <o:r id="V:Rule7" type="connector" idref="#_x0000_s1048"/>
        <o:r id="V:Rule8" type="connector" idref="#_x0000_s1049"/>
        <o:r id="V:Rule9" type="connector" idref="#_x0000_s1064"/>
        <o:r id="V:Rule10" type="connector" idref="#_x0000_s1050"/>
        <o:r id="V:Rule11" type="connector" idref="#_x0000_s1058"/>
        <o:r id="V:Rule12" type="connector" idref="#_x0000_s1056"/>
        <o:r id="V:Rule13" type="connector" idref="#_x0000_s1066"/>
        <o:r id="V:Rule14" type="connector" idref="#_x0000_s1055"/>
        <o:r id="V:Rule15" type="connector" idref="#_x0000_s1060"/>
        <o:r id="V:Rule16" type="connector" idref="#_x0000_s1061"/>
        <o:r id="V:Rule17" type="connector" idref="#_x0000_s1047"/>
        <o:r id="V:Rule18" type="connector" idref="#_x0000_s1052"/>
        <o:r id="V:Rule19" type="connector" idref="#_x0000_s1057"/>
        <o:r id="V:Rule20" type="connector" idref="#_x0000_s1043"/>
        <o:r id="V:Rule22" type="connector" idref="#_x0000_s1070"/>
        <o:r id="V:Rule24" type="connector" idref="#_x0000_s1071"/>
        <o:r id="V:Rule26" type="connector" idref="#_x0000_s1072"/>
        <o:r id="V:Rule28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731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3731"/>
    <w:pPr>
      <w:spacing w:after="0" w:line="240" w:lineRule="auto"/>
    </w:pPr>
    <w:rPr>
      <w:lang w:val="en-US"/>
    </w:rPr>
  </w:style>
  <w:style w:type="table" w:styleId="a4">
    <w:name w:val="Table Grid"/>
    <w:basedOn w:val="a1"/>
    <w:uiPriority w:val="59"/>
    <w:rsid w:val="00D0373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73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hyperlink" Target="http://images.yandex.ru/#!/yandsearch?text=&#1082;&#1086;&#1083;&#1103;&#1089;&#1082;&#1072; &#1088;&#1080;&#1089;&#1091;&#1085;&#1086;&#1082; &#1076;&#1083;&#1103; &#1076;&#1077;&#1090;&#1077;&#1081;&amp;pos=1&amp;uinfo=sw-1349-sh-643-fw-1124-fh-448-pd-1&amp;rpt=simage&amp;img_url=http%3A%2F%2Fnevsepic.com.ua%2Fuploads%2Fposts%2F2011-10%2F1318087061_85471_original_www.nevsepic.com.ua.jp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openxmlformats.org/officeDocument/2006/relationships/hyperlink" Target="http://images.yandex.ru/#!/yandsearch?text=&#1083;&#1086;&#1096;&#1072;&#1076;&#1082;&#1072; &#1088;&#1080;&#1089;&#1091;&#1085;&#1086;&#1082; &#1076;&#1083;&#1103; &#1076;&#1077;&#1090;&#1077;&#1081;&amp;pos=6&amp;uinfo=sw-1349-sh-643-fw-1124-fh-448-pd-1&amp;rpt=simage&amp;img_url=http%3A%2F%2Fimg-fotki.yandex.ru%2Fget%2F5014%2F89635038.61a%2F0_6fb53_59ece40a_XL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://images.yandex.ru/#!/yandsearch?text=&#1086;&#1082;&#1086;&#1096;&#1082;&#1086; &#1088;&#1080;&#1089;&#1091;&#1085;&#1086;&#1082; &#1076;&#1083;&#1103; &#1076;&#1077;&#1090;&#1077;&#1081;&amp;pos=10&amp;uinfo=sw-1349-sh-643-fw-1124-fh-448-pd-1&amp;rpt=simage&amp;img_url=http%3A%2F%2Fwww.gifzona.com%2Fi%2Fmasters%2Finsomnia%2F025.gif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images.yandex.ru/#!/yandsearch?text=&#1089;&#1086;&#1089;&#1085;&#1072; &#1088;&#1080;&#1089;&#1091;&#1085;&#1086;&#1082;&amp;pos=5&amp;uinfo=sw-1349-sh-643-fw-1124-fh-448-pd-1&amp;rpt=simage&amp;img_url=http%3A%2F%2Fdemiart.ru%2Fforum%2Fjournal_uploads3%2Fj1791794_1300820728.jpg" TargetMode="External"/><Relationship Id="rId55" Type="http://schemas.openxmlformats.org/officeDocument/2006/relationships/hyperlink" Target="http://images.yandex.ru/#!/yandsearch?text=&#1089;&#1091;&#1096;&#1082;&#1080; &#1073;&#1072;&#1088;&#1072;&#1085;&#1082;&#1080;&amp;pos=6&amp;uinfo=sw-1349-sh-643-fw-1124-fh-448-pd-1&amp;rpt=simage&amp;img_url=http%3A%2F%2Fwww.salemarket.ru%2Flistings%2Fdd%2F2803%2Fproducts%2Fbsm_pryCPQux.jpg" TargetMode="External"/><Relationship Id="rId63" Type="http://schemas.openxmlformats.org/officeDocument/2006/relationships/image" Target="media/image34.png"/><Relationship Id="rId68" Type="http://schemas.openxmlformats.org/officeDocument/2006/relationships/hyperlink" Target="http://images.yandex.ru/#!/yandsearch?text=&#1096;&#1080;&#1096;&#1082;&#1072; &#1082;&#1072;&#1088;&#1090;&#1080;&#1085;&#1082;&#1072;&amp;pos=28&amp;uinfo=sw-1349-sh-643-fw-1124-fh-448-pd-1&amp;rpt=simage&amp;img_url=http%3A%2F%2Fcs317916.userapi.com%2Fv317916833%2F6226%2FxCgRAk6STaw.jpg" TargetMode="External"/><Relationship Id="rId76" Type="http://schemas.openxmlformats.org/officeDocument/2006/relationships/image" Target="media/image41.png"/><Relationship Id="rId7" Type="http://schemas.openxmlformats.org/officeDocument/2006/relationships/hyperlink" Target="http://images.yandex.ru/#!/yandsearch?text=&#1072;&#1088;&#1090;&#1080;&#1082;&#1091;&#1083;&#1103;&#1094;&#1080;&#1086;&#1085;&#1085;&#1086;&#1077; &#1091;&#1087;&#1088;&#1072;&#1078;&#1085;&#1077;&#1085;&#1080;&#1077; &#1075;&#1086;&#1088;&#1082;&#1072;&amp;pos=10&amp;uinfo=sw-1349-sh-643-fw-1124-fh-448-pd-1&amp;rpt=simage&amp;img_url=http%3A%2F%2Fdetsad318.caduk.ru%2Fimages%2Fclip_image016.jpg" TargetMode="External"/><Relationship Id="rId71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hyperlink" Target="http://images.yandex.ru/#!/yandsearch?text=&#1082;&#1086;&#1096;&#1082;&#1072; &#1088;&#1080;&#1089;&#1091;&#1085;&#1086;&#1082; &#1076;&#1083;&#1103; &#1076;&#1077;&#1090;&#1077;&#1081;&amp;pos=9&amp;uinfo=sw-1349-sh-643-fw-1124-fh-448-pd-1&amp;rpt=simage&amp;img_url=http%3A%2F%2Fs41.radikal.ru%2Fi093%2F1010%2Fc9%2F0b9c0dd1cd13.jpg" TargetMode="External"/><Relationship Id="rId29" Type="http://schemas.openxmlformats.org/officeDocument/2006/relationships/hyperlink" Target="http://images.yandex.ru/#!/yandsearch?p=2&amp;text=&#1082;&#1072;&#1087;&#1091;&#1089;&#1090;&#1072; &#1088;&#1080;&#1089;&#1091;&#1085;&#1086;&#1082; &#1076;&#1083;&#1103; &#1076;&#1077;&#1090;&#1077;&#1081;&amp;pos=66&amp;uinfo=sw-1349-sh-643-fw-1124-fh-448-pd-1&amp;rpt=simage&amp;img_url=http%3A%2F%2Fwww.ikirov.ru%2Ffiles%2F1303%2F5d3bd1c429378530e99b899792cc430b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http://images.yandex.ru/#!/yandsearch?text=&#1073;&#1072;&#1073;&#1091;&#1096;&#1082;&#1072; &#1088;&#1080;&#1089;&#1091;&#1085;&#1086;&#1082; &#1076;&#1083;&#1103; &#1076;&#1077;&#1090;&#1077;&#1081;&amp;pos=28&amp;uinfo=sw-1349-sh-643-fw-1124-fh-448-pd-1&amp;rpt=simage&amp;img_url=http%3A%2F%2Fprazdnichek.info%2Fuploads%2Fposts%2F2010-04%2Fthumbs%2F1271884457_img291.jp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66" Type="http://schemas.openxmlformats.org/officeDocument/2006/relationships/hyperlink" Target="http://images.yandex.ru/#!/yandsearch?text=&#1072;&#1074;&#1090;&#1086;&#1073;&#1091;&#1089; &#1082;&#1072;&#1088;&#1090;&#1080;&#1085;&#1082;&#1072;&amp;pos=29&amp;uinfo=sw-1349-sh-643-fw-1124-fh-448-pd-1&amp;rpt=simage&amp;img_url=http%3A%2F%2Fwww.prichal.com%2Fphpnuke%2Froot%2Filtransport%2Fbus%2Fbus.gif" TargetMode="External"/><Relationship Id="rId74" Type="http://schemas.openxmlformats.org/officeDocument/2006/relationships/hyperlink" Target="http://images.yandex.ru/#!/yandsearch?text=&#1083;&#1086;&#1096;&#1072;&#1076;&#1082;&#1072; &#1089; &#1090;&#1077;&#1083;&#1077;&#1078;&#1082;&#1086;&#1081;&amp;pos=12&amp;uinfo=sw-1349-sh-643-fw-1124-fh-448-pd-1&amp;rpt=simage&amp;img_url=http%3A%2F%2Flizgard.com.ua%2Fdata%2Fthumbnails%2F32%2Ffigury_004_max.jpg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hyperlink" Target="http://images.yandex.ru/yandsearch?text=%D1%81%D0%BE%D0%BB%D0%BD%D1%8B%D1%88%D0%BA%D0%BE%20%D1%80%D0%B8%D1%81%D1%83%D0%BD%D0%BE%D0%BA%20%D0%B4%D0%BB%D1%8F%20%D0%B4%D0%B5%D1%82%D0%B5%D0%B9&amp;img_url=http://i020.radikal.ru/1012/be/dacc214ef9bb.gif&amp;pos=8&amp;uinfo=sw-1349-sh-643-fw-1124-fh-448-pd-1&amp;rpt=simag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hyperlink" Target="http://images.yandex.ru/#!/yandsearch?text=&#1073;&#1072;&#1096;&#1085;&#1103; &#1088;&#1080;&#1089;&#1091;&#1085;&#1086;&#1082; &#1076;&#1083;&#1103; &#1076;&#1077;&#1090;&#1077;&#1081;&amp;pos=7&amp;uinfo=sw-1349-sh-643-fw-1124-fh-448-pd-1&amp;rpt=simage&amp;img_url=http%3A%2F%2Fesharkdesign.com%2Fwp-content%2Fuploads%2F2009%2F07%2Feiffeltower_by_esharkdesign.jpg" TargetMode="External"/><Relationship Id="rId44" Type="http://schemas.openxmlformats.org/officeDocument/2006/relationships/hyperlink" Target="http://images.yandex.ru/#!/yandsearch?text=&#1072;&#1085;&#1072;&#1085;&#1072;&#1089;&amp;pos=1&amp;uinfo=sw-1349-sh-643-fw-1124-fh-448-pd-1&amp;rpt=simage&amp;img_url=http%3A%2F%2Fmedia.steampowered.com%2Fsteamcommunity%2Fpublic%2Fimages%2Favatars%2Fdb%2Fdb32956180341efed315214dabc8d4f84231d46c_full.jpg" TargetMode="External"/><Relationship Id="rId52" Type="http://schemas.openxmlformats.org/officeDocument/2006/relationships/hyperlink" Target="http://images.yandex.ru/#!/yandsearch?p=3&amp;text=&#1082;&#1072;&#1084;&#1099;&#1096;&#1080; &#1088;&#1080;&#1089;&#1091;&#1085;&#1086;&#1082; &#1076;&#1083;&#1103; &#1076;&#1077;&#1090;&#1077;&#1081;&amp;pos=98&amp;uinfo=sw-1349-sh-643-fw-1124-fh-448-pd-1&amp;rpt=simage&amp;img_url=http%3A%2F%2Fwww.look.com.ua%2Fpic%2F201209%2F1920x1200%2Flook.com.ua-30784.jpg" TargetMode="External"/><Relationship Id="rId60" Type="http://schemas.openxmlformats.org/officeDocument/2006/relationships/image" Target="media/image32.jpeg"/><Relationship Id="rId65" Type="http://schemas.openxmlformats.org/officeDocument/2006/relationships/image" Target="media/image35.jpeg"/><Relationship Id="rId73" Type="http://schemas.openxmlformats.org/officeDocument/2006/relationships/image" Target="media/image39.jpeg"/><Relationship Id="rId78" Type="http://schemas.openxmlformats.org/officeDocument/2006/relationships/image" Target="media/image42.jpeg"/><Relationship Id="rId4" Type="http://schemas.openxmlformats.org/officeDocument/2006/relationships/image" Target="media/image1.jpeg"/><Relationship Id="rId9" Type="http://schemas.openxmlformats.org/officeDocument/2006/relationships/hyperlink" Target="http://images.yandex.ru/#!/yandsearch?text=&#1072;&#1088;&#1090;&#1080;&#1082;&#1091;&#1083;&#1103;&#1094;&#1080;&#1086;&#1085;&#1085;&#1086;&#1077; &#1091;&#1087;&#1088;&#1072;&#1078;&#1085;&#1077;&#1085;&#1080;&#1077; &#1075;&#1086;&#1088;&#1082;&#1072;&amp;pos=4&amp;uinfo=sw-1349-sh-643-fw-1124-fh-448-pd-1&amp;rpt=simage&amp;img_url=http%3A%2F%2Fvokon.ru%2Ftw_files2%2Furls_1577%2F3%2Fd-2673%2F2673_html_78de9155.jpg" TargetMode="External"/><Relationship Id="rId14" Type="http://schemas.openxmlformats.org/officeDocument/2006/relationships/hyperlink" Target="http://images.yandex.ru/#!/yandsearch?text=&#1082;&#1086;&#1083;&#1086;&#1082;&#1086;&#1083;&#1100;&#1095;&#1080;&#1082; &#1088;&#1080;&#1089;&#1091;&#1085;&#1086;&#1082;&amp;pos=7&amp;uinfo=sw-1349-sh-643-fw-1124-fh-448-pd-1&amp;rpt=simage&amp;img_url=http%3A%2F%2Fimg-fotki.yandex.ru%2Fget%2F6203%2F153292660.1d6%2F0_701c9_c363aa3a_XL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://images.yandex.ru/#!/yandsearch?p=4&amp;text=&#1089;&#1074;&#1077;&#1095;&#1082;&#1072; &#1088;&#1080;&#1089;&#1091;&#1085;&#1086;&#1082; &#1076;&#1083;&#1103; &#1076;&#1077;&#1090;&#1077;&#1081;&amp;pos=148&amp;uinfo=sw-1349-sh-643-fw-1124-fh-448-pd-1&amp;rpt=simage&amp;img_url=http%3A%2F%2Fwww.myjulia.ru%2Fdata%2Fcache%2F2013%2F01%2F27%2F1144837_6874-110x0.jp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3.gif"/><Relationship Id="rId48" Type="http://schemas.openxmlformats.org/officeDocument/2006/relationships/hyperlink" Target="http://images.yandex.ru/#!/yandsearch?text=&#1074;&#1080;&#1096;&#1085;&#1103; &#1082;&#1072;&#1088;&#1090;&#1080;&#1085;&#1082;&#1080;&amp;pos=0&amp;rpt=simage&amp;lr=50&amp;noreask=1&amp;source=wiz&amp;uinfo=sw-1349-sh-643-fw-0-fh-448-pd-1&amp;img_url=http%3A%2F%2Fimg.encyc.yandex.net%2Fillustrations%2Fbse%2Fpictures%2F02949%2F204480.jpg" TargetMode="External"/><Relationship Id="rId56" Type="http://schemas.openxmlformats.org/officeDocument/2006/relationships/image" Target="media/image30.png"/><Relationship Id="rId64" Type="http://schemas.openxmlformats.org/officeDocument/2006/relationships/hyperlink" Target="http://images.yandex.ru/#!/yandsearch?text=&#1083;&#1080;&#1089;&#1090;&#1080;&#1082;&amp;pos=5&amp;uinfo=sw-1349-sh-643-fw-1124-fh-448-pd-1&amp;rpt=simage&amp;img_url=http%3A%2F%2Fwww.photo-dictionary.com%2Fphotofiles%2Flist%2F3414%2F4541lilac_leaf.jpg" TargetMode="External"/><Relationship Id="rId69" Type="http://schemas.openxmlformats.org/officeDocument/2006/relationships/image" Target="media/image37.jpeg"/><Relationship Id="rId77" Type="http://schemas.openxmlformats.org/officeDocument/2006/relationships/hyperlink" Target="http://images.yandex.ru/#!/yandsearch?p=3&amp;text=&#1089;&#1072;&#1087;&#1086;&#1075;&#1080; &#1089;&#1074;&#1086;&#1080;&#1084;&#1080; &#1088;&#1091;&#1082;&#1072;&#1084;&#1080; &#1076;&#1083;&#1103; &#1076;&#1077;&#1090;&#1077;&#1081;&amp;pos=105&amp;uinfo=sw-1349-sh-643-fw-1124-fh-448-pd-1&amp;rpt=simage&amp;img_url=http%3A%2F%2Fwww.magicmama.ru%2Fcrocs%2Fdetskie%2Fimages%2Fcrocband-jaunt%2Flime%2Fdetskie-sapogi-crocs-crocband-jaunt-zelenye.jp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27.jpeg"/><Relationship Id="rId72" Type="http://schemas.openxmlformats.org/officeDocument/2006/relationships/hyperlink" Target="http://images.yandex.ru/#!/yandsearch?p=2&amp;text=&#1083;&#1086;&#1096;&#1072;&#1076;&#1082;&#1072; &#1088;&#1080;&#1089;&#1091;&#1085;&#1086;&#1082; &#1076;&#1083;&#1103; &#1076;&#1077;&#1090;&#1077;&#1081;&amp;pos=63&amp;uinfo=sw-1349-sh-643-fw-1124-fh-448-pd-1&amp;rpt=simage&amp;img_url=http%3A%2F%2Frebzi.ru%2FUserFiles%2Ffestival%2F366745c9cd.jpg" TargetMode="External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images.yandex.ru/#!/yandsearch?text=&#1089;&#1086;&#1083;&#1085;&#1099;&#1096;&#1082;&#1086; &#1082;&#1072;&#1088;&#1090;&#1080;&#1085;&#1082;&#1080; &#1076;&#1083;&#1103; &#1076;&#1077;&#1090;&#1077;&#1081;&amp;pos=17&amp;uinfo=sw-1349-sh-643-fw-1124-fh-448-pd-1&amp;rpt=simage&amp;img_url=http%3A%2F%2Fanimashki.org%2F_bl%2F27%2F10325758.gif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images.yandex.ru/#!/yandsearch?p=3&amp;text=&#1083;&#1103;&#1075;&#1091;&#1096;&#1082;&#1072; &#1088;&#1080;&#1089;&#1091;&#1085;&#1086;&#1082;&amp;pos=96&amp;uinfo=sw-1349-sh-643-fw-1124-fh-448-pd-1&amp;rpt=simage&amp;img_url=http%3A%2F%2Fwww.howtodrawguide.com%2Fwp-content%2Fuploads%2Fimage%2Fhow-to-draw-animals%2Fdraw-a-frog%2Fhowtodrawafrog-4.jpg" TargetMode="External"/><Relationship Id="rId33" Type="http://schemas.openxmlformats.org/officeDocument/2006/relationships/hyperlink" Target="http://images.yandex.ru/#!/yandsearch?text=&#1083;&#1080;&#1089;&#1072; &#1088;&#1080;&#1089;&#1091;&#1085;&#1086;&#1082;&amp;pos=6&amp;uinfo=sw-1349-sh-643-fw-1124-fh-448-pd-1&amp;rpt=simage&amp;img_url=http%3A%2F%2Fr.foto.radikal.ru%2F0703%2F4c%2F62848a88ea59.png" TargetMode="External"/><Relationship Id="rId38" Type="http://schemas.openxmlformats.org/officeDocument/2006/relationships/hyperlink" Target="http://images.yandex.ru/#!/yandsearch?source=wiz&amp;uinfo=sw-1349-sh-643-fw-1124-fh-448-pd-1&amp;p=4&amp;text=&#1088;&#1086;&#1084;&#1072;&#1096;&#1082;&#1072; &#1088;&#1080;&#1089;&#1091;&#1085;&#1086;&#1082; &#1076;&#1083;&#1103; &#1076;&#1077;&#1090;&#1077;&#1081;&amp;noreask=1&amp;pos=140&amp;rpt=simage&amp;lr=50&amp;img_url=http%3A%2F%2Fimg-fotki.yandex.ru%2Fget%2F5815%2F135263250.a%2F0_6362d_edc5d16c_XL" TargetMode="External"/><Relationship Id="rId46" Type="http://schemas.openxmlformats.org/officeDocument/2006/relationships/hyperlink" Target="http://images.yandex.ru/#!/yandsearch?text=&#1072;&#1074;&#1090;&#1086;&#1073;&#1091;&#1089; &#1088;&#1080;&#1089;&#1091;&#1085;&#1086;&#1082; &#1076;&#1083;&#1103; &#1076;&#1077;&#1090;&#1077;&#1081;&amp;pos=5&amp;uinfo=sw-1349-sh-643-fw-1124-fh-448-pd-1&amp;rpt=simage&amp;img_url=http%3A%2F%2Fcs10549.userapi.com%2Fu8533146%2F-5%2Fx_3831e5cb.jpg" TargetMode="External"/><Relationship Id="rId59" Type="http://schemas.openxmlformats.org/officeDocument/2006/relationships/hyperlink" Target="http://images.yandex.ru/#!/yandsearch?p=2&amp;text=&#1073;&#1072;&#1096;&#1084;&#1072;&#1082; &#1088;&#1080;&#1089;&#1091;&#1085;&#1086;&#1082; &#1076;&#1083;&#1103; &#1076;&#1077;&#1090;&#1077;&#1081;&amp;pos=66&amp;uinfo=sw-1349-sh-643-fw-1124-fh-448-pd-1&amp;rpt=simage&amp;img_url=http%3A%2F%2Fdrawi.ru%2Fpic%2Fsmall%2Fe16af2230552e541.jpeg" TargetMode="External"/><Relationship Id="rId67" Type="http://schemas.openxmlformats.org/officeDocument/2006/relationships/image" Target="media/image36.gif"/><Relationship Id="rId20" Type="http://schemas.openxmlformats.org/officeDocument/2006/relationships/image" Target="media/image11.png"/><Relationship Id="rId41" Type="http://schemas.openxmlformats.org/officeDocument/2006/relationships/image" Target="media/image22.jpeg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70" Type="http://schemas.openxmlformats.org/officeDocument/2006/relationships/hyperlink" Target="http://images.yandex.ru/#!/yandsearch?text=&#1089;&#1083;&#1080;&#1074;&#1099; &#1082;&#1072;&#1088;&#1090;&#1080;&#1085;&#1082;&#1072;&amp;pos=8&amp;uinfo=sw-1349-sh-643-fw-1124-fh-448-pd-1&amp;rpt=simage&amp;img_url=http%3A%2F%2Fotvetin.ru%2Fuploads%2Fposts%2F2009-11%2F1257698115_slivy.jpeg" TargetMode="External"/><Relationship Id="rId75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8.png"/><Relationship Id="rId23" Type="http://schemas.openxmlformats.org/officeDocument/2006/relationships/hyperlink" Target="http://images.yandex.ru/#!/yandsearch?text=&#1089;&#1083;&#1086;&#1085; &#1088;&#1080;&#1089;&#1091;&#1085;&#1086;&#1082; &#1076;&#1083;&#1103; &#1076;&#1077;&#1090;&#1077;&#1081;&amp;pos=7&amp;uinfo=sw-1349-sh-643-fw-1124-fh-448-pd-1&amp;rpt=simage&amp;img_url=http%3A%2F%2Fpictures.ucoz.ru%2F_ph%2F3%2F2%2F354257569.png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images.yandex.ru/#!/yandsearch?text=&#1084;&#1077;&#1096;&#1086;&#1082; &amp;pos=10&amp;uinfo=sw-1349-sh-643-fw-1124-fh-448-pd-1&amp;rpt=simage&amp;img_url=http%3A%2F%2Fbudo-blog.ru%2Fwp-content%2Fuploads%2F2011%2F08%2Fi.jpeg" TargetMode="External"/><Relationship Id="rId49" Type="http://schemas.openxmlformats.org/officeDocument/2006/relationships/image" Target="media/image26.jpeg"/><Relationship Id="rId57" Type="http://schemas.openxmlformats.org/officeDocument/2006/relationships/hyperlink" Target="http://images.yandex.ru/#!/yandsearch?text=&#1089;&#1090;&#1072;&#1082;&#1072;&#1085; &#1088;&#1080;&#1089;&#1091;&#1085;&#1086;&#1082; &#1076;&#1083;&#1103; &#1076;&#1077;&#1090;&#1077;&#1081;&amp;pos=25&amp;uinfo=sw-1349-sh-643-fw-1124-fh-448-pd-1&amp;rpt=simage&amp;img_url=http%3A%2F%2Fposud-shop.com.ua%2F70709-3317-home%2Fstakan-detskij-300-ml-cosmoplast-co28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267</Words>
  <Characters>1523</Characters>
  <Application>Microsoft Office Word</Application>
  <DocSecurity>0</DocSecurity>
  <Lines>12</Lines>
  <Paragraphs>3</Paragraphs>
  <ScaleCrop>false</ScaleCrop>
  <Company>Microsoft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2014-01-27T17:30:00Z</dcterms:created>
  <dcterms:modified xsi:type="dcterms:W3CDTF">2014-01-27T17:35:00Z</dcterms:modified>
</cp:coreProperties>
</file>