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6B" w:rsidRPr="00E10070" w:rsidRDefault="009E3580" w:rsidP="009E358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 xml:space="preserve">Ф.И._______________________ </w:t>
      </w:r>
      <w:r w:rsidR="009872D0" w:rsidRPr="00E10070">
        <w:rPr>
          <w:rFonts w:ascii="Times New Roman" w:hAnsi="Times New Roman" w:cs="Times New Roman"/>
          <w:sz w:val="24"/>
          <w:szCs w:val="24"/>
        </w:rPr>
        <w:t>Инструктивная карта №</w:t>
      </w:r>
      <w:r w:rsidR="00A610CA" w:rsidRPr="00E10070">
        <w:rPr>
          <w:rFonts w:ascii="Times New Roman" w:hAnsi="Times New Roman" w:cs="Times New Roman"/>
          <w:sz w:val="24"/>
          <w:szCs w:val="24"/>
        </w:rPr>
        <w:t>1</w:t>
      </w:r>
    </w:p>
    <w:p w:rsidR="0086027D" w:rsidRPr="00E10070" w:rsidRDefault="0086027D" w:rsidP="00A95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A95CF5" w:rsidRPr="00E10070">
        <w:rPr>
          <w:rFonts w:ascii="Times New Roman" w:hAnsi="Times New Roman" w:cs="Times New Roman"/>
          <w:sz w:val="24"/>
          <w:szCs w:val="24"/>
        </w:rPr>
        <w:t xml:space="preserve">  </w:t>
      </w:r>
      <w:r w:rsidRPr="00E10070">
        <w:rPr>
          <w:rFonts w:ascii="Times New Roman" w:hAnsi="Times New Roman" w:cs="Times New Roman"/>
          <w:sz w:val="24"/>
          <w:szCs w:val="24"/>
        </w:rPr>
        <w:t xml:space="preserve"> «Изучение химических свойств кислот»</w:t>
      </w:r>
    </w:p>
    <w:p w:rsidR="0086027D" w:rsidRPr="00E10070" w:rsidRDefault="0086027D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Цель:</w:t>
      </w:r>
      <w:r w:rsidR="00101D0E"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95CF5" w:rsidRPr="00E10070">
        <w:rPr>
          <w:rFonts w:ascii="Times New Roman" w:hAnsi="Times New Roman" w:cs="Times New Roman"/>
          <w:sz w:val="24"/>
          <w:szCs w:val="24"/>
        </w:rPr>
        <w:t>_________</w:t>
      </w:r>
    </w:p>
    <w:p w:rsidR="00A95CF5" w:rsidRPr="00E10070" w:rsidRDefault="00A95CF5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2D0" w:rsidRPr="00E10070" w:rsidRDefault="009872D0" w:rsidP="009872D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1 группа.</w:t>
      </w:r>
      <w:r w:rsidR="00A95CF5" w:rsidRPr="00E10070">
        <w:rPr>
          <w:rFonts w:ascii="Times New Roman" w:hAnsi="Times New Roman" w:cs="Times New Roman"/>
          <w:sz w:val="24"/>
          <w:szCs w:val="24"/>
        </w:rPr>
        <w:t xml:space="preserve">            Опыт:</w:t>
      </w:r>
      <w:r w:rsidRPr="00E10070">
        <w:rPr>
          <w:rFonts w:ascii="Times New Roman" w:hAnsi="Times New Roman" w:cs="Times New Roman"/>
          <w:sz w:val="24"/>
          <w:szCs w:val="24"/>
        </w:rPr>
        <w:t xml:space="preserve">  «Действие кислот на растворы индикаторов»</w:t>
      </w:r>
    </w:p>
    <w:p w:rsidR="009872D0" w:rsidRPr="00E10070" w:rsidRDefault="009872D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С помощью лакмуса, определите, в какой пробирке с бесцветными жидкостями находится кислота. Наблюдения занесите в таблицу, сделайте вывод.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992"/>
        <w:gridCol w:w="2553"/>
        <w:gridCol w:w="2551"/>
        <w:gridCol w:w="2977"/>
        <w:gridCol w:w="2410"/>
      </w:tblGrid>
      <w:tr w:rsidR="00A95CF5" w:rsidRPr="00E10070" w:rsidTr="00A95CF5">
        <w:tc>
          <w:tcPr>
            <w:tcW w:w="992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553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  <w:tc>
          <w:tcPr>
            <w:tcW w:w="2551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977" w:type="dxa"/>
          </w:tcPr>
          <w:p w:rsidR="009872D0" w:rsidRPr="00E10070" w:rsidRDefault="008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еакций</w:t>
            </w:r>
            <w:proofErr w:type="spellEnd"/>
          </w:p>
        </w:tc>
        <w:tc>
          <w:tcPr>
            <w:tcW w:w="2410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CF5" w:rsidRPr="00E10070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</w:p>
        </w:tc>
      </w:tr>
      <w:tr w:rsidR="00A95CF5" w:rsidRPr="00E10070" w:rsidTr="00A95CF5">
        <w:tc>
          <w:tcPr>
            <w:tcW w:w="992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С помощью лакмуса, определите, в какой пробирке с бесцветными жидкостями находится кислота.</w:t>
            </w:r>
          </w:p>
        </w:tc>
        <w:tc>
          <w:tcPr>
            <w:tcW w:w="2551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</w:t>
            </w:r>
          </w:p>
        </w:tc>
        <w:tc>
          <w:tcPr>
            <w:tcW w:w="2410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9872D0" w:rsidRPr="00E10070" w:rsidRDefault="008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2 пробирке прилейте по 2 мл раствора соляной кислоты. В одну положите кусочек цинка, а в другую – меди.</w:t>
            </w:r>
          </w:p>
        </w:tc>
        <w:tc>
          <w:tcPr>
            <w:tcW w:w="2551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27D" w:rsidRPr="00E10070" w:rsidRDefault="0086027D" w:rsidP="0086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A95CF5" w:rsidRPr="00E10070" w:rsidRDefault="00A95CF5" w:rsidP="0086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CF5" w:rsidRPr="00E10070" w:rsidRDefault="00A95CF5" w:rsidP="0086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2D0" w:rsidRPr="00E10070" w:rsidRDefault="0086027D" w:rsidP="008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10" w:type="dxa"/>
          </w:tcPr>
          <w:p w:rsidR="009872D0" w:rsidRPr="00E10070" w:rsidRDefault="0098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95CF5" w:rsidRPr="00E10070" w:rsidRDefault="00A95CF5" w:rsidP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пробирку прилейте 1-2 мл раствора гидроксида калия, добавьте несколько капель фенолфталеина. Наблюдения занесите в таблицу. Добавьте 1-2 мл соляной кислоты. Что вы наблюдаете?</w:t>
            </w:r>
          </w:p>
        </w:tc>
        <w:tc>
          <w:tcPr>
            <w:tcW w:w="2551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HCL =</w:t>
            </w:r>
          </w:p>
        </w:tc>
        <w:tc>
          <w:tcPr>
            <w:tcW w:w="2410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В 2 пробирки прилейте 1-2 мл раствора соляной кислоты. В первую добавьте нитрат серебра </w:t>
            </w: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3, во вторую – сульфат натрия 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HCL+AgNO3=</w:t>
            </w: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HCL+Na2SO4=</w:t>
            </w:r>
          </w:p>
        </w:tc>
        <w:tc>
          <w:tcPr>
            <w:tcW w:w="2410" w:type="dxa"/>
          </w:tcPr>
          <w:p w:rsidR="00A95CF5" w:rsidRPr="00E10070" w:rsidRDefault="00A9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CF5" w:rsidRPr="00E10070" w:rsidRDefault="00A95C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5CF5" w:rsidRPr="00E10070" w:rsidRDefault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Вывод</w:t>
      </w:r>
      <w:r w:rsidR="00A95CF5" w:rsidRPr="00E10070">
        <w:rPr>
          <w:rFonts w:ascii="Times New Roman" w:hAnsi="Times New Roman" w:cs="Times New Roman"/>
          <w:sz w:val="24"/>
          <w:szCs w:val="24"/>
        </w:rPr>
        <w:t xml:space="preserve"> по всей работе</w:t>
      </w:r>
      <w:r w:rsidR="009E3580" w:rsidRPr="00E10070">
        <w:rPr>
          <w:rFonts w:ascii="Times New Roman" w:hAnsi="Times New Roman" w:cs="Times New Roman"/>
          <w:sz w:val="24"/>
          <w:szCs w:val="24"/>
        </w:rPr>
        <w:t>:</w:t>
      </w:r>
    </w:p>
    <w:p w:rsidR="00A95CF5" w:rsidRPr="00E10070" w:rsidRDefault="00A95CF5" w:rsidP="009872D0">
      <w:pPr>
        <w:rPr>
          <w:rFonts w:ascii="Times New Roman" w:hAnsi="Times New Roman" w:cs="Times New Roman"/>
          <w:sz w:val="24"/>
          <w:szCs w:val="24"/>
        </w:rPr>
      </w:pPr>
    </w:p>
    <w:p w:rsidR="00A95CF5" w:rsidRPr="00E10070" w:rsidRDefault="00A95CF5" w:rsidP="009872D0">
      <w:pPr>
        <w:rPr>
          <w:rFonts w:ascii="Times New Roman" w:hAnsi="Times New Roman" w:cs="Times New Roman"/>
          <w:sz w:val="24"/>
          <w:szCs w:val="24"/>
        </w:rPr>
      </w:pPr>
    </w:p>
    <w:p w:rsidR="009872D0" w:rsidRPr="00E10070" w:rsidRDefault="009E3580" w:rsidP="009E358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lastRenderedPageBreak/>
        <w:t xml:space="preserve">Ф.И.___________________ </w:t>
      </w:r>
      <w:r w:rsidR="009872D0" w:rsidRPr="00E10070">
        <w:rPr>
          <w:rFonts w:ascii="Times New Roman" w:hAnsi="Times New Roman" w:cs="Times New Roman"/>
          <w:sz w:val="24"/>
          <w:szCs w:val="24"/>
        </w:rPr>
        <w:t>Инструктивная карта №</w:t>
      </w:r>
      <w:r w:rsidR="00A610CA" w:rsidRPr="00E10070">
        <w:rPr>
          <w:rFonts w:ascii="Times New Roman" w:hAnsi="Times New Roman" w:cs="Times New Roman"/>
          <w:sz w:val="24"/>
          <w:szCs w:val="24"/>
        </w:rPr>
        <w:t>1</w:t>
      </w:r>
    </w:p>
    <w:p w:rsidR="00A95CF5" w:rsidRPr="00E10070" w:rsidRDefault="00A95CF5" w:rsidP="00A95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Лабораторная работа   «Изучение химических свойств кислот»</w:t>
      </w:r>
    </w:p>
    <w:p w:rsidR="00A95CF5" w:rsidRPr="00E10070" w:rsidRDefault="00A95CF5" w:rsidP="00A95CF5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Цель:________________________________________________________________________</w:t>
      </w:r>
    </w:p>
    <w:p w:rsidR="00A95CF5" w:rsidRPr="00E10070" w:rsidRDefault="00A95CF5" w:rsidP="009872D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2D0" w:rsidRPr="00E10070" w:rsidRDefault="009872D0" w:rsidP="009872D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2 группа.</w:t>
      </w:r>
      <w:r w:rsidR="00A95CF5" w:rsidRPr="00E10070">
        <w:rPr>
          <w:rFonts w:ascii="Times New Roman" w:hAnsi="Times New Roman" w:cs="Times New Roman"/>
          <w:sz w:val="24"/>
          <w:szCs w:val="24"/>
        </w:rPr>
        <w:t xml:space="preserve">         Опыт:  «Взаимодействие кислот с металлами»</w:t>
      </w:r>
    </w:p>
    <w:p w:rsidR="009872D0" w:rsidRPr="00E10070" w:rsidRDefault="00A95CF5" w:rsidP="009E358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В 2 пробирки</w:t>
      </w:r>
      <w:r w:rsidR="009872D0" w:rsidRPr="00E10070">
        <w:rPr>
          <w:rFonts w:ascii="Times New Roman" w:hAnsi="Times New Roman" w:cs="Times New Roman"/>
          <w:sz w:val="24"/>
          <w:szCs w:val="24"/>
        </w:rPr>
        <w:t xml:space="preserve"> прилейте по 2 мл раствора соляной кислоты. В одну положите кусочек цинка, а в другую – меди. </w:t>
      </w:r>
      <w:r w:rsidR="0086027D" w:rsidRPr="00E10070">
        <w:rPr>
          <w:rFonts w:ascii="Times New Roman" w:hAnsi="Times New Roman" w:cs="Times New Roman"/>
          <w:sz w:val="24"/>
          <w:szCs w:val="24"/>
        </w:rPr>
        <w:t xml:space="preserve">Что вы наблюдаете? Допишите возможные реакции. Где в </w:t>
      </w:r>
      <w:proofErr w:type="spellStart"/>
      <w:r w:rsidR="0086027D" w:rsidRPr="00E10070">
        <w:rPr>
          <w:rFonts w:ascii="Times New Roman" w:hAnsi="Times New Roman" w:cs="Times New Roman"/>
          <w:sz w:val="24"/>
          <w:szCs w:val="24"/>
        </w:rPr>
        <w:t>вытеснительном</w:t>
      </w:r>
      <w:proofErr w:type="spellEnd"/>
      <w:r w:rsidR="0086027D" w:rsidRPr="00E10070">
        <w:rPr>
          <w:rFonts w:ascii="Times New Roman" w:hAnsi="Times New Roman" w:cs="Times New Roman"/>
          <w:sz w:val="24"/>
          <w:szCs w:val="24"/>
        </w:rPr>
        <w:t xml:space="preserve"> ряду металлов </w:t>
      </w:r>
      <w:proofErr w:type="spellStart"/>
      <w:r w:rsidR="0086027D" w:rsidRPr="00E10070">
        <w:rPr>
          <w:rFonts w:ascii="Times New Roman" w:hAnsi="Times New Roman" w:cs="Times New Roman"/>
          <w:sz w:val="24"/>
          <w:szCs w:val="24"/>
        </w:rPr>
        <w:t>Н.Н.Бекетова</w:t>
      </w:r>
      <w:proofErr w:type="spellEnd"/>
      <w:r w:rsidR="0086027D" w:rsidRPr="00E10070">
        <w:rPr>
          <w:rFonts w:ascii="Times New Roman" w:hAnsi="Times New Roman" w:cs="Times New Roman"/>
          <w:sz w:val="24"/>
          <w:szCs w:val="24"/>
        </w:rPr>
        <w:t xml:space="preserve"> находятся цинк и медь (до водорода или после)? Ряд активности найдите в учебнике на с.102. Сделайте вывод!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2836"/>
        <w:gridCol w:w="2552"/>
        <w:gridCol w:w="2835"/>
        <w:gridCol w:w="2126"/>
      </w:tblGrid>
      <w:tr w:rsidR="00A95CF5" w:rsidRPr="00E10070" w:rsidTr="00A95CF5">
        <w:tc>
          <w:tcPr>
            <w:tcW w:w="99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83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  <w:tc>
          <w:tcPr>
            <w:tcW w:w="255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835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еакций</w:t>
            </w:r>
            <w:proofErr w:type="spellEnd"/>
          </w:p>
        </w:tc>
        <w:tc>
          <w:tcPr>
            <w:tcW w:w="212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С помощью лакмуса, определите, в какой пробирке с бесцветными жидкостями находится кислота.</w:t>
            </w:r>
          </w:p>
        </w:tc>
        <w:tc>
          <w:tcPr>
            <w:tcW w:w="255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</w:t>
            </w:r>
          </w:p>
        </w:tc>
        <w:tc>
          <w:tcPr>
            <w:tcW w:w="212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2 пробирке прилейте по 2 мл раствора соляной кислоты. В одну положите кусочек цинка, а в другую – меди.</w:t>
            </w:r>
          </w:p>
        </w:tc>
        <w:tc>
          <w:tcPr>
            <w:tcW w:w="255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12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пробирку прилейте 1-2 мл раствора гидроксида калия, добавьте несколько капель фенолфталеина. Наблюдения занесите в таблицу. Добавьте 1-2 мл соляной кислоты. Что вы наблюдаете?</w:t>
            </w:r>
          </w:p>
        </w:tc>
        <w:tc>
          <w:tcPr>
            <w:tcW w:w="255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HCL =</w:t>
            </w:r>
          </w:p>
        </w:tc>
        <w:tc>
          <w:tcPr>
            <w:tcW w:w="212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F5" w:rsidRPr="00E10070" w:rsidTr="00A95CF5">
        <w:tc>
          <w:tcPr>
            <w:tcW w:w="99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В 2 пробирки прилейте 1-2 мл раствора соляной кислоты. В первую добавьте нитрат серебра </w:t>
            </w: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3, во вторую – сульфат натрия 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HCL+AgNO3=</w:t>
            </w: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HCL+Na2SO4=</w:t>
            </w:r>
          </w:p>
        </w:tc>
        <w:tc>
          <w:tcPr>
            <w:tcW w:w="2126" w:type="dxa"/>
          </w:tcPr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2D0" w:rsidRPr="00E10070" w:rsidRDefault="009872D0">
      <w:pPr>
        <w:rPr>
          <w:rFonts w:ascii="Times New Roman" w:hAnsi="Times New Roman" w:cs="Times New Roman"/>
          <w:sz w:val="24"/>
          <w:szCs w:val="24"/>
        </w:rPr>
      </w:pPr>
    </w:p>
    <w:p w:rsidR="00A95CF5" w:rsidRPr="00E10070" w:rsidRDefault="009E3580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Вывод по всей работе:</w:t>
      </w:r>
    </w:p>
    <w:p w:rsidR="00A95CF5" w:rsidRPr="00E10070" w:rsidRDefault="00A95CF5">
      <w:pPr>
        <w:rPr>
          <w:rFonts w:ascii="Times New Roman" w:hAnsi="Times New Roman" w:cs="Times New Roman"/>
          <w:sz w:val="24"/>
          <w:szCs w:val="24"/>
        </w:rPr>
      </w:pPr>
    </w:p>
    <w:p w:rsidR="00A95CF5" w:rsidRPr="00E10070" w:rsidRDefault="00A95CF5">
      <w:pPr>
        <w:rPr>
          <w:rFonts w:ascii="Times New Roman" w:hAnsi="Times New Roman" w:cs="Times New Roman"/>
          <w:sz w:val="24"/>
          <w:szCs w:val="24"/>
        </w:rPr>
      </w:pPr>
    </w:p>
    <w:p w:rsidR="009E3580" w:rsidRPr="00E10070" w:rsidRDefault="009E3580">
      <w:pPr>
        <w:rPr>
          <w:rFonts w:ascii="Times New Roman" w:hAnsi="Times New Roman" w:cs="Times New Roman"/>
          <w:sz w:val="24"/>
          <w:szCs w:val="24"/>
        </w:rPr>
      </w:pPr>
    </w:p>
    <w:p w:rsidR="00A95CF5" w:rsidRPr="00E10070" w:rsidRDefault="00A95CF5">
      <w:pPr>
        <w:rPr>
          <w:rFonts w:ascii="Times New Roman" w:hAnsi="Times New Roman" w:cs="Times New Roman"/>
          <w:sz w:val="24"/>
          <w:szCs w:val="24"/>
        </w:rPr>
      </w:pPr>
    </w:p>
    <w:p w:rsidR="00101D0E" w:rsidRPr="00E10070" w:rsidRDefault="009E3580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lastRenderedPageBreak/>
        <w:t xml:space="preserve">Ф.И.______________________ </w:t>
      </w:r>
      <w:r w:rsidR="00101D0E" w:rsidRPr="00E10070">
        <w:rPr>
          <w:rFonts w:ascii="Times New Roman" w:hAnsi="Times New Roman" w:cs="Times New Roman"/>
          <w:sz w:val="24"/>
          <w:szCs w:val="24"/>
        </w:rPr>
        <w:t>Инструктивная карта №</w:t>
      </w:r>
      <w:r w:rsidR="00A610CA" w:rsidRPr="00E10070">
        <w:rPr>
          <w:rFonts w:ascii="Times New Roman" w:hAnsi="Times New Roman" w:cs="Times New Roman"/>
          <w:sz w:val="24"/>
          <w:szCs w:val="24"/>
        </w:rPr>
        <w:t>1</w:t>
      </w:r>
    </w:p>
    <w:p w:rsidR="00101D0E" w:rsidRPr="00E10070" w:rsidRDefault="00101D0E" w:rsidP="009E3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Лабораторная работа «Изучение химических свойств кислот»</w:t>
      </w:r>
    </w:p>
    <w:p w:rsidR="00101D0E" w:rsidRPr="00E10070" w:rsidRDefault="00101D0E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</w:t>
      </w:r>
      <w:r w:rsidR="009E3580" w:rsidRPr="00E10070">
        <w:rPr>
          <w:rFonts w:ascii="Times New Roman" w:hAnsi="Times New Roman" w:cs="Times New Roman"/>
          <w:sz w:val="24"/>
          <w:szCs w:val="24"/>
        </w:rPr>
        <w:t>_____</w:t>
      </w:r>
    </w:p>
    <w:p w:rsidR="009E3580" w:rsidRPr="00E10070" w:rsidRDefault="009E3580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1D0E" w:rsidRPr="00E10070" w:rsidRDefault="00101D0E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3 группа.</w:t>
      </w:r>
      <w:r w:rsidR="009E3580" w:rsidRPr="00E10070">
        <w:rPr>
          <w:rFonts w:ascii="Times New Roman" w:hAnsi="Times New Roman" w:cs="Times New Roman"/>
          <w:sz w:val="24"/>
          <w:szCs w:val="24"/>
        </w:rPr>
        <w:t xml:space="preserve">                     Опыт:  </w:t>
      </w:r>
      <w:r w:rsidRPr="00E10070">
        <w:rPr>
          <w:rFonts w:ascii="Times New Roman" w:hAnsi="Times New Roman" w:cs="Times New Roman"/>
          <w:sz w:val="24"/>
          <w:szCs w:val="24"/>
        </w:rPr>
        <w:t xml:space="preserve"> «Взаимодействие кислот с основаниями»</w:t>
      </w:r>
    </w:p>
    <w:p w:rsidR="00101D0E" w:rsidRPr="00E10070" w:rsidRDefault="00101D0E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 xml:space="preserve">В пробирку прилейте 1-2 мл раствора гидроксида калия, добавьте несколько капель фенолфталеина. Что вы наблюдаете? Наблюдения занесите в таблицу. Добавьте 1-2 мл соляной кислоты. Что вы наблюдаете? </w:t>
      </w:r>
      <w:r w:rsidR="00AD5942" w:rsidRPr="00E10070">
        <w:rPr>
          <w:rFonts w:ascii="Times New Roman" w:hAnsi="Times New Roman" w:cs="Times New Roman"/>
          <w:sz w:val="24"/>
          <w:szCs w:val="24"/>
        </w:rPr>
        <w:t xml:space="preserve">Допишите </w:t>
      </w:r>
      <w:proofErr w:type="spellStart"/>
      <w:r w:rsidR="00AD5942" w:rsidRPr="00E10070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AD5942" w:rsidRPr="00E10070">
        <w:rPr>
          <w:rFonts w:ascii="Times New Roman" w:hAnsi="Times New Roman" w:cs="Times New Roman"/>
          <w:sz w:val="24"/>
          <w:szCs w:val="24"/>
        </w:rPr>
        <w:t>. реакции</w:t>
      </w:r>
      <w:r w:rsidRPr="00E10070">
        <w:rPr>
          <w:rFonts w:ascii="Times New Roman" w:hAnsi="Times New Roman" w:cs="Times New Roman"/>
          <w:sz w:val="24"/>
          <w:szCs w:val="24"/>
        </w:rPr>
        <w:t>.</w:t>
      </w:r>
    </w:p>
    <w:p w:rsidR="00AD5942" w:rsidRPr="00E10070" w:rsidRDefault="00AD5942" w:rsidP="00101D0E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D5942" w:rsidRPr="00E10070" w:rsidRDefault="00AD5942" w:rsidP="00AD59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Какую среду имеет раствор гидроксида калия?</w:t>
      </w:r>
      <w:r w:rsidR="009E3580" w:rsidRPr="00E100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5942" w:rsidRPr="00E10070" w:rsidRDefault="00AD5942" w:rsidP="00AD59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Какая получилась среда после добавления кислоты?</w:t>
      </w:r>
      <w:r w:rsidR="009E3580" w:rsidRPr="00E100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5942" w:rsidRPr="00E10070" w:rsidRDefault="00AD5942" w:rsidP="00AD59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Как вы думаете, что такое реакция нейтрализации?</w:t>
      </w:r>
      <w:r w:rsidR="009E3580" w:rsidRPr="00E10070">
        <w:rPr>
          <w:rFonts w:ascii="Times New Roman" w:hAnsi="Times New Roman" w:cs="Times New Roman"/>
          <w:sz w:val="24"/>
          <w:szCs w:val="24"/>
        </w:rPr>
        <w:t xml:space="preserve"> Напишите определение.</w:t>
      </w:r>
    </w:p>
    <w:p w:rsidR="009E3580" w:rsidRPr="00E10070" w:rsidRDefault="00AD5942" w:rsidP="009E358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Реакция нейтрализации – это</w:t>
      </w:r>
      <w:r w:rsidR="009E3580" w:rsidRPr="00E1007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3580" w:rsidRPr="00E10070" w:rsidRDefault="009E3580" w:rsidP="009E358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D5942" w:rsidRPr="00E10070" w:rsidRDefault="00AD5942" w:rsidP="009E358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Сделайте вывод по проведенному вами опыту</w:t>
      </w:r>
      <w:r w:rsidR="009E3580" w:rsidRPr="00E10070">
        <w:rPr>
          <w:rFonts w:ascii="Times New Roman" w:hAnsi="Times New Roman" w:cs="Times New Roman"/>
          <w:sz w:val="24"/>
          <w:szCs w:val="24"/>
        </w:rPr>
        <w:t>, запишите в таблицу.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992"/>
        <w:gridCol w:w="2978"/>
        <w:gridCol w:w="1843"/>
        <w:gridCol w:w="2693"/>
        <w:gridCol w:w="2410"/>
      </w:tblGrid>
      <w:tr w:rsidR="009E3580" w:rsidRPr="00E10070" w:rsidTr="00E10070">
        <w:tc>
          <w:tcPr>
            <w:tcW w:w="992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8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  <w:tc>
          <w:tcPr>
            <w:tcW w:w="184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9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еакций</w:t>
            </w:r>
            <w:proofErr w:type="spellEnd"/>
          </w:p>
        </w:tc>
        <w:tc>
          <w:tcPr>
            <w:tcW w:w="2410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9E3580" w:rsidRPr="00E10070" w:rsidTr="00E10070">
        <w:tc>
          <w:tcPr>
            <w:tcW w:w="992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С помощью лакмуса, определите, в какой пробирке с бесцветными жидкостями находится кислота.</w:t>
            </w:r>
          </w:p>
        </w:tc>
        <w:tc>
          <w:tcPr>
            <w:tcW w:w="184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</w:t>
            </w:r>
          </w:p>
        </w:tc>
        <w:tc>
          <w:tcPr>
            <w:tcW w:w="2410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80" w:rsidRPr="00E10070" w:rsidTr="00E10070">
        <w:tc>
          <w:tcPr>
            <w:tcW w:w="992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2 пробирке прилейте по 2 мл раствора соляной кислоты. В одну положите кусочек цинка, а в другую – меди.</w:t>
            </w:r>
          </w:p>
        </w:tc>
        <w:tc>
          <w:tcPr>
            <w:tcW w:w="184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410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80" w:rsidRPr="00E10070" w:rsidTr="00E10070">
        <w:tc>
          <w:tcPr>
            <w:tcW w:w="992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пробирку прилейте 1-2 мл раствора гидроксида калия, добавьте несколько капель фенолфталеина. Наблюдения занесите в таблицу. Добавьте 1-2 мл соляной кислоты. Что вы наблюдаете?</w:t>
            </w:r>
          </w:p>
        </w:tc>
        <w:tc>
          <w:tcPr>
            <w:tcW w:w="184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HCL =</w:t>
            </w:r>
          </w:p>
        </w:tc>
        <w:tc>
          <w:tcPr>
            <w:tcW w:w="2410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80" w:rsidRPr="00E10070" w:rsidTr="00E10070">
        <w:tc>
          <w:tcPr>
            <w:tcW w:w="992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В 2 пробирки прилейте 1-2 мл раствора соляной кислоты. В первую добавьте нитрат серебра </w:t>
            </w: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3, во вторую – сульфат натрия 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HCL+AgNO3=</w:t>
            </w: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HCL+Na2SO4=</w:t>
            </w:r>
          </w:p>
        </w:tc>
        <w:tc>
          <w:tcPr>
            <w:tcW w:w="2410" w:type="dxa"/>
          </w:tcPr>
          <w:p w:rsidR="009E3580" w:rsidRPr="00E10070" w:rsidRDefault="009E3580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80" w:rsidRPr="00E10070" w:rsidRDefault="009E3580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Вывод по всей работе:</w:t>
      </w:r>
    </w:p>
    <w:p w:rsidR="00AD5942" w:rsidRPr="00E10070" w:rsidRDefault="009E3580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lastRenderedPageBreak/>
        <w:t xml:space="preserve">Ф.И.___________________ </w:t>
      </w:r>
      <w:r w:rsidR="00AD5942" w:rsidRPr="00E10070">
        <w:rPr>
          <w:rFonts w:ascii="Times New Roman" w:hAnsi="Times New Roman" w:cs="Times New Roman"/>
          <w:sz w:val="24"/>
          <w:szCs w:val="24"/>
        </w:rPr>
        <w:t>Инструктивная карта №</w:t>
      </w:r>
      <w:r w:rsidR="00A610CA" w:rsidRPr="00E10070">
        <w:rPr>
          <w:rFonts w:ascii="Times New Roman" w:hAnsi="Times New Roman" w:cs="Times New Roman"/>
          <w:sz w:val="24"/>
          <w:szCs w:val="24"/>
        </w:rPr>
        <w:t>1</w:t>
      </w:r>
      <w:r w:rsidR="00AD5942" w:rsidRPr="00E1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Лабораторная работа «Изучение химических свойств кислот»</w:t>
      </w: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Цель:____________________________________________________________________</w:t>
      </w:r>
    </w:p>
    <w:p w:rsidR="009E3580" w:rsidRPr="00E10070" w:rsidRDefault="009E3580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4 группа.</w:t>
      </w:r>
      <w:r w:rsidR="009E3580" w:rsidRPr="00E10070">
        <w:rPr>
          <w:rFonts w:ascii="Times New Roman" w:hAnsi="Times New Roman" w:cs="Times New Roman"/>
          <w:sz w:val="24"/>
          <w:szCs w:val="24"/>
        </w:rPr>
        <w:t xml:space="preserve">                      Опыт:  </w:t>
      </w:r>
      <w:r w:rsidRPr="00E10070">
        <w:rPr>
          <w:rFonts w:ascii="Times New Roman" w:hAnsi="Times New Roman" w:cs="Times New Roman"/>
          <w:sz w:val="24"/>
          <w:szCs w:val="24"/>
        </w:rPr>
        <w:t xml:space="preserve"> «Взаимодействие кислот с солями»</w:t>
      </w:r>
    </w:p>
    <w:p w:rsidR="00AD5942" w:rsidRPr="00E10070" w:rsidRDefault="00AD5942" w:rsidP="00AD59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 xml:space="preserve">В 2 пробирки прилейте 1-2 мл раствора соляной кислоты. В первую добавьте нитрат серебра </w:t>
      </w:r>
      <w:proofErr w:type="spellStart"/>
      <w:r w:rsidRPr="00E10070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E10070">
        <w:rPr>
          <w:rFonts w:ascii="Times New Roman" w:hAnsi="Times New Roman" w:cs="Times New Roman"/>
          <w:sz w:val="24"/>
          <w:szCs w:val="24"/>
        </w:rPr>
        <w:t xml:space="preserve">3, во вторую – сульфат натрия </w:t>
      </w:r>
      <w:r w:rsidRPr="00E1007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E10070">
        <w:rPr>
          <w:rFonts w:ascii="Times New Roman" w:hAnsi="Times New Roman" w:cs="Times New Roman"/>
          <w:sz w:val="24"/>
          <w:szCs w:val="24"/>
        </w:rPr>
        <w:t>2</w:t>
      </w:r>
      <w:r w:rsidRPr="00E1007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10070">
        <w:rPr>
          <w:rFonts w:ascii="Times New Roman" w:hAnsi="Times New Roman" w:cs="Times New Roman"/>
          <w:sz w:val="24"/>
          <w:szCs w:val="24"/>
        </w:rPr>
        <w:t>4. Что вы наблюдаете? Допишите возможные реакции. Сделайте вывод.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276"/>
        <w:gridCol w:w="3119"/>
        <w:gridCol w:w="2410"/>
        <w:gridCol w:w="2410"/>
        <w:gridCol w:w="2126"/>
      </w:tblGrid>
      <w:tr w:rsidR="00AD5942" w:rsidRPr="00E10070" w:rsidTr="00A95CF5">
        <w:tc>
          <w:tcPr>
            <w:tcW w:w="127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3119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еакций</w:t>
            </w:r>
            <w:proofErr w:type="spellEnd"/>
          </w:p>
        </w:tc>
        <w:tc>
          <w:tcPr>
            <w:tcW w:w="212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AD5942" w:rsidRPr="00E10070" w:rsidTr="00A95CF5">
        <w:tc>
          <w:tcPr>
            <w:tcW w:w="127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С помощью лакмуса, определите, в какой пробирке с бесцветными жидкостями находится кислота.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2" w:rsidRPr="00E10070" w:rsidTr="00A95CF5">
        <w:tc>
          <w:tcPr>
            <w:tcW w:w="127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2 пробирке прилейте по 2 мл раствора соляной кислоты. В одну положите кусочек цинка, а в другую – меди.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Cu+HCL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212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2" w:rsidRPr="00E10070" w:rsidTr="00A95CF5">
        <w:tc>
          <w:tcPr>
            <w:tcW w:w="127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В пробирку прилейте 1-2 мл раствора гидроксида калия, добавьте несколько капель фенолфталеина. Что вы наблюдаете? Наблюдения занесите в таблицу. Добавьте 1-2 мл соляной кислоты. Что вы наблюдаете?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HCL =</w:t>
            </w:r>
          </w:p>
        </w:tc>
        <w:tc>
          <w:tcPr>
            <w:tcW w:w="212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42" w:rsidRPr="00E10070" w:rsidTr="00A95CF5">
        <w:tc>
          <w:tcPr>
            <w:tcW w:w="127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В 2 пробирки прилейте 1-2 мл раствора соляной кислоты. В первую добавьте нитрат серебра </w:t>
            </w:r>
            <w:proofErr w:type="spellStart"/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E10070">
              <w:rPr>
                <w:rFonts w:ascii="Times New Roman" w:hAnsi="Times New Roman" w:cs="Times New Roman"/>
                <w:sz w:val="24"/>
                <w:szCs w:val="24"/>
              </w:rPr>
              <w:t xml:space="preserve">3, во вторую – сульфат натрия 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E10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5942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HCL+AgNO3=</w:t>
            </w:r>
          </w:p>
          <w:p w:rsidR="00A95CF5" w:rsidRPr="00E10070" w:rsidRDefault="00A95CF5" w:rsidP="00716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HCL+Na2SO4=</w:t>
            </w:r>
          </w:p>
        </w:tc>
        <w:tc>
          <w:tcPr>
            <w:tcW w:w="2126" w:type="dxa"/>
          </w:tcPr>
          <w:p w:rsidR="00AD5942" w:rsidRPr="00E10070" w:rsidRDefault="00AD5942" w:rsidP="0071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  <w:r w:rsidRPr="00E10070">
        <w:rPr>
          <w:rFonts w:ascii="Times New Roman" w:hAnsi="Times New Roman" w:cs="Times New Roman"/>
          <w:sz w:val="24"/>
          <w:szCs w:val="24"/>
        </w:rPr>
        <w:t>Вывод</w:t>
      </w:r>
      <w:r w:rsidR="008E2633" w:rsidRPr="00E10070">
        <w:rPr>
          <w:rFonts w:ascii="Times New Roman" w:hAnsi="Times New Roman" w:cs="Times New Roman"/>
          <w:sz w:val="24"/>
          <w:szCs w:val="24"/>
        </w:rPr>
        <w:t xml:space="preserve"> по всей работе</w:t>
      </w:r>
      <w:r w:rsidRPr="00E10070">
        <w:rPr>
          <w:rFonts w:ascii="Times New Roman" w:hAnsi="Times New Roman" w:cs="Times New Roman"/>
          <w:sz w:val="24"/>
          <w:szCs w:val="24"/>
        </w:rPr>
        <w:t>:</w:t>
      </w: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</w:p>
    <w:p w:rsidR="00AD5942" w:rsidRPr="00E10070" w:rsidRDefault="00AD5942" w:rsidP="00AD5942">
      <w:pPr>
        <w:rPr>
          <w:rFonts w:ascii="Times New Roman" w:hAnsi="Times New Roman" w:cs="Times New Roman"/>
          <w:sz w:val="24"/>
          <w:szCs w:val="24"/>
        </w:rPr>
      </w:pPr>
    </w:p>
    <w:p w:rsidR="00897772" w:rsidRPr="00E10070" w:rsidRDefault="00897772" w:rsidP="00AD5942">
      <w:pPr>
        <w:rPr>
          <w:rFonts w:ascii="Times New Roman" w:hAnsi="Times New Roman" w:cs="Times New Roman"/>
          <w:sz w:val="24"/>
          <w:szCs w:val="24"/>
        </w:rPr>
      </w:pPr>
    </w:p>
    <w:p w:rsidR="00AD5942" w:rsidRPr="00E10070" w:rsidRDefault="00AD59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942" w:rsidRPr="00E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0EC"/>
    <w:multiLevelType w:val="hybridMultilevel"/>
    <w:tmpl w:val="D860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1109"/>
    <w:multiLevelType w:val="hybridMultilevel"/>
    <w:tmpl w:val="78DE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C"/>
    <w:rsid w:val="00101D0E"/>
    <w:rsid w:val="003F192C"/>
    <w:rsid w:val="0077466B"/>
    <w:rsid w:val="0086027D"/>
    <w:rsid w:val="00897772"/>
    <w:rsid w:val="008E2633"/>
    <w:rsid w:val="009872D0"/>
    <w:rsid w:val="009E3580"/>
    <w:rsid w:val="00A610CA"/>
    <w:rsid w:val="00A95CF5"/>
    <w:rsid w:val="00AD5942"/>
    <w:rsid w:val="00E10070"/>
    <w:rsid w:val="00E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Иван</cp:lastModifiedBy>
  <cp:revision>8</cp:revision>
  <cp:lastPrinted>2014-01-29T10:16:00Z</cp:lastPrinted>
  <dcterms:created xsi:type="dcterms:W3CDTF">2014-01-29T08:36:00Z</dcterms:created>
  <dcterms:modified xsi:type="dcterms:W3CDTF">2014-02-12T14:38:00Z</dcterms:modified>
</cp:coreProperties>
</file>