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8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1"/>
        <w:gridCol w:w="5317"/>
      </w:tblGrid>
      <w:tr w:rsidR="00FC402B" w:rsidRPr="00E303AD" w:rsidTr="003119E2">
        <w:tc>
          <w:tcPr>
            <w:tcW w:w="5331" w:type="dxa"/>
            <w:shd w:val="clear" w:color="auto" w:fill="FAFAFA"/>
            <w:tcMar>
              <w:top w:w="0" w:type="dxa"/>
              <w:left w:w="0" w:type="dxa"/>
              <w:bottom w:w="0" w:type="dxa"/>
              <w:right w:w="138" w:type="dxa"/>
            </w:tcMar>
          </w:tcPr>
          <w:p w:rsidR="00FC402B" w:rsidRPr="00E303AD" w:rsidRDefault="00FC402B" w:rsidP="00FC402B">
            <w:pPr>
              <w:pStyle w:val="a3"/>
              <w:spacing w:before="69" w:beforeAutospacing="0" w:after="138" w:afterAutospacing="0" w:line="263" w:lineRule="atLeast"/>
              <w:rPr>
                <w:lang w:val="fr-FR"/>
              </w:rPr>
            </w:pPr>
            <w:r w:rsidRPr="00E303AD">
              <w:rPr>
                <w:lang w:val="fr-FR"/>
              </w:rPr>
              <w:t>Entre nous,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C'est l'histoire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Qui commence au hasard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De nos yeux qui se cherchent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Entre nous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</w:r>
            <w:r w:rsidRPr="00E303AD">
              <w:rPr>
                <w:lang w:val="fr-FR"/>
              </w:rPr>
              <w:br/>
              <w:t>Entre nous,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De nos bras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C'est le temps qui donnera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Un premier rendez-vous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Entre nous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</w:r>
            <w:r w:rsidRPr="00E303AD">
              <w:rPr>
                <w:lang w:val="fr-FR"/>
              </w:rPr>
              <w:br/>
              <w:t>Entre nous, c'est le temps qui s'enfuit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qui s'en fout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C'est la vie qui me prend dans son pouls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C'est le cœur qui avoue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Entre nous,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Entre nous,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C'est l'aveu qui nous brûle en dessous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De nos peaux que l'on frôle, jaloux,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  <w:t>De nos moindres secondes sans nous</w:t>
            </w:r>
            <w:r w:rsidRPr="00E303AD">
              <w:rPr>
                <w:rStyle w:val="apple-converted-space"/>
                <w:lang w:val="fr-FR"/>
              </w:rPr>
              <w:t> </w:t>
            </w:r>
            <w:r w:rsidRPr="00E303AD">
              <w:rPr>
                <w:lang w:val="fr-FR"/>
              </w:rPr>
              <w:br/>
            </w:r>
          </w:p>
          <w:p w:rsidR="00FC402B" w:rsidRPr="00E303AD" w:rsidRDefault="00FC402B" w:rsidP="003119E2">
            <w:pPr>
              <w:pStyle w:val="a3"/>
              <w:spacing w:before="69" w:beforeAutospacing="0" w:after="138" w:afterAutospacing="0" w:line="263" w:lineRule="atLeast"/>
              <w:rPr>
                <w:lang w:val="en-US"/>
              </w:rPr>
            </w:pPr>
          </w:p>
        </w:tc>
        <w:tc>
          <w:tcPr>
            <w:tcW w:w="5317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02B" w:rsidRPr="00E303AD" w:rsidRDefault="00FC402B" w:rsidP="003119E2">
            <w:pPr>
              <w:pStyle w:val="a3"/>
              <w:spacing w:before="69" w:beforeAutospacing="0" w:after="138" w:afterAutospacing="0" w:line="263" w:lineRule="atLeast"/>
            </w:pPr>
            <w:r w:rsidRPr="00E303AD">
              <w:t>Между нами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История,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Которая начинается по воле случая,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С наших взглядов, что ищут друг друга.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Между нами...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</w:r>
            <w:r w:rsidRPr="00E303AD">
              <w:br/>
              <w:t>Между нами,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Нашими же усилиями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Время подарит нам</w:t>
            </w:r>
            <w:proofErr w:type="gramStart"/>
            <w:r w:rsidRPr="00E303AD">
              <w:rPr>
                <w:rStyle w:val="apple-converted-space"/>
              </w:rPr>
              <w:t> </w:t>
            </w:r>
            <w:r w:rsidRPr="00E303AD">
              <w:br/>
              <w:t>П</w:t>
            </w:r>
            <w:proofErr w:type="gramEnd"/>
            <w:r w:rsidRPr="00E303AD">
              <w:t>ервое свидание,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Между нами...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</w:r>
            <w:r w:rsidRPr="00E303AD">
              <w:br/>
              <w:t>Между нами — время, которое уходит вдаль,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которому все равно.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Это жизнь, которая пульсирует во мне,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Это сердце, которое признается,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Между нами...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Между нами —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Признание, которое сжигает нас внутри,</w:t>
            </w:r>
            <w:r w:rsidRPr="00E303AD">
              <w:rPr>
                <w:rStyle w:val="apple-converted-space"/>
              </w:rPr>
              <w:t> </w:t>
            </w:r>
            <w:r w:rsidRPr="00E303AD">
              <w:br/>
              <w:t>Стоит только соприкоснуться, ревность</w:t>
            </w:r>
            <w:proofErr w:type="gramStart"/>
            <w:r w:rsidRPr="00E303AD">
              <w:rPr>
                <w:rStyle w:val="apple-converted-space"/>
              </w:rPr>
              <w:t> </w:t>
            </w:r>
            <w:r w:rsidRPr="00E303AD">
              <w:br/>
              <w:t>К</w:t>
            </w:r>
            <w:proofErr w:type="gramEnd"/>
            <w:r w:rsidRPr="00E303AD">
              <w:t xml:space="preserve"> нашим малейшим секундам без нас.</w:t>
            </w:r>
            <w:r w:rsidRPr="00E303AD">
              <w:rPr>
                <w:rStyle w:val="apple-converted-space"/>
              </w:rPr>
              <w:t> </w:t>
            </w:r>
          </w:p>
        </w:tc>
      </w:tr>
    </w:tbl>
    <w:p w:rsidR="007263A6" w:rsidRPr="00E303AD" w:rsidRDefault="007263A6"/>
    <w:sectPr w:rsidR="007263A6" w:rsidRPr="00E303AD" w:rsidSect="0072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2B" w:rsidRDefault="00FC402B" w:rsidP="00FC402B">
      <w:r>
        <w:separator/>
      </w:r>
    </w:p>
  </w:endnote>
  <w:endnote w:type="continuationSeparator" w:id="1">
    <w:p w:rsidR="00FC402B" w:rsidRDefault="00FC402B" w:rsidP="00FC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2B" w:rsidRDefault="00FC402B" w:rsidP="00FC402B">
      <w:r>
        <w:separator/>
      </w:r>
    </w:p>
  </w:footnote>
  <w:footnote w:type="continuationSeparator" w:id="1">
    <w:p w:rsidR="00FC402B" w:rsidRDefault="00FC402B" w:rsidP="00FC4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02B"/>
    <w:rsid w:val="00306573"/>
    <w:rsid w:val="007263A6"/>
    <w:rsid w:val="00E303AD"/>
    <w:rsid w:val="00FC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0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402B"/>
  </w:style>
  <w:style w:type="paragraph" w:styleId="a4">
    <w:name w:val="Body Text Indent"/>
    <w:basedOn w:val="a"/>
    <w:link w:val="a5"/>
    <w:rsid w:val="00FC402B"/>
    <w:pPr>
      <w:ind w:firstLine="284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C4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4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2014-02-14T17:56:00Z</dcterms:created>
  <dcterms:modified xsi:type="dcterms:W3CDTF">2014-02-14T18:04:00Z</dcterms:modified>
</cp:coreProperties>
</file>