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206" w:rsidRPr="00616206" w:rsidRDefault="00616206" w:rsidP="006162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61620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2</w:t>
      </w:r>
    </w:p>
    <w:p w:rsidR="00470B57" w:rsidRPr="00616206" w:rsidRDefault="00470B57" w:rsidP="00470B5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62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«УТВЕРЖДАЮ»</w:t>
      </w:r>
    </w:p>
    <w:p w:rsidR="00470B57" w:rsidRPr="00616206" w:rsidRDefault="00470B57" w:rsidP="00470B5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62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Директор ГБОУ СОШ №86 </w:t>
      </w:r>
    </w:p>
    <w:p w:rsidR="00470B57" w:rsidRPr="00616206" w:rsidRDefault="00470B57" w:rsidP="00470B5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62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_____________ </w:t>
      </w:r>
      <w:proofErr w:type="spellStart"/>
      <w:r w:rsidRPr="006162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И.А.Пахомкина</w:t>
      </w:r>
      <w:proofErr w:type="spellEnd"/>
    </w:p>
    <w:p w:rsidR="00620973" w:rsidRPr="00616206" w:rsidRDefault="00620973" w:rsidP="00470B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0B57" w:rsidRPr="00616206" w:rsidRDefault="00470B57" w:rsidP="00470B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62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по профилактике правонарушений</w:t>
      </w:r>
    </w:p>
    <w:p w:rsidR="00470B57" w:rsidRPr="00616206" w:rsidRDefault="00470B57" w:rsidP="00470B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62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ГБОУ СОШ № 86 имени </w:t>
      </w:r>
      <w:proofErr w:type="spellStart"/>
      <w:r w:rsidRPr="006162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М.Е.Катукова</w:t>
      </w:r>
      <w:proofErr w:type="spellEnd"/>
    </w:p>
    <w:p w:rsidR="00470B57" w:rsidRPr="00616206" w:rsidRDefault="00470B57" w:rsidP="00470B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62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«Профилактика пропусков уроков без уважительной причины»</w:t>
      </w:r>
    </w:p>
    <w:p w:rsidR="00470B57" w:rsidRPr="00616206" w:rsidRDefault="00470B57" w:rsidP="00470B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1C7" w:rsidRPr="00616206" w:rsidRDefault="00F33174" w:rsidP="00470B5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Важным шагом на пути решения проблемы профилактики правонарушений, безнадзорности и беспризорности является профилактика пропуска уроков без уважительной причины. </w:t>
      </w:r>
    </w:p>
    <w:p w:rsidR="00F33174" w:rsidRPr="00616206" w:rsidRDefault="00F33174" w:rsidP="00470B5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всех выявленных факторов, система профилактики прогулов уроков должна включать в себя: работу с </w:t>
      </w:r>
      <w:proofErr w:type="gramStart"/>
      <w:r w:rsidRPr="006162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616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развитию и совершенствованию навыков общения, развитие эмоциональной компетентности, толерантности; создание для «неуспешных» детей ситуации поддержки, понимания, социального приятия; эффективный учет посещаемости обучающихся, при котором была бы исключена возможность «незамеченного» прогула урока. Просветительская работа с родителями и учителями должна вестись с учетом того, что правильно понимаемый надзор за несовершеннолетним - это наличие внутренней духовной связи с ребенком, взаимопонимание и поддержка его в любой ситуации. </w:t>
      </w:r>
    </w:p>
    <w:p w:rsidR="00F33174" w:rsidRPr="00616206" w:rsidRDefault="00F33174" w:rsidP="00F331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20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Цель:</w:t>
      </w:r>
      <w:r w:rsidRPr="006162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16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Устранение случаев пропусков учебных занятий без уважительной причины </w:t>
      </w:r>
      <w:proofErr w:type="gramStart"/>
      <w:r w:rsidRPr="006162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616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 </w:t>
      </w:r>
    </w:p>
    <w:p w:rsidR="00620973" w:rsidRPr="00616206" w:rsidRDefault="00F33174" w:rsidP="006209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1620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Задачи</w:t>
      </w:r>
      <w:r w:rsidR="00620973" w:rsidRPr="0061620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программы</w:t>
      </w:r>
      <w:r w:rsidRPr="0061620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: </w:t>
      </w:r>
    </w:p>
    <w:p w:rsidR="00620973" w:rsidRPr="00616206" w:rsidRDefault="00620973" w:rsidP="006209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20973" w:rsidRPr="00616206" w:rsidRDefault="00F33174" w:rsidP="00620973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у </w:t>
      </w:r>
      <w:proofErr w:type="spellStart"/>
      <w:r w:rsidRPr="006162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обучащихся</w:t>
      </w:r>
      <w:proofErr w:type="spellEnd"/>
      <w:r w:rsidRPr="00616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 положительной мотивации к уч</w:t>
      </w:r>
      <w:r w:rsidR="00B7096B" w:rsidRPr="00616206">
        <w:rPr>
          <w:rFonts w:ascii="Times New Roman" w:eastAsia="Times New Roman" w:hAnsi="Times New Roman" w:cs="Times New Roman"/>
          <w:sz w:val="24"/>
          <w:szCs w:val="24"/>
          <w:lang w:eastAsia="ru-RU"/>
        </w:rPr>
        <w:t>ёбе</w:t>
      </w:r>
      <w:r w:rsidR="00470B57" w:rsidRPr="0061620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20973" w:rsidRPr="00616206" w:rsidRDefault="00F33174" w:rsidP="00620973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самосознания </w:t>
      </w:r>
      <w:proofErr w:type="gramStart"/>
      <w:r w:rsidRPr="006162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16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разнообразные формы деятельности</w:t>
      </w:r>
      <w:r w:rsidR="00470B57" w:rsidRPr="0061620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20973" w:rsidRPr="00616206" w:rsidRDefault="00F33174" w:rsidP="00620973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2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педагогической работы по предупреждению пропусков уроков</w:t>
      </w:r>
      <w:r w:rsidR="00470B57" w:rsidRPr="0061620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33174" w:rsidRPr="00616206" w:rsidRDefault="00F33174" w:rsidP="00620973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20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Активизация разъяснительной работы среди родителей об ответственности за воспитание детей.</w:t>
      </w:r>
    </w:p>
    <w:p w:rsidR="00B7096B" w:rsidRPr="00616206" w:rsidRDefault="00F33174" w:rsidP="00620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2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162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33174" w:rsidRPr="00616206" w:rsidRDefault="00F33174" w:rsidP="00F331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2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Основные исполнители программы: </w:t>
      </w:r>
    </w:p>
    <w:p w:rsidR="00B7096B" w:rsidRPr="00616206" w:rsidRDefault="00F33174" w:rsidP="00F331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61620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Классный руководитель:</w:t>
      </w:r>
    </w:p>
    <w:p w:rsidR="00ED7F55" w:rsidRPr="00616206" w:rsidRDefault="00ED7F55" w:rsidP="00ED7F55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20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33174" w:rsidRPr="00616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едет ежедневный </w:t>
      </w:r>
      <w:proofErr w:type="gramStart"/>
      <w:r w:rsidR="00F33174" w:rsidRPr="006162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F33174" w:rsidRPr="00616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посещением уроков учащимися и предоставляет отчет по пропускам уроков с указанием причин отсутствия,</w:t>
      </w:r>
    </w:p>
    <w:p w:rsidR="00ED7F55" w:rsidRPr="00616206" w:rsidRDefault="00F33174" w:rsidP="00ED7F55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20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вовлекает в кружковую деятельность,</w:t>
      </w:r>
    </w:p>
    <w:p w:rsidR="00ED7F55" w:rsidRPr="00616206" w:rsidRDefault="00F33174" w:rsidP="00ED7F55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2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посещает обучающегося на дому и предоставляет акт обследования,</w:t>
      </w:r>
    </w:p>
    <w:p w:rsidR="00ED7F55" w:rsidRPr="00616206" w:rsidRDefault="00F33174" w:rsidP="00ED7F55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 еженедельные беседы с родителями по успеваемости и поведению </w:t>
      </w:r>
      <w:proofErr w:type="gramStart"/>
      <w:r w:rsidRPr="006162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616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любой форме (по телефону, в очной беседе)</w:t>
      </w:r>
    </w:p>
    <w:p w:rsidR="0033792B" w:rsidRPr="00616206" w:rsidRDefault="00F33174" w:rsidP="00ED7F55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каждого обучающегося </w:t>
      </w:r>
      <w:proofErr w:type="gramStart"/>
      <w:r w:rsidRPr="006162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 характеристику</w:t>
      </w:r>
      <w:proofErr w:type="gramEnd"/>
      <w:r w:rsidR="0033792B" w:rsidRPr="00616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социальную службу)</w:t>
      </w:r>
      <w:r w:rsidRPr="00616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сводную ведомость по </w:t>
      </w:r>
      <w:r w:rsidR="0033792B" w:rsidRPr="0061620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триместрам (и за год)</w:t>
      </w:r>
      <w:r w:rsidRPr="00616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акты </w:t>
      </w:r>
      <w:r w:rsidR="0033792B" w:rsidRPr="006162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проведённых рейдов,</w:t>
      </w:r>
    </w:p>
    <w:p w:rsidR="0033792B" w:rsidRPr="00616206" w:rsidRDefault="0033792B" w:rsidP="00ED7F55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20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33174" w:rsidRPr="00616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необходимости приглашает </w:t>
      </w:r>
      <w:proofErr w:type="gramStart"/>
      <w:r w:rsidR="00F33174" w:rsidRPr="006162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="00F33174" w:rsidRPr="00616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вместе с родителями на совет профилактики</w:t>
      </w:r>
      <w:r w:rsidRPr="00616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16206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61620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33792B" w:rsidRPr="00616206" w:rsidRDefault="0033792B" w:rsidP="00ED7F55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20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33174" w:rsidRPr="0061620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овлекает обучающихся в работу детских и молодежных организаций,</w:t>
      </w:r>
    </w:p>
    <w:p w:rsidR="009F2E7B" w:rsidRPr="00616206" w:rsidRDefault="00F33174" w:rsidP="009F2E7B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 мероприятия воспитательного характера с </w:t>
      </w:r>
      <w:proofErr w:type="gramStart"/>
      <w:r w:rsidRPr="0061620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трудными</w:t>
      </w:r>
      <w:proofErr w:type="gramEnd"/>
      <w:r w:rsidRPr="00616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обучающимися, помогает выбрать кружок, секцию по интересам</w:t>
      </w:r>
      <w:r w:rsidR="009F2E7B" w:rsidRPr="0061620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F2E7B" w:rsidRPr="00616206" w:rsidRDefault="009F2E7B" w:rsidP="009F2E7B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1620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рейды по посещению обучающихся на дому, участвует в рейдах;</w:t>
      </w:r>
      <w:proofErr w:type="gramEnd"/>
    </w:p>
    <w:p w:rsidR="009F2E7B" w:rsidRPr="00616206" w:rsidRDefault="009F2E7B" w:rsidP="009F2E7B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2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индивидуальные беседы с обучающимися и их родителями;</w:t>
      </w:r>
    </w:p>
    <w:p w:rsidR="009F2E7B" w:rsidRPr="00616206" w:rsidRDefault="009F2E7B" w:rsidP="009F2E7B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участие в работе Совета профилактики. </w:t>
      </w:r>
    </w:p>
    <w:p w:rsidR="00F33174" w:rsidRPr="00616206" w:rsidRDefault="00F33174" w:rsidP="009F2E7B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A4B" w:rsidRPr="00616206" w:rsidRDefault="00F33174" w:rsidP="00F331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20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Учителя предметники</w:t>
      </w:r>
      <w:r w:rsidRPr="0061620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D4A4B" w:rsidRPr="00616206" w:rsidRDefault="00CD4A4B" w:rsidP="00CD4A4B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20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33174" w:rsidRPr="00616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ндивидуально работают с </w:t>
      </w:r>
      <w:proofErr w:type="gramStart"/>
      <w:r w:rsidR="00F33174" w:rsidRPr="006162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="00F33174" w:rsidRPr="00616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уроке и после урока</w:t>
      </w:r>
      <w:r w:rsidRPr="0061620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D4A4B" w:rsidRPr="00616206" w:rsidRDefault="00CD4A4B" w:rsidP="00CD4A4B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20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33174" w:rsidRPr="00616206">
        <w:rPr>
          <w:rFonts w:ascii="Times New Roman" w:eastAsia="Times New Roman" w:hAnsi="Times New Roman" w:cs="Times New Roman"/>
          <w:sz w:val="24"/>
          <w:szCs w:val="24"/>
          <w:lang w:eastAsia="ru-RU"/>
        </w:rPr>
        <w:t>риглашают родителей в школу</w:t>
      </w:r>
      <w:r w:rsidRPr="00616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проведения бесед;</w:t>
      </w:r>
    </w:p>
    <w:p w:rsidR="00CD4A4B" w:rsidRPr="00616206" w:rsidRDefault="00F33174" w:rsidP="00CD4A4B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выступают на родительских собраниях с информацией по успеваемости и поведению </w:t>
      </w:r>
      <w:proofErr w:type="gramStart"/>
      <w:r w:rsidRPr="006162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616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его уроке</w:t>
      </w:r>
      <w:r w:rsidR="00CD4A4B" w:rsidRPr="0061620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D4A4B" w:rsidRPr="00616206" w:rsidRDefault="00F33174" w:rsidP="00CD4A4B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20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дают рекомендации по подготовке к своему предмету</w:t>
      </w:r>
      <w:r w:rsidR="00CD4A4B" w:rsidRPr="00616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</w:t>
      </w:r>
      <w:r w:rsidRPr="00616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случаях неудовлетворительной успеваемости обучающихся, подают отчет о проведенной с ними индивидуальной работе</w:t>
      </w:r>
      <w:r w:rsidR="00CD4A4B" w:rsidRPr="00616206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F33174" w:rsidRPr="00616206" w:rsidRDefault="00CD4A4B" w:rsidP="00CD4A4B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участвуют в работе Совета профилактики, </w:t>
      </w:r>
      <w:proofErr w:type="spellStart"/>
      <w:r w:rsidRPr="00616206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616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приглашению), малых педагогических советах.</w:t>
      </w:r>
      <w:r w:rsidR="00F33174" w:rsidRPr="00616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47865" w:rsidRPr="00616206" w:rsidRDefault="00F33174" w:rsidP="00F331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61620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Школьный инспектор:</w:t>
      </w:r>
    </w:p>
    <w:p w:rsidR="00547865" w:rsidRPr="00616206" w:rsidRDefault="00547865" w:rsidP="00547865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20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F33174" w:rsidRPr="0061620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частвует в работе Совета профилактики, школьных рейдах</w:t>
      </w:r>
      <w:r w:rsidRPr="0061620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47865" w:rsidRPr="00616206" w:rsidRDefault="00F33174" w:rsidP="00547865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2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разъяснительную раб</w:t>
      </w:r>
      <w:r w:rsidR="00547865" w:rsidRPr="0061620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оту с обучающимися и родителями;</w:t>
      </w:r>
    </w:p>
    <w:p w:rsidR="00F33174" w:rsidRPr="00616206" w:rsidRDefault="00F33174" w:rsidP="00547865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межведомственное взаимодействие школы и УВД. </w:t>
      </w:r>
    </w:p>
    <w:p w:rsidR="00F33174" w:rsidRPr="00616206" w:rsidRDefault="00F33174" w:rsidP="00F331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2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Ожидаемые результаты: </w:t>
      </w:r>
    </w:p>
    <w:p w:rsidR="00547865" w:rsidRPr="00616206" w:rsidRDefault="00F33174" w:rsidP="00547865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20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Снижение количества пропущенных уроков без уважительной причины</w:t>
      </w:r>
      <w:r w:rsidR="00547865" w:rsidRPr="006162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3174" w:rsidRPr="00616206" w:rsidRDefault="00F33174" w:rsidP="00547865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уровня успеваемости </w:t>
      </w:r>
      <w:proofErr w:type="gramStart"/>
      <w:r w:rsidRPr="006162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547865" w:rsidRPr="006162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16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33174" w:rsidRPr="00616206" w:rsidRDefault="00F33174" w:rsidP="00F33174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20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Снижение числа правонарушений среди детей и подростков</w:t>
      </w:r>
      <w:r w:rsidR="00547865" w:rsidRPr="006162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3174" w:rsidRPr="00616206" w:rsidRDefault="00F33174" w:rsidP="00F33174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206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F33174" w:rsidRPr="00616206" w:rsidRDefault="00F33174" w:rsidP="00F33174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2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Мероприятия по реализации программы.</w:t>
      </w:r>
    </w:p>
    <w:p w:rsidR="00F33174" w:rsidRPr="00616206" w:rsidRDefault="00F33174" w:rsidP="00F33174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2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33174" w:rsidRPr="00616206" w:rsidRDefault="00F33174" w:rsidP="00F33174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2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2801"/>
        <w:gridCol w:w="1796"/>
        <w:gridCol w:w="2036"/>
        <w:gridCol w:w="2454"/>
      </w:tblGrid>
      <w:tr w:rsidR="00F33174" w:rsidRPr="00616206" w:rsidTr="00B94A89"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174" w:rsidRPr="00616206" w:rsidRDefault="00F33174" w:rsidP="00F3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174" w:rsidRPr="00616206" w:rsidRDefault="00F33174" w:rsidP="00F3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174" w:rsidRPr="00616206" w:rsidRDefault="00F33174" w:rsidP="00F3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0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174" w:rsidRPr="00616206" w:rsidRDefault="00F33174" w:rsidP="00F3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4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174" w:rsidRPr="00616206" w:rsidRDefault="00F33174" w:rsidP="00F3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отчётности</w:t>
            </w:r>
          </w:p>
        </w:tc>
      </w:tr>
      <w:tr w:rsidR="00F33174" w:rsidRPr="00616206" w:rsidTr="00B94A89"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174" w:rsidRPr="00616206" w:rsidRDefault="00F33174" w:rsidP="00F3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174" w:rsidRPr="00616206" w:rsidRDefault="00F33174" w:rsidP="006F1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посещаемости </w:t>
            </w:r>
            <w:proofErr w:type="gramStart"/>
            <w:r w:rsidRPr="00616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616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учебных занятий.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174" w:rsidRPr="00616206" w:rsidRDefault="00EB673A" w:rsidP="00F3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F33174" w:rsidRPr="00616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жедневно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174" w:rsidRPr="00616206" w:rsidRDefault="006F1BB6" w:rsidP="00F3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F33174" w:rsidRPr="00616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лассные руководители</w:t>
            </w:r>
          </w:p>
          <w:p w:rsidR="00F33174" w:rsidRPr="00616206" w:rsidRDefault="00F33174" w:rsidP="00F3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- предметники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15C" w:rsidRPr="00616206" w:rsidRDefault="00B94A89" w:rsidP="00F3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="0029315C" w:rsidRPr="00616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лектронные журналы</w:t>
            </w:r>
          </w:p>
        </w:tc>
      </w:tr>
      <w:tr w:rsidR="00F33174" w:rsidRPr="00616206" w:rsidTr="00B94A89"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174" w:rsidRPr="00616206" w:rsidRDefault="00F33174" w:rsidP="00F3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174" w:rsidRPr="00616206" w:rsidRDefault="00F33174" w:rsidP="006F1B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Выяснение причин </w:t>
            </w:r>
            <w:r w:rsidRPr="00616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отсутствия обучающихся на уроках, своевременное информирование родителей обучающегося о пропусках учебных занятий. Индивидуальные беседы с обучающимися и их родителями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174" w:rsidRPr="00616206" w:rsidRDefault="00EB673A" w:rsidP="00F3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  <w:r w:rsidR="00F33174" w:rsidRPr="00616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3-х </w:t>
            </w:r>
            <w:r w:rsidR="00F33174" w:rsidRPr="00616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дней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174" w:rsidRPr="00616206" w:rsidRDefault="006F1BB6" w:rsidP="00F3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</w:t>
            </w:r>
            <w:r w:rsidR="00F33174" w:rsidRPr="00616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лассные </w:t>
            </w:r>
            <w:r w:rsidR="00F33174" w:rsidRPr="00616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руководители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174" w:rsidRPr="00616206" w:rsidRDefault="00B94A89" w:rsidP="00F331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</w:t>
            </w:r>
            <w:r w:rsidR="00F33174" w:rsidRPr="00616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аздел плана </w:t>
            </w:r>
            <w:r w:rsidR="00F33174" w:rsidRPr="00616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воспитательной работы </w:t>
            </w:r>
            <w:r w:rsidRPr="00616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классного руководителя </w:t>
            </w:r>
            <w:r w:rsidR="00F33174" w:rsidRPr="00616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классом «Индивидуальная работа с детьми и родителями»</w:t>
            </w:r>
          </w:p>
        </w:tc>
      </w:tr>
      <w:tr w:rsidR="00F33174" w:rsidRPr="00616206" w:rsidTr="00B94A89"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174" w:rsidRPr="00616206" w:rsidRDefault="00F33174" w:rsidP="00F3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174" w:rsidRPr="00616206" w:rsidRDefault="00F33174" w:rsidP="006F1B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администрации школы об </w:t>
            </w:r>
            <w:proofErr w:type="spellStart"/>
            <w:r w:rsidRPr="00616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обучающихя</w:t>
            </w:r>
            <w:proofErr w:type="spellEnd"/>
            <w:r w:rsidRPr="00616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616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пропускающих</w:t>
            </w:r>
            <w:proofErr w:type="gramEnd"/>
            <w:r w:rsidRPr="00616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занятия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174" w:rsidRPr="00616206" w:rsidRDefault="00EB673A" w:rsidP="00F3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F33174" w:rsidRPr="00616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жедневно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174" w:rsidRPr="00616206" w:rsidRDefault="006F1BB6" w:rsidP="00F3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F33174" w:rsidRPr="00616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лассные руководители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174" w:rsidRPr="00616206" w:rsidRDefault="00F33174" w:rsidP="00F3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«Информация о пропусках уроков»</w:t>
            </w:r>
          </w:p>
        </w:tc>
      </w:tr>
      <w:tr w:rsidR="00B94A89" w:rsidRPr="00616206" w:rsidTr="00B94A89"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A89" w:rsidRPr="00616206" w:rsidRDefault="00B94A89" w:rsidP="00F3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174" w:rsidRPr="00616206" w:rsidRDefault="00B94A89" w:rsidP="00B94A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родителей обучающихся пропускающих занятия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A89" w:rsidRPr="00616206" w:rsidRDefault="00B94A89" w:rsidP="0085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A89" w:rsidRPr="00616206" w:rsidRDefault="00B94A89" w:rsidP="0085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A89" w:rsidRPr="00616206" w:rsidRDefault="00B94A89" w:rsidP="0085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«Информация о пропусках уроков»</w:t>
            </w:r>
          </w:p>
        </w:tc>
      </w:tr>
      <w:tr w:rsidR="00F33174" w:rsidRPr="00616206" w:rsidTr="00B94A89"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174" w:rsidRPr="00616206" w:rsidRDefault="00B94A89" w:rsidP="00F3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174" w:rsidRPr="00616206" w:rsidRDefault="00F33174" w:rsidP="006F1B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информации классных руководителей, учёт обучающихся, пропускающих учебные занятия, контроль работы классных руководителей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174" w:rsidRPr="00616206" w:rsidRDefault="00F33174" w:rsidP="00F3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174" w:rsidRPr="00616206" w:rsidRDefault="006F1BB6" w:rsidP="00F3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F33174" w:rsidRPr="00616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аместитель директора по </w:t>
            </w:r>
            <w:r w:rsidR="00EB673A" w:rsidRPr="00616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F33174" w:rsidRPr="00616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174" w:rsidRPr="00616206" w:rsidRDefault="00F33174" w:rsidP="00F3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учёта</w:t>
            </w:r>
          </w:p>
          <w:p w:rsidR="00F33174" w:rsidRPr="00616206" w:rsidRDefault="00F33174" w:rsidP="00F331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Совещание при зам. директора по </w:t>
            </w:r>
            <w:r w:rsidR="00EB673A" w:rsidRPr="00616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16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ВР, совещание при директоре</w:t>
            </w:r>
          </w:p>
        </w:tc>
      </w:tr>
      <w:tr w:rsidR="00F33174" w:rsidRPr="00616206" w:rsidTr="00B94A89"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174" w:rsidRPr="00616206" w:rsidRDefault="00B94A89" w:rsidP="00F3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174" w:rsidRPr="00616206" w:rsidRDefault="00F33174" w:rsidP="006F1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рейдов по посещению обучающихся на дому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174" w:rsidRPr="00616206" w:rsidRDefault="006F1BB6" w:rsidP="00F3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E54" w:rsidRPr="00616206" w:rsidRDefault="00683E54" w:rsidP="00683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</w:t>
            </w:r>
          </w:p>
          <w:p w:rsidR="00683E54" w:rsidRPr="00616206" w:rsidRDefault="00683E54" w:rsidP="00683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F33174" w:rsidRPr="00616206" w:rsidRDefault="00683E54" w:rsidP="00683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ПДН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174" w:rsidRPr="00616206" w:rsidRDefault="00683E54" w:rsidP="00F3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F33174" w:rsidRPr="00616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ротокол рейда</w:t>
            </w:r>
          </w:p>
        </w:tc>
      </w:tr>
      <w:tr w:rsidR="00F33174" w:rsidRPr="00616206" w:rsidTr="00B94A89"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174" w:rsidRPr="00616206" w:rsidRDefault="00B94A89" w:rsidP="00F3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174" w:rsidRPr="00616206" w:rsidRDefault="00F33174" w:rsidP="00683E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Вызов обучающегося и его родителей (законных представителей) на заседание </w:t>
            </w:r>
            <w:r w:rsidR="00683E54" w:rsidRPr="00616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16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овета профилактики правонарушений </w:t>
            </w:r>
            <w:r w:rsidR="00683E54" w:rsidRPr="00616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616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необходимости внеочередное)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174" w:rsidRPr="00616206" w:rsidRDefault="00F33174" w:rsidP="00F3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174" w:rsidRPr="00616206" w:rsidRDefault="00683E54" w:rsidP="00F3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F33174" w:rsidRPr="00616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ам. директора по </w:t>
            </w:r>
            <w:r w:rsidRPr="00616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F33174" w:rsidRPr="00616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  <w:r w:rsidRPr="00616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33174" w:rsidRPr="00616206" w:rsidRDefault="00683E54" w:rsidP="00F3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F33174" w:rsidRPr="00616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лены Совета профилактики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174" w:rsidRPr="00616206" w:rsidRDefault="00683E54" w:rsidP="00F3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F33174" w:rsidRPr="00616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ротокол Совета профилактики</w:t>
            </w:r>
          </w:p>
        </w:tc>
      </w:tr>
      <w:tr w:rsidR="00F33174" w:rsidRPr="00616206" w:rsidTr="00B94A89"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174" w:rsidRPr="00616206" w:rsidRDefault="00B94A89" w:rsidP="00F3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174" w:rsidRPr="00616206" w:rsidRDefault="00F33174" w:rsidP="006F1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Постановка </w:t>
            </w:r>
            <w:proofErr w:type="gramStart"/>
            <w:r w:rsidRPr="00616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16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школьный контроль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174" w:rsidRPr="00616206" w:rsidRDefault="00683E54" w:rsidP="00F3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F33174" w:rsidRPr="00616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174" w:rsidRPr="00616206" w:rsidRDefault="00683E54" w:rsidP="00F3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F33174" w:rsidRPr="00616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ам. директора по </w:t>
            </w:r>
            <w:r w:rsidRPr="00616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F33174" w:rsidRPr="00616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  <w:r w:rsidRPr="00616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33174" w:rsidRPr="00616206" w:rsidRDefault="00683E54" w:rsidP="00F3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F33174" w:rsidRPr="00616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лассные руководители</w:t>
            </w:r>
          </w:p>
          <w:p w:rsidR="00F33174" w:rsidRPr="00616206" w:rsidRDefault="00F33174" w:rsidP="00F3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</w:t>
            </w:r>
            <w:r w:rsidR="00683E54" w:rsidRPr="00616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ПДН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174" w:rsidRPr="00616206" w:rsidRDefault="00683E54" w:rsidP="00F3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F33174" w:rsidRPr="00616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чётные карты </w:t>
            </w:r>
            <w:proofErr w:type="gramStart"/>
            <w:r w:rsidR="00F33174" w:rsidRPr="00616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F33174" w:rsidRPr="00616206" w:rsidTr="00B94A89"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174" w:rsidRPr="00616206" w:rsidRDefault="00B94A89" w:rsidP="00F3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E54" w:rsidRPr="00616206" w:rsidRDefault="00F33174" w:rsidP="00683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информации в </w:t>
            </w:r>
            <w:r w:rsidR="00683E54" w:rsidRPr="00616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ПДН ОВД Строгино, </w:t>
            </w:r>
          </w:p>
          <w:p w:rsidR="00F33174" w:rsidRPr="00616206" w:rsidRDefault="00683E54" w:rsidP="00683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 и ЗП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174" w:rsidRPr="00616206" w:rsidRDefault="00683E54" w:rsidP="00F3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F33174" w:rsidRPr="00616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жемесячно</w:t>
            </w:r>
          </w:p>
          <w:p w:rsidR="00683E54" w:rsidRPr="00616206" w:rsidRDefault="00683E54" w:rsidP="00F3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запросу)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E54" w:rsidRPr="00616206" w:rsidRDefault="00683E54" w:rsidP="00683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</w:t>
            </w:r>
          </w:p>
          <w:p w:rsidR="00683E54" w:rsidRPr="00616206" w:rsidRDefault="00683E54" w:rsidP="00683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F33174" w:rsidRPr="00616206" w:rsidRDefault="00683E54" w:rsidP="00683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ПДН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174" w:rsidRPr="00616206" w:rsidRDefault="00683E54" w:rsidP="00F331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F33174" w:rsidRPr="00616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одатайство о привлечении родителей к административной ответственности</w:t>
            </w:r>
          </w:p>
        </w:tc>
      </w:tr>
    </w:tbl>
    <w:p w:rsidR="00F33174" w:rsidRPr="00616206" w:rsidRDefault="00F33174" w:rsidP="00F33174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2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33174" w:rsidRPr="00616206" w:rsidRDefault="00F33174" w:rsidP="00F33174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2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33174" w:rsidRPr="00616206" w:rsidRDefault="00F33174" w:rsidP="00F33174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2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</w:p>
    <w:p w:rsidR="00F33174" w:rsidRPr="00616206" w:rsidRDefault="00F33174" w:rsidP="00F33174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162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</w:t>
      </w:r>
    </w:p>
    <w:p w:rsidR="00F33174" w:rsidRPr="00616206" w:rsidRDefault="00F33174" w:rsidP="00F33174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2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33174" w:rsidRPr="00616206" w:rsidRDefault="00F33174">
      <w:pPr>
        <w:rPr>
          <w:sz w:val="24"/>
          <w:szCs w:val="24"/>
        </w:rPr>
      </w:pPr>
    </w:p>
    <w:sectPr w:rsidR="00F33174" w:rsidRPr="00616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813F0"/>
    <w:multiLevelType w:val="hybridMultilevel"/>
    <w:tmpl w:val="09541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41253B"/>
    <w:multiLevelType w:val="hybridMultilevel"/>
    <w:tmpl w:val="EEF6062E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205E71B8"/>
    <w:multiLevelType w:val="hybridMultilevel"/>
    <w:tmpl w:val="FB8605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2B460F"/>
    <w:multiLevelType w:val="hybridMultilevel"/>
    <w:tmpl w:val="DF9C1F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3B6682"/>
    <w:multiLevelType w:val="hybridMultilevel"/>
    <w:tmpl w:val="9530F6D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E66375B"/>
    <w:multiLevelType w:val="hybridMultilevel"/>
    <w:tmpl w:val="9B72F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4177A8"/>
    <w:multiLevelType w:val="hybridMultilevel"/>
    <w:tmpl w:val="6394A8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6614032"/>
    <w:multiLevelType w:val="hybridMultilevel"/>
    <w:tmpl w:val="01EE7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29F"/>
    <w:rsid w:val="0029315C"/>
    <w:rsid w:val="0033792B"/>
    <w:rsid w:val="00470B57"/>
    <w:rsid w:val="004711C7"/>
    <w:rsid w:val="0053229F"/>
    <w:rsid w:val="00547865"/>
    <w:rsid w:val="00616206"/>
    <w:rsid w:val="006206D1"/>
    <w:rsid w:val="00620973"/>
    <w:rsid w:val="00683E54"/>
    <w:rsid w:val="006B3BF3"/>
    <w:rsid w:val="006F1BB6"/>
    <w:rsid w:val="009F2E7B"/>
    <w:rsid w:val="00A31230"/>
    <w:rsid w:val="00B7096B"/>
    <w:rsid w:val="00B94A89"/>
    <w:rsid w:val="00BF11CA"/>
    <w:rsid w:val="00CD4A4B"/>
    <w:rsid w:val="00EB673A"/>
    <w:rsid w:val="00ED7F55"/>
    <w:rsid w:val="00F3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B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B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1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58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11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35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16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188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15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23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17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39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73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86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95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69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89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45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82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98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298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19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1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78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811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08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33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52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75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72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28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40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29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40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2013-11-06T09:43:00Z</dcterms:created>
  <dcterms:modified xsi:type="dcterms:W3CDTF">2014-02-27T07:24:00Z</dcterms:modified>
</cp:coreProperties>
</file>