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7" w:rsidRPr="003C3E84" w:rsidRDefault="008719B7" w:rsidP="008719B7">
      <w:pPr>
        <w:jc w:val="right"/>
        <w:rPr>
          <w:rFonts w:ascii="Times New Roman" w:hAnsi="Times New Roman" w:cs="Times New Roman"/>
          <w:sz w:val="28"/>
        </w:rPr>
      </w:pPr>
      <w:r w:rsidRPr="003C3E84">
        <w:rPr>
          <w:rFonts w:ascii="Times New Roman" w:hAnsi="Times New Roman" w:cs="Times New Roman"/>
          <w:sz w:val="28"/>
        </w:rPr>
        <w:t>Приложение 1</w:t>
      </w:r>
    </w:p>
    <w:p w:rsidR="008719B7" w:rsidRDefault="008719B7" w:rsidP="008719B7">
      <w:pPr>
        <w:ind w:left="-426"/>
        <w:jc w:val="right"/>
      </w:pPr>
    </w:p>
    <w:p w:rsidR="008719B7" w:rsidRPr="008719B7" w:rsidRDefault="008719B7" w:rsidP="008719B7">
      <w:pPr>
        <w:ind w:left="-426"/>
        <w:jc w:val="right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Листья на деревьях пожелтели.</w:t>
      </w:r>
    </w:p>
    <w:p w:rsidR="008719B7" w:rsidRPr="008719B7" w:rsidRDefault="008719B7" w:rsidP="008719B7">
      <w:pPr>
        <w:ind w:left="-426"/>
        <w:jc w:val="right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В край далёкий птицы улетели.</w:t>
      </w:r>
    </w:p>
    <w:p w:rsidR="008719B7" w:rsidRPr="008719B7" w:rsidRDefault="008719B7" w:rsidP="008719B7">
      <w:pPr>
        <w:ind w:left="-426"/>
        <w:jc w:val="right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Небо хмурится, дождик льётся.</w:t>
      </w:r>
    </w:p>
    <w:p w:rsidR="008719B7" w:rsidRPr="008719B7" w:rsidRDefault="008719B7" w:rsidP="008719B7">
      <w:pPr>
        <w:ind w:left="-426"/>
        <w:jc w:val="right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Это время</w:t>
      </w:r>
      <w:proofErr w:type="gramStart"/>
      <w:r w:rsidRPr="008719B7">
        <w:rPr>
          <w:rFonts w:ascii="Times New Roman" w:hAnsi="Times New Roman" w:cs="Times New Roman"/>
          <w:sz w:val="24"/>
        </w:rPr>
        <w:t xml:space="preserve"> ……………….</w:t>
      </w:r>
      <w:proofErr w:type="gramEnd"/>
      <w:r w:rsidRPr="008719B7">
        <w:rPr>
          <w:rFonts w:ascii="Times New Roman" w:hAnsi="Times New Roman" w:cs="Times New Roman"/>
          <w:sz w:val="24"/>
        </w:rPr>
        <w:t>зовётся.</w:t>
      </w:r>
    </w:p>
    <w:p w:rsidR="008719B7" w:rsidRPr="008719B7" w:rsidRDefault="008719B7" w:rsidP="00871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 xml:space="preserve">Берёзки </w:t>
      </w:r>
      <w:proofErr w:type="gramStart"/>
      <w:r w:rsidRPr="008719B7">
        <w:rPr>
          <w:rFonts w:ascii="Times New Roman" w:hAnsi="Times New Roman" w:cs="Times New Roman"/>
          <w:sz w:val="24"/>
        </w:rPr>
        <w:t>надели яркие  сарафанчики  рябинки нарядились</w:t>
      </w:r>
      <w:proofErr w:type="gramEnd"/>
      <w:r w:rsidRPr="008719B7">
        <w:rPr>
          <w:rFonts w:ascii="Times New Roman" w:hAnsi="Times New Roman" w:cs="Times New Roman"/>
          <w:sz w:val="24"/>
        </w:rPr>
        <w:t xml:space="preserve"> в разноцветные платья</w:t>
      </w:r>
    </w:p>
    <w:p w:rsidR="008719B7" w:rsidRPr="008719B7" w:rsidRDefault="008719B7" w:rsidP="008719B7">
      <w:p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8719B7" w:rsidRPr="008719B7" w:rsidRDefault="008719B7" w:rsidP="008719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</w:p>
    <w:p w:rsidR="008719B7" w:rsidRPr="008719B7" w:rsidRDefault="008719B7" w:rsidP="00871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Быстро пролетели последние дни лета.</w:t>
      </w:r>
    </w:p>
    <w:p w:rsidR="008719B7" w:rsidRPr="008719B7" w:rsidRDefault="008719B7" w:rsidP="008719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Посыпались на землю пёстрые листья, под ними спрятались грибки.</w:t>
      </w:r>
    </w:p>
    <w:p w:rsidR="008719B7" w:rsidRPr="008719B7" w:rsidRDefault="008719B7" w:rsidP="008719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Заблестели в воздухе лёгкие паутинки.</w:t>
      </w:r>
    </w:p>
    <w:p w:rsidR="008719B7" w:rsidRPr="008719B7" w:rsidRDefault="008719B7" w:rsidP="008719B7">
      <w:pPr>
        <w:ind w:left="360"/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8719B7" w:rsidRPr="008719B7" w:rsidRDefault="008719B7" w:rsidP="00871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Но скоро налетят</w:t>
      </w:r>
      <w:proofErr w:type="gramStart"/>
      <w:r w:rsidRPr="008719B7">
        <w:rPr>
          <w:rFonts w:ascii="Times New Roman" w:hAnsi="Times New Roman" w:cs="Times New Roman"/>
          <w:sz w:val="24"/>
        </w:rPr>
        <w:t xml:space="preserve"> ……………….</w:t>
      </w:r>
      <w:proofErr w:type="gramEnd"/>
      <w:r w:rsidRPr="008719B7">
        <w:rPr>
          <w:rFonts w:ascii="Times New Roman" w:hAnsi="Times New Roman" w:cs="Times New Roman"/>
          <w:sz w:val="24"/>
        </w:rPr>
        <w:t xml:space="preserve">ветры пойдут……………….дожди деревья скинут свой……………….наряд. </w:t>
      </w:r>
    </w:p>
    <w:p w:rsidR="008719B7" w:rsidRDefault="008719B7" w:rsidP="008719B7">
      <w:p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 xml:space="preserve"> Слова для справок: злые, холодные, прекрасный, проливные, золотой, замечательный.</w:t>
      </w:r>
    </w:p>
    <w:p w:rsidR="008719B7" w:rsidRPr="008719B7" w:rsidRDefault="008719B7" w:rsidP="008719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B7" w:rsidRPr="008719B7" w:rsidRDefault="008719B7" w:rsidP="00871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719B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8719B7" w:rsidRDefault="008719B7" w:rsidP="008719B7">
      <w:pPr>
        <w:rPr>
          <w:rFonts w:ascii="Times New Roman" w:hAnsi="Times New Roman" w:cs="Times New Roman"/>
          <w:sz w:val="28"/>
        </w:rPr>
      </w:pPr>
    </w:p>
    <w:p w:rsidR="001E3FB6" w:rsidRDefault="001E3FB6"/>
    <w:sectPr w:rsidR="001E3FB6" w:rsidSect="001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C4D"/>
    <w:multiLevelType w:val="hybridMultilevel"/>
    <w:tmpl w:val="64E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450B5"/>
    <w:multiLevelType w:val="hybridMultilevel"/>
    <w:tmpl w:val="8C924BCE"/>
    <w:lvl w:ilvl="0" w:tplc="75B079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19B7"/>
    <w:rsid w:val="001E3FB6"/>
    <w:rsid w:val="008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MultiDVD Team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</cp:revision>
  <dcterms:created xsi:type="dcterms:W3CDTF">2014-01-10T18:25:00Z</dcterms:created>
  <dcterms:modified xsi:type="dcterms:W3CDTF">2014-01-10T18:31:00Z</dcterms:modified>
</cp:coreProperties>
</file>