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1" w:rsidRPr="008A6B8C" w:rsidRDefault="00322C31" w:rsidP="00322C3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B8C">
        <w:rPr>
          <w:rFonts w:ascii="Times New Roman" w:hAnsi="Times New Roman" w:cs="Times New Roman"/>
          <w:sz w:val="24"/>
          <w:szCs w:val="24"/>
        </w:rPr>
        <w:t>Ролевая игра «Кулинарный поединок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22C31" w:rsidTr="00322C31">
        <w:tc>
          <w:tcPr>
            <w:tcW w:w="4928" w:type="dxa"/>
          </w:tcPr>
          <w:p w:rsidR="00BF279C" w:rsidRDefault="00322C31" w:rsidP="00322C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B00A7A" wp14:editId="358EA8BD">
                  <wp:extent cx="1476375" cy="1428750"/>
                  <wp:effectExtent l="0" t="0" r="9525" b="0"/>
                  <wp:docPr id="3" name="Рисунок 3" descr="http://im6-tub-ru.yandex.net/i?id=157047775-5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6-tub-ru.yandex.net/i?id=157047775-5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C31" w:rsidRPr="00BF279C" w:rsidRDefault="00BF279C" w:rsidP="0032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79C">
              <w:rPr>
                <w:rFonts w:ascii="Times New Roman" w:hAnsi="Times New Roman" w:cs="Times New Roman"/>
                <w:sz w:val="24"/>
                <w:szCs w:val="24"/>
              </w:rPr>
              <w:t>очище</w:t>
            </w:r>
            <w:proofErr w:type="spellEnd"/>
            <w:r w:rsidRPr="00BF27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BF279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BF27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79C" w:rsidRDefault="00BF279C" w:rsidP="00322C31">
            <w:pPr>
              <w:jc w:val="center"/>
            </w:pPr>
            <w:r w:rsidRPr="00BF279C">
              <w:rPr>
                <w:rFonts w:ascii="Times New Roman" w:hAnsi="Times New Roman" w:cs="Times New Roman"/>
                <w:sz w:val="24"/>
                <w:szCs w:val="24"/>
              </w:rPr>
              <w:t>Реза</w:t>
            </w:r>
            <w:proofErr w:type="gramStart"/>
            <w:r w:rsidRPr="00BF279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BF279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929" w:type="dxa"/>
          </w:tcPr>
          <w:p w:rsidR="00322C31" w:rsidRDefault="00322C31" w:rsidP="00322C31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CEC19E6" wp14:editId="48AA7215">
                  <wp:extent cx="2143125" cy="1428750"/>
                  <wp:effectExtent l="0" t="0" r="9525" b="0"/>
                  <wp:docPr id="2" name="Рисунок 2" descr="http://im3-tub-ru.yandex.net/i?id=20956622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3-tub-ru.yandex.net/i?id=20956622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F279C" w:rsidRDefault="00BF279C" w:rsidP="0032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9C">
              <w:rPr>
                <w:rFonts w:ascii="Times New Roman" w:hAnsi="Times New Roman" w:cs="Times New Roman"/>
                <w:sz w:val="24"/>
                <w:szCs w:val="24"/>
              </w:rPr>
              <w:t>Кваше…</w:t>
            </w:r>
            <w:proofErr w:type="spellStart"/>
            <w:r w:rsidRPr="00BF279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F279C">
              <w:rPr>
                <w:rFonts w:ascii="Times New Roman" w:hAnsi="Times New Roman" w:cs="Times New Roman"/>
                <w:sz w:val="24"/>
                <w:szCs w:val="24"/>
              </w:rPr>
              <w:t xml:space="preserve">  капуста,</w:t>
            </w:r>
          </w:p>
          <w:p w:rsidR="00BF279C" w:rsidRDefault="00BF279C" w:rsidP="0032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  <w:p w:rsidR="008A6B8C" w:rsidRPr="00BF279C" w:rsidRDefault="008A6B8C" w:rsidP="0032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22C31" w:rsidRDefault="00322C31" w:rsidP="00322C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E76E30" wp14:editId="427B0A1E">
                  <wp:extent cx="1905000" cy="1428750"/>
                  <wp:effectExtent l="0" t="0" r="0" b="0"/>
                  <wp:docPr id="4" name="Рисунок 4" descr="http://im1-tub-ru.yandex.net/i?id=235617807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1-tub-ru.yandex.net/i?id=235617807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79C" w:rsidRPr="00BF279C" w:rsidRDefault="00BF279C" w:rsidP="0032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9C">
              <w:rPr>
                <w:rFonts w:ascii="Times New Roman" w:hAnsi="Times New Roman" w:cs="Times New Roman"/>
                <w:sz w:val="24"/>
                <w:szCs w:val="24"/>
              </w:rPr>
              <w:t>Нареза</w:t>
            </w:r>
            <w:proofErr w:type="gramStart"/>
            <w:r w:rsidRPr="00BF279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BF279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BF279C">
              <w:rPr>
                <w:rFonts w:ascii="Times New Roman" w:hAnsi="Times New Roman" w:cs="Times New Roman"/>
                <w:sz w:val="24"/>
                <w:szCs w:val="24"/>
              </w:rPr>
              <w:t xml:space="preserve">  томат</w:t>
            </w:r>
          </w:p>
          <w:p w:rsidR="00BF279C" w:rsidRDefault="00BF279C" w:rsidP="00322C31">
            <w:pPr>
              <w:jc w:val="center"/>
            </w:pPr>
          </w:p>
        </w:tc>
      </w:tr>
      <w:tr w:rsidR="00322C31" w:rsidTr="00322C31">
        <w:tc>
          <w:tcPr>
            <w:tcW w:w="4928" w:type="dxa"/>
          </w:tcPr>
          <w:p w:rsidR="00322C31" w:rsidRDefault="00322C31" w:rsidP="00322C3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400335" wp14:editId="03C7C7B9">
                  <wp:extent cx="1104900" cy="1428750"/>
                  <wp:effectExtent l="0" t="0" r="0" b="0"/>
                  <wp:docPr id="5" name="Рисунок 5" descr="http://im2-tub-ru.yandex.net/i?id=641629468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2-tub-ru.yandex.net/i?id=641629468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79C" w:rsidRDefault="00BF279C" w:rsidP="00322C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27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Обезжире…ый ,клюкве…</w:t>
            </w:r>
            <w:r w:rsidR="008A6B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ый</w:t>
            </w:r>
          </w:p>
          <w:p w:rsidR="008A6B8C" w:rsidRPr="00BF279C" w:rsidRDefault="008A6B8C" w:rsidP="00322C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322C31" w:rsidRDefault="00E23052" w:rsidP="00322C3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45B1EA" wp14:editId="66C73034">
                  <wp:extent cx="1905000" cy="1428750"/>
                  <wp:effectExtent l="0" t="0" r="0" b="0"/>
                  <wp:docPr id="7" name="Рисунок 7" descr="http://im1-tub-ru.yandex.net/i?id=673288563-3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673288563-3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79C" w:rsidRPr="00BF279C" w:rsidRDefault="00BF279C" w:rsidP="00322C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27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Моче…ые яблоки</w:t>
            </w:r>
          </w:p>
        </w:tc>
        <w:tc>
          <w:tcPr>
            <w:tcW w:w="4929" w:type="dxa"/>
          </w:tcPr>
          <w:p w:rsidR="00322C31" w:rsidRDefault="00E23052" w:rsidP="00322C3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911EB3" wp14:editId="14536A68">
                  <wp:extent cx="904875" cy="1428750"/>
                  <wp:effectExtent l="0" t="0" r="9525" b="0"/>
                  <wp:docPr id="8" name="Рисунок 8" descr="http://im1-tub-ru.yandex.net/i?id=254694209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1-tub-ru.yandex.net/i?id=254694209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79C" w:rsidRDefault="00BF279C" w:rsidP="00322C3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Топле…ое молоко</w:t>
            </w:r>
          </w:p>
        </w:tc>
      </w:tr>
      <w:tr w:rsidR="00322C31" w:rsidTr="00322C31">
        <w:tc>
          <w:tcPr>
            <w:tcW w:w="4928" w:type="dxa"/>
          </w:tcPr>
          <w:p w:rsidR="00322C31" w:rsidRDefault="00E23052" w:rsidP="00322C3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25E628" wp14:editId="4BFB7D39">
                  <wp:extent cx="1914525" cy="1428750"/>
                  <wp:effectExtent l="0" t="0" r="9525" b="0"/>
                  <wp:docPr id="9" name="Рисунок 9" descr="http://im2-tub-ru.yandex.net/i?id=60027274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2-tub-ru.yandex.net/i?id=60027274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79C" w:rsidRDefault="00BF279C" w:rsidP="00322C3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Копче…ая колбаса </w:t>
            </w:r>
          </w:p>
          <w:p w:rsidR="008A6B8C" w:rsidRDefault="008A6B8C" w:rsidP="00322C3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929" w:type="dxa"/>
          </w:tcPr>
          <w:p w:rsidR="00322C31" w:rsidRDefault="00E23052" w:rsidP="00322C3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FFD4BE" wp14:editId="3691391E">
                  <wp:extent cx="2628900" cy="1428750"/>
                  <wp:effectExtent l="0" t="0" r="0" b="0"/>
                  <wp:docPr id="10" name="Рисунок 10" descr="http://im1-tub-ru.yandex.net/i?id=310299078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1-tub-ru.yandex.net/i?id=310299078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79C" w:rsidRDefault="00BF279C" w:rsidP="00322C3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Пережаре…ый картофель</w:t>
            </w:r>
          </w:p>
        </w:tc>
        <w:tc>
          <w:tcPr>
            <w:tcW w:w="4929" w:type="dxa"/>
          </w:tcPr>
          <w:p w:rsidR="00322C31" w:rsidRDefault="00E23052" w:rsidP="00322C3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49014C" wp14:editId="17C3B2CE">
                  <wp:extent cx="2124075" cy="1428750"/>
                  <wp:effectExtent l="0" t="0" r="9525" b="0"/>
                  <wp:docPr id="11" name="Рисунок 11" descr="http://im1-tub-ru.yandex.net/i?id=492743403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1-tub-ru.yandex.net/i?id=492743403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79C" w:rsidRDefault="00BF279C" w:rsidP="00322C3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Сваре…ное мясо</w:t>
            </w:r>
          </w:p>
        </w:tc>
      </w:tr>
    </w:tbl>
    <w:p w:rsidR="004D19F3" w:rsidRPr="00322C31" w:rsidRDefault="004D19F3" w:rsidP="00322C31">
      <w:pPr>
        <w:jc w:val="center"/>
      </w:pPr>
    </w:p>
    <w:sectPr w:rsidR="004D19F3" w:rsidRPr="00322C31" w:rsidSect="00322C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E0"/>
    <w:rsid w:val="00322C31"/>
    <w:rsid w:val="00365BE0"/>
    <w:rsid w:val="004D19F3"/>
    <w:rsid w:val="008A6B8C"/>
    <w:rsid w:val="00BF279C"/>
    <w:rsid w:val="00E2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2014-02-27T18:13:00Z</dcterms:created>
  <dcterms:modified xsi:type="dcterms:W3CDTF">2014-02-27T18:13:00Z</dcterms:modified>
</cp:coreProperties>
</file>