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C5" w:rsidRPr="00422E70" w:rsidRDefault="003851C5" w:rsidP="003851C5">
      <w:pPr>
        <w:jc w:val="right"/>
        <w:outlineLvl w:val="0"/>
        <w:rPr>
          <w:b/>
          <w:bCs/>
          <w:kern w:val="36"/>
        </w:rPr>
      </w:pPr>
      <w:r w:rsidRPr="00422E70">
        <w:rPr>
          <w:b/>
          <w:bCs/>
          <w:kern w:val="36"/>
        </w:rPr>
        <w:t>Приложение</w:t>
      </w:r>
    </w:p>
    <w:p w:rsidR="003851C5" w:rsidRPr="00422E70" w:rsidRDefault="003851C5" w:rsidP="003851C5">
      <w:pPr>
        <w:outlineLvl w:val="0"/>
        <w:rPr>
          <w:b/>
          <w:bCs/>
          <w:kern w:val="36"/>
        </w:rPr>
      </w:pPr>
      <w:r w:rsidRPr="00422E70">
        <w:rPr>
          <w:b/>
          <w:bCs/>
          <w:kern w:val="36"/>
        </w:rPr>
        <w:t>Стихотворения поэтов для работы на уроке и дома</w:t>
      </w:r>
    </w:p>
    <w:p w:rsidR="003851C5" w:rsidRPr="00422E70" w:rsidRDefault="003851C5" w:rsidP="003851C5">
      <w:pPr>
        <w:outlineLvl w:val="0"/>
        <w:rPr>
          <w:b/>
          <w:bCs/>
          <w:kern w:val="36"/>
        </w:rPr>
      </w:pPr>
      <w:r w:rsidRPr="00422E70">
        <w:rPr>
          <w:b/>
          <w:bCs/>
          <w:kern w:val="36"/>
        </w:rPr>
        <w:t>Тютчев:</w:t>
      </w:r>
    </w:p>
    <w:p w:rsidR="003851C5" w:rsidRPr="00422E70" w:rsidRDefault="003851C5" w:rsidP="003851C5">
      <w:pPr>
        <w:outlineLvl w:val="0"/>
        <w:rPr>
          <w:b/>
          <w:bCs/>
          <w:kern w:val="36"/>
        </w:rPr>
      </w:pPr>
      <w:r w:rsidRPr="00422E70">
        <w:rPr>
          <w:b/>
          <w:bCs/>
          <w:kern w:val="36"/>
        </w:rPr>
        <w:t xml:space="preserve"> День и ночь </w:t>
      </w:r>
    </w:p>
    <w:p w:rsidR="003851C5" w:rsidRPr="00422E70" w:rsidRDefault="003851C5" w:rsidP="003851C5">
      <w:r w:rsidRPr="00422E70">
        <w:t>На мир таинственный духов,</w:t>
      </w:r>
      <w:r w:rsidRPr="00422E70">
        <w:br/>
        <w:t>Над этой бездной безымянной,</w:t>
      </w:r>
      <w:r w:rsidRPr="00422E70">
        <w:br/>
        <w:t>Покров наброшен златотканый</w:t>
      </w:r>
      <w:r w:rsidRPr="00422E70">
        <w:br/>
        <w:t>Высокой волею богов.</w:t>
      </w:r>
      <w:r w:rsidRPr="00422E70">
        <w:br/>
        <w:t>День — сей блистательный покров</w:t>
      </w:r>
      <w:r w:rsidRPr="00422E70">
        <w:br/>
        <w:t>День, земнородных оживленье,</w:t>
      </w:r>
      <w:r w:rsidRPr="00422E70">
        <w:br/>
        <w:t>Души болящей исцеленье,</w:t>
      </w:r>
      <w:r w:rsidRPr="00422E70">
        <w:br/>
        <w:t xml:space="preserve">Друг </w:t>
      </w:r>
      <w:proofErr w:type="spellStart"/>
      <w:r w:rsidRPr="00422E70">
        <w:t>человеков</w:t>
      </w:r>
      <w:proofErr w:type="spellEnd"/>
      <w:r w:rsidRPr="00422E70">
        <w:t xml:space="preserve"> и богов!</w:t>
      </w:r>
    </w:p>
    <w:p w:rsidR="003851C5" w:rsidRPr="00422E70" w:rsidRDefault="003851C5" w:rsidP="003851C5">
      <w:r w:rsidRPr="00422E70">
        <w:t>Но меркнет день — настала ночь;</w:t>
      </w:r>
      <w:r w:rsidRPr="00422E70">
        <w:br/>
        <w:t>Пришла — и, с мира рокового</w:t>
      </w:r>
      <w:r w:rsidRPr="00422E70">
        <w:br/>
        <w:t>Ткань благодатную покрова</w:t>
      </w:r>
      <w:proofErr w:type="gramStart"/>
      <w:r w:rsidRPr="00422E70">
        <w:br/>
        <w:t>С</w:t>
      </w:r>
      <w:proofErr w:type="gramEnd"/>
      <w:r w:rsidRPr="00422E70">
        <w:t>орвав, отбрасывает прочь...</w:t>
      </w:r>
      <w:r w:rsidRPr="00422E70">
        <w:br/>
        <w:t>И бездна нам обнажена</w:t>
      </w:r>
      <w:proofErr w:type="gramStart"/>
      <w:r w:rsidRPr="00422E70">
        <w:br/>
        <w:t>С</w:t>
      </w:r>
      <w:proofErr w:type="gramEnd"/>
      <w:r w:rsidRPr="00422E70">
        <w:t xml:space="preserve"> своими страхами и мглами,</w:t>
      </w:r>
      <w:r w:rsidRPr="00422E70">
        <w:br/>
        <w:t>И нет преград меж ей и нами —</w:t>
      </w:r>
      <w:r w:rsidRPr="00422E70">
        <w:br/>
        <w:t>Вот отчего нам ночь страшна!</w:t>
      </w:r>
    </w:p>
    <w:p w:rsidR="003851C5" w:rsidRPr="00422E70" w:rsidRDefault="003851C5" w:rsidP="003851C5">
      <w:r w:rsidRPr="00422E70">
        <w:t>(1839)</w:t>
      </w:r>
      <w:r w:rsidRPr="00422E70">
        <w:rPr>
          <w:b/>
          <w:bCs/>
          <w:kern w:val="36"/>
        </w:rPr>
        <w:t xml:space="preserve"> </w:t>
      </w:r>
    </w:p>
    <w:p w:rsidR="003851C5" w:rsidRPr="00422E70" w:rsidRDefault="003851C5" w:rsidP="003851C5"/>
    <w:p w:rsidR="003851C5" w:rsidRPr="00422E70" w:rsidRDefault="003851C5" w:rsidP="003851C5">
      <w:pPr>
        <w:pStyle w:val="3"/>
        <w:spacing w:before="0"/>
        <w:rPr>
          <w:rFonts w:ascii="Times New Roman" w:hAnsi="Times New Roman"/>
          <w:color w:val="auto"/>
        </w:rPr>
      </w:pPr>
      <w:bookmarkStart w:id="0" w:name="aromat"/>
      <w:r w:rsidRPr="00422E70">
        <w:rPr>
          <w:rFonts w:ascii="Times New Roman" w:hAnsi="Times New Roman"/>
          <w:color w:val="auto"/>
        </w:rPr>
        <w:t>Бальмонт</w:t>
      </w:r>
    </w:p>
    <w:p w:rsidR="003851C5" w:rsidRPr="00422E70" w:rsidRDefault="003851C5" w:rsidP="003851C5">
      <w:pPr>
        <w:pStyle w:val="3"/>
        <w:spacing w:before="0"/>
        <w:rPr>
          <w:rFonts w:ascii="Times New Roman" w:hAnsi="Times New Roman"/>
          <w:color w:val="auto"/>
        </w:rPr>
      </w:pPr>
      <w:hyperlink r:id="rId5" w:anchor="t-aromat" w:history="1">
        <w:r w:rsidRPr="00422E70">
          <w:rPr>
            <w:rStyle w:val="a4"/>
            <w:rFonts w:ascii="Times New Roman" w:hAnsi="Times New Roman"/>
            <w:color w:val="auto"/>
          </w:rPr>
          <w:t>Аромат солнца</w:t>
        </w:r>
      </w:hyperlink>
      <w:bookmarkEnd w:id="0"/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Запах солнца? Что за вздор!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Нет, не вздор.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В солнце звуки и мечты,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Ароматы и цветы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Все слились в согласный хор,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Все сплелись в один узор.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Солнце пахнет травами,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Свежими купавами,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Пробуждённою весной,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И смолистою сосной.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Нежно-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светлоткаными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Ландышами пьяными,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Что победно расцвели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В остром запахе земли.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Солнце светит звонами,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Листьями зелёными,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Дышит вешним пеньем птиц,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Дышит смехом юных лиц.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Так и молви всем слепцам: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Будет вам!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Не узреть вам райских врат,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Есть у солнца аромат,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Сладко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внятный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только нам, 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422E70">
        <w:rPr>
          <w:rFonts w:ascii="Times New Roman" w:hAnsi="Times New Roman" w:cs="Times New Roman"/>
          <w:sz w:val="24"/>
          <w:szCs w:val="24"/>
        </w:rPr>
        <w:t>Зримый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птицам и цветам!</w:t>
      </w:r>
    </w:p>
    <w:p w:rsidR="003851C5" w:rsidRPr="00422E70" w:rsidRDefault="003851C5" w:rsidP="003851C5">
      <w:pPr>
        <w:pStyle w:val="HTML"/>
        <w:rPr>
          <w:sz w:val="24"/>
          <w:szCs w:val="24"/>
        </w:rPr>
      </w:pPr>
    </w:p>
    <w:p w:rsidR="003851C5" w:rsidRPr="00422E70" w:rsidRDefault="003851C5" w:rsidP="003851C5">
      <w:pPr>
        <w:pStyle w:val="HTML"/>
        <w:rPr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Я в этот мир пришел, чтоб видеть Солнце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И синий кругозор.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Я в этот мир пришел, чтоб видеть Солнце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И выси гор.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Я в этот мир пришел, чтоб видеть Море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И пышный цвет долин.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Я заключил миры в едином взоре,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Я властелин.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Я победил холодное забвенье,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Создав мечту мою.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Я каждый миг исполнен откровенья,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Всегда пою.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Мою мечту страданья пробудили,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Но я любим за то.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Кто равен мне в моей певучей силе?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Никто, никто.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Я в этот мир пришел, чтоб видеть Солнце,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А если день погас,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Я буду петь... Я буду петь о Солнце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В предсмертный час!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sz w:val="24"/>
          <w:szCs w:val="24"/>
        </w:rPr>
      </w:pPr>
    </w:p>
    <w:p w:rsidR="003851C5" w:rsidRPr="00422E70" w:rsidRDefault="003851C5" w:rsidP="003851C5">
      <w:pPr>
        <w:pStyle w:val="HTML"/>
        <w:rPr>
          <w:sz w:val="24"/>
          <w:szCs w:val="24"/>
        </w:rPr>
      </w:pPr>
      <w:r w:rsidRPr="00422E70">
        <w:rPr>
          <w:sz w:val="24"/>
          <w:szCs w:val="24"/>
        </w:rPr>
        <w:t xml:space="preserve">                                   * * *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Будем как солнце! Забудем о том,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Кто нас ведет по пути золотому,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Будем лишь помнить, что вечно к иному,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К новому,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сильному, к доброму, к злому,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Ярко стремимся мы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сне золотом.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Будем молиться всегда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неземному</w:t>
      </w:r>
      <w:proofErr w:type="gramEnd"/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В нашем хотенье земном!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Будем, как солнце всегда - молодое,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Нежно ласкать огневые цветы,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Воздух прозрачный и все золотое.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Счастлив ты? Будь же счастливее вдвое,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Будь воплощеньем внезапной мечты!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Только не медлить в недвижном покое,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Дальше, еще, до заветной черты,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Дальше, нас манит число роковое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В вечность, где новые вспыхнут цветы.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Будем как солнце, оно - молодое.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В этом завет красоты!</w:t>
      </w:r>
    </w:p>
    <w:p w:rsidR="003851C5" w:rsidRPr="00422E70" w:rsidRDefault="003851C5" w:rsidP="003851C5">
      <w:pPr>
        <w:pStyle w:val="HTML"/>
        <w:rPr>
          <w:sz w:val="24"/>
          <w:szCs w:val="24"/>
        </w:rPr>
      </w:pPr>
    </w:p>
    <w:p w:rsidR="003851C5" w:rsidRPr="00422E70" w:rsidRDefault="003851C5" w:rsidP="003851C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E70">
        <w:rPr>
          <w:rFonts w:ascii="Times New Roman" w:hAnsi="Times New Roman" w:cs="Times New Roman"/>
          <w:b/>
          <w:sz w:val="24"/>
          <w:szCs w:val="24"/>
        </w:rPr>
        <w:t>ГИМН ОГНЮ</w:t>
      </w:r>
    </w:p>
    <w:p w:rsidR="003851C5" w:rsidRPr="00422E70" w:rsidRDefault="003851C5" w:rsidP="003851C5">
      <w:pPr>
        <w:pStyle w:val="HTML"/>
        <w:jc w:val="center"/>
        <w:rPr>
          <w:sz w:val="24"/>
          <w:szCs w:val="24"/>
        </w:rPr>
      </w:pPr>
    </w:p>
    <w:p w:rsidR="003851C5" w:rsidRPr="00422E70" w:rsidRDefault="003851C5" w:rsidP="003851C5">
      <w:pPr>
        <w:pStyle w:val="HTML"/>
        <w:ind w:left="1832" w:firstLine="916"/>
        <w:rPr>
          <w:sz w:val="24"/>
          <w:szCs w:val="24"/>
        </w:rPr>
      </w:pPr>
      <w:r w:rsidRPr="00422E70">
        <w:rPr>
          <w:sz w:val="24"/>
          <w:szCs w:val="24"/>
        </w:rPr>
        <w:lastRenderedPageBreak/>
        <w:t>1</w:t>
      </w:r>
    </w:p>
    <w:p w:rsidR="003851C5" w:rsidRPr="00422E70" w:rsidRDefault="003851C5" w:rsidP="003851C5">
      <w:pPr>
        <w:pStyle w:val="HTML"/>
        <w:rPr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     Огонь очистительный,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     Огонь роковой,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     Красивый, властительный,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     Блестящий, живой!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ab/>
      </w:r>
      <w:r w:rsidRPr="00422E70">
        <w:rPr>
          <w:rFonts w:ascii="Times New Roman" w:hAnsi="Times New Roman" w:cs="Times New Roman"/>
          <w:sz w:val="24"/>
          <w:szCs w:val="24"/>
        </w:rPr>
        <w:tab/>
      </w:r>
      <w:r w:rsidRPr="00422E70">
        <w:rPr>
          <w:rFonts w:ascii="Times New Roman" w:hAnsi="Times New Roman" w:cs="Times New Roman"/>
          <w:sz w:val="24"/>
          <w:szCs w:val="24"/>
        </w:rPr>
        <w:tab/>
        <w:t>2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Бесшумный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в мерцанье церковной свечи,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Многошумный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в пожаре,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Глухой для мольбы, многоликий,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Многоцветный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при гибели зданий,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Проворный, веселый и страстный,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Так победно-прекрасный,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Что, когда он сжигает мое,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Не могу я не видеть его красоты, -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О красивый Огонь, я тебе посвятил все мечты!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              3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Ты меняешься вечно,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Ты повсюду - другой.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Ты красный и дымный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В клокотанье костра.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Ты как страшный цветок с лепестками из пламени,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Ты как вставшие дыбом блестящие волосы.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Ты трепещешь, как желтое пламя свечи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С его голубым основаньем.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Ты являешься в быстром сиянье зарниц.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Ты, застывши, горишь в грозовых облаках,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Фиолетовых, аспидно-синих.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Ты средь шума громов и напева дождей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Возникаешь неверностью молний,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То изломом сверкнешь,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То сплошной полосой,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То как шар, окруженный сияющим воздухом,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Золотой, огневой,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С переменными красными пятнами.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Ты - в хрустальности звезд и в порыве комет.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Ты от солнца идешь и, как солнечный свет,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Согревательно входишь в растенья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И, будя и меняя в них тайную влагу,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То засветишься алой гвоздикой,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То зашепчешь, как колос пушистый,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То протянешься пьяной лозой.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Ты как искра встаешь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Из глухой темноты,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Долго ждешь, стережешь.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Кто пришел? Это ты!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Через миг ты умрешь,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Но пока ты живешь,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Нет сильней, нет странней,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светлей красоты!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              4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Не устану тебя восхвалять,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О внезапный, о страшный, о вкрадчивый!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На тебе расплавляют металлы.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Близ тебя создают и куют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Много тяжких подков,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Много кос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легкозвонных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>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Чтоб косить, чтоб косить,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Много колец для пальцев лилейных,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Много колец, чтоб жизни сковать,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Чтобы в них, как в цепях, годы долгие быть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И устами остывшими слово "любить"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Повторять.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Много можешь ты странных вещей создавать,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Полносложность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 xml:space="preserve"> орудий, чтоб горы дробить,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Чтобы ценное золото в безднах добыть,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И отточенный нож, чтоб убить!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              5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Вездесущий Огонь, я тебе посвятил все мечты,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Я такой же, как ты.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О, ты светишь, ты греешь, ты жжешь,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Ты живешь, ты живешь!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В старину ты, как Змей, прилетал без конца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И невест похищал от венца.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И, как огненный гость, много раз, в старину,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Ты утешил чужую жену.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О блестящий, о жгучий, о яростный!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В ярком пламени несколько разных слоев.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Ты горишь, как багряный, как темный, как желтый,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Весь согретый изменчивым золотом, праздник осенних листов.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Ты блестишь - как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двенадцатицветный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 xml:space="preserve"> алмаз,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Как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кошачья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ласкательность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 xml:space="preserve"> женских влюбляющих глаз!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Как восторг изумрудный волны океана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В тот миг, как она преломляется,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Как весенний листок, на котором росинка дрожит и качается,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Как дрожанье зеленой мечты светляков,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Как мерцанье бродячих огней,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Как зажженные светом вечерним края облаков,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Распростерших свой траур над ликом сожженных и гаснущих дней!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              6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Я помню, Огонь,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Как сжигал ты меня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Меж колдуний и ведьм, трепетавших от ласки Огня.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Нас терзали за то, что мы видели тайное,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Сожигали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 xml:space="preserve"> за радость полночного шабаша, -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Но увидевшим то, что мы видели,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Был не страшен Огонь.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Я помню еще,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О, я помню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>: горящие здания,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Где сжигали себя добровольно, средь тьмы,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Меж неверных, невидящих, верные - мы.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И при звуках молитв, с исступленными воплями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Мы слагали хваленья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Даятелю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 xml:space="preserve"> сил.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Я помню, Огонь, я тебя полюбил!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                     7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Я знаю, Огонь,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И еще есть иное сиянье для нас,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Что горит перед взором навеки потухнувших глаз.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В нем внезапное знанье, в нем ужас, восторг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Пред безмерностью новых глубоких пространств.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Для чего, из чего, кто их взял, кто исторг,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Кто облек их в лучи многозвездных убранств?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Я уйду за ответом!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О душа восходящей стихии, стремящейся в твердь,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Я хочу, чтобы белым немеркнущим светом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               Засветилась мне - смерть!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Жизни податель,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Светлый создатель,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Солнце, тебя я пою!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Пусть хоть несчастной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Сделай, но страстной,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Жаркой и властной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Душу мою!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Жизни податель,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Бог и Создатель,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Страшный сжигающий Свет!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Дай мне — на пире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Звуком быть в лире, —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Лучшего в Мире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422E70"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3851C5" w:rsidRPr="00422E70" w:rsidRDefault="003851C5" w:rsidP="003851C5">
      <w:pPr>
        <w:pStyle w:val="HTML"/>
        <w:rPr>
          <w:sz w:val="24"/>
          <w:szCs w:val="24"/>
        </w:rPr>
      </w:pPr>
    </w:p>
    <w:p w:rsidR="003851C5" w:rsidRPr="00422E70" w:rsidRDefault="003851C5" w:rsidP="003851C5">
      <w:pPr>
        <w:pStyle w:val="HTML"/>
        <w:rPr>
          <w:sz w:val="24"/>
          <w:szCs w:val="24"/>
        </w:rPr>
      </w:pPr>
    </w:p>
    <w:p w:rsidR="003851C5" w:rsidRPr="00422E70" w:rsidRDefault="003851C5" w:rsidP="003851C5">
      <w:pPr>
        <w:pStyle w:val="HTML"/>
        <w:rPr>
          <w:sz w:val="24"/>
          <w:szCs w:val="24"/>
        </w:rPr>
      </w:pPr>
      <w:r w:rsidRPr="00422E70">
        <w:rPr>
          <w:b/>
          <w:bCs/>
          <w:sz w:val="24"/>
          <w:szCs w:val="24"/>
        </w:rPr>
        <w:t>2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О, как, должно быть, было это Утро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Единственно в величии своем,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Когда в руинах, в неге перламутра,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Зажглось ты первым творческим лучом.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Над Хаосом, где каждая возможность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Предчувствовала первый свой расцвет,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lastRenderedPageBreak/>
        <w:t xml:space="preserve">Во всем была живая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полносложность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>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Все было «Да», не возникало «Нет».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ликующем и пьяном Океане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Тьмы тем очей глубоких ты зажгло,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не было нигде для счастья грани,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Любились все, так жадно и светло.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Действительность была равна с мечтою,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так же близь была светла, как даль.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Чтоб песни трепетали красотою,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Не надо было в них влагать печаль.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Все было многолико и едино,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Все нежило и чаровало взгляд,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Когда из перламутра и рубина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то Утро ты соткала свой наряд.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Потом, вспоив столетья, миллионы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Горячих, огнецветных, страстных дней,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Ты жизнь вело чрез выси и уклоны,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Но в каждый взор вливало блеск огней.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много раз лик Мира изменялся,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много протекло могучих рек,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Но громко голос Солнца раздавался,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песню крови слышал человек.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«О, дети Солнца, как они прекрасны!»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Тот возглас перешел из уст в уста.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те дни лобзанья вечно были страстны,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лице красива каждая черта.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То в Мексике, где в таинствах жестоких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Цвели так страшно красные цветы, —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То в Индии, где в душах светлооких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Сложился блеск ума и красоты, —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То там, где Апис, весь согретый кровью,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Склонив чело, на нем являл звезду,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И, с ним любя бесстрашною любовью,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Лобзались люди в храмах, как в бреду, —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То между снов пластической Эллады,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Где Дионис царил и Аполлон, —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Везде ты лило блеск в людские взгляды,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разум Мира в Солнце был влюблен.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Как не любить светило золотое,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Надежду запредельную Земли.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О, вечное, высокое, святое,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Созвучью нежных строк моих внемли!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Я все в тебе люблю, Ты нам даешь цветы,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Гвоздики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алыя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>, и губы роз, и маки,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Из безразличья темноты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Выводишь Мир, томившийся во мраке,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 красивой цельности отдельной красоты,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в слитном Хаосе являются черты,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Во мгле, что пред тобой, вдруг дрогнув, подается,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Встают — они и мы, глядят — и я и ты,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Растет, поет, сверкает, и смеется,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Ликует празднично все то,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чем луч горячей крови бьется,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Что ночью было как ничто.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Без Солнца были бы мы темными рабами,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Вне понимания, что есть лучистый день,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Но самоцветными камнями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Теперь мечты горят, нам зримы свет и тень.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Без Солнца облака — тяжелые, густые,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422E70">
        <w:rPr>
          <w:rFonts w:ascii="Times New Roman" w:hAnsi="Times New Roman" w:cs="Times New Roman"/>
          <w:sz w:val="24"/>
          <w:szCs w:val="24"/>
        </w:rPr>
        <w:t>Недвижно-мрачные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>, как тягостный утес,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Но только ты взойдешь,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воздушно-золотое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>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Они воздушней детских грез,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>, чем мысли молодые.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Ты не взойдешь еще, а Мир уже поет,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Над соснами гудит звенящий ветер Мая,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И влагой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синею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поишь ты небосвод,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Всю мглу Безбрежности лучами обнимая.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вот твой яркий диск на Небеса взошел,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Превыше вечных гор, горишь ты над богами,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люди Солнце пьют, ты льешь вино струями,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Но страшно ты для глаз, привыкших видеть дол,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На Солнце лишь глядит орел,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Когда летит над облаками.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Но, не глядя на лик, что ослепляет всех,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Мы чувствуем тебя в громах, в немой былинке, —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Когда, желанный нам, услышим звонкий смех,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Когда увидим луч, средь чащи, на тропинке.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Мы чувствуем тебя в реке полночных звезд,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в глыбах темных туч, разорванных грозою,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Когда меж; них горит, манящей полосою,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Воздушный семицветный мост.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Тебя мы чувствуем во всем, в чем блеск алмазный,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чем свет коралловый, жемчужный иль иной.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Без Солнца наша жизнь была б однообразной,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lastRenderedPageBreak/>
        <w:t>Теперь же мы живем мечтою вечно-разной,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Но более всего ласкаешь ты — весной.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Свежей весной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Всеозаряющее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>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Нас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опьяняющее</w:t>
      </w:r>
      <w:proofErr w:type="gramEnd"/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Цветом, лучом, новизной, —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Слабые стебли для жизни прямой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укрепляющее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>, —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Ты,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пребывающее</w:t>
      </w:r>
      <w:proofErr w:type="gramEnd"/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 ним, неизвестным, с тобою, любовь, и со мной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теплое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в радостно-грустном Апреле,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Когда на заре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Играют свирели,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Горячее в летней поре,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палящем Июле,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422E70">
        <w:rPr>
          <w:rFonts w:ascii="Times New Roman" w:hAnsi="Times New Roman" w:cs="Times New Roman"/>
          <w:sz w:val="24"/>
          <w:szCs w:val="24"/>
        </w:rPr>
        <w:t>Родящем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зернистый и сочный прилив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колосьях желтеющих нив,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Что в свете лучей утонули.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Ты жгучее в Африке; свет твой горит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Смертельно, в час полдня, вблизи Пирамид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в зыбях песчаных Сахары.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страшное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в нашей России лесной,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Когда, воспринявши палящий твой зной,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Рокочут лесные пожары.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Ты в отблесках мертвых, в пределах тех стран,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Где белою смертью одет Океан,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Что люди зовут Ледовитым, —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Где стелются версты и версты воды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вечно звенят и ломаются льдины,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Белея под ветром сердитым.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В Норвегии бледной —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полночное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ты;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Сияньем полярным глядишь с высоты,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Горишь в сочетаньях нежданных.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тусклое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там, где взрастают лишь мхи,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Цепляются в тундрах, глядят как грехи,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краях для тебя нежеланных.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Но Солнцу и в тундрах предельности нет,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Они получают зловещий твой свет,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И, если есть черные страны,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Где люди в бреду и в виденьях весь год,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Там день есть меж; днями, когда небосвод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Миг правды дает за обманы.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тот, кто томился весь год без лучей,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миг правды богаче избранников дней.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Я тебя воспеваю, о, яркое жаркое Солнце,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lastRenderedPageBreak/>
        <w:t>Но хоть знаю, что я и красиво и нежно пою,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И хоть струны Поэта,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звончей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 xml:space="preserve"> золотого червонца,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Я не в силах исчерпать всю властность, всю чару твою.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Если б я родился не Певцом, истомленным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тоскою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>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Если б был я звенящей блестящей свободной волной,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Я украсил бы берег жемчужиной — искрой морскою —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Но не знал бы я, сколько сокрыто их всех глубиной.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Если б я родился не стремящимся жадным Поэтом,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Я расцвел бы, как ландыш, как белый влюбленный цветок,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Но не знал бы я, сколько цветов раскрывается летом,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душистые сны сосчитать я никак бы не мог.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Так, тебя воспевая, о, счастье, о, Солнце святое,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Я лишь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частию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 xml:space="preserve"> слышу ликующий жизненный смех,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Все люблю я в тебе, мы во всем и всегда — молодое.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Но сильней всего то, что в жизни горишь ты — для всех.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Люблю в тебе, что ты, согрев Франциска,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Воспевшего тебя, как я пою,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Ласкаешь тем лее светом василиска,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Лелеешь неясных птичек и змею.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Меняешь бесконечно сочетанья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Людей, зверей, планет, ночей, и дней,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нас ведешь дорогами страданья,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Но нас ведешь к Бессмертию Огней.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Люблю, что тот же самый свет могучий,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Что нас ведет к немеркнущему Дню,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Струит дожди, порвавши сумрак тучи,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приобщает нежных дев к огню.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Но, если, озаряя и целуя,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Касаешься ты мыслей, губ, и плеч,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тебе всего сильнее то люблю 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Что можешь ты своим сияньем — сжечь.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Ты явственно на стоны отвечаешь,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Что выбор есть меж сумраком и днем,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ты невесту с пламенем венчаешь,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Когда в душе горишь своим огнем.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тот яркий день, когда владыки Рима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последний раз вступили в Карфаген,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Они на пире пламени и дыма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Разрушили оплот высоких стен, —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lastRenderedPageBreak/>
        <w:t xml:space="preserve">Но гордая супруга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Газдрубала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>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Наперекор победному врагу,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422E70">
        <w:rPr>
          <w:rFonts w:ascii="Times New Roman" w:hAnsi="Times New Roman" w:cs="Times New Roman"/>
          <w:sz w:val="24"/>
          <w:szCs w:val="24"/>
        </w:rPr>
        <w:t>Взглянув на Солнце, про себя сказала:</w:t>
      </w:r>
      <w:proofErr w:type="gramEnd"/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«Еще теперь я победить могу!»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И, окружив себя людьми, конями,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Как на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престол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взошедши на костер,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Она слилась с блестящими огнями,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был триумф — несбывшийся позор.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вспыхнуло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не то же ли сиянье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Для двух, чья страсть была сильней, чем Мир,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В любовниках, чьи жаркие лобзанья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Через века почувствовал Шекспир.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Пленительна, как солнечная сила,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Та Клеопатра, с пламенем в крови,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422E70">
        <w:rPr>
          <w:rFonts w:ascii="Times New Roman" w:hAnsi="Times New Roman" w:cs="Times New Roman"/>
          <w:sz w:val="24"/>
          <w:szCs w:val="24"/>
        </w:rPr>
        <w:t>Пленителен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>, пред этой Змейкой Нила,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Антоний, сжегший ум в огне любви.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Полубогам великого Заката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Ты вспыхнуло в веках пурпурным днем,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Как нам теперь,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закатностью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 xml:space="preserve"> богато,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Сияешь алым красочным огнем.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Ты их сожгло. Но в светлой мгле забвенья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Земле сказало: «Снова жизнь готовь!» —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Над их могилой — легкий звон мгновенья,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Пылают маки, красные, как кровь.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как в великой грезе Македонца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Царил над всей Землею ум один,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Так ты одно паришь над Миром, Солнце,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О, мировой закатный наш рубин!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в этот час, когда я в неясном звоне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Слагаю песнь высокому Царю,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Ты жжешь костры в глубоком небосклоне,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И я светло, сжигая жизнь, горю!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Мироздатель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>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422E70">
        <w:rPr>
          <w:rFonts w:ascii="Times New Roman" w:hAnsi="Times New Roman" w:cs="Times New Roman"/>
          <w:sz w:val="24"/>
          <w:szCs w:val="24"/>
        </w:rPr>
        <w:t>Жизнеподатель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>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Солнце, тебя я пою!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Ты в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полногласной</w:t>
      </w:r>
      <w:proofErr w:type="gramEnd"/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Сказке прекрасной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Сделало страстной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Душу мою!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Жизни податель,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lastRenderedPageBreak/>
        <w:t>Бог и Создатель,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Мудро сжигающий — Свет!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Рад я на пире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Звуком быть в лире, —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Лучшего в Мире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422E70">
        <w:rPr>
          <w:rFonts w:ascii="Times New Roman" w:hAnsi="Times New Roman" w:cs="Times New Roman"/>
          <w:sz w:val="24"/>
          <w:szCs w:val="24"/>
        </w:rPr>
        <w:t>Счастия</w:t>
      </w:r>
      <w:proofErr w:type="spellEnd"/>
      <w:r w:rsidRPr="00422E70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1C5" w:rsidRPr="00422E70" w:rsidRDefault="003851C5" w:rsidP="003851C5"/>
    <w:p w:rsidR="003851C5" w:rsidRPr="00422E70" w:rsidRDefault="003851C5" w:rsidP="003851C5">
      <w:pPr>
        <w:pStyle w:val="3"/>
        <w:spacing w:before="0"/>
        <w:rPr>
          <w:rFonts w:ascii="Times New Roman" w:hAnsi="Times New Roman"/>
          <w:color w:val="auto"/>
        </w:rPr>
      </w:pPr>
      <w:r w:rsidRPr="00422E70">
        <w:rPr>
          <w:rFonts w:ascii="Times New Roman" w:hAnsi="Times New Roman"/>
          <w:color w:val="auto"/>
        </w:rPr>
        <w:t>Солнечный луч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Свой мозг пронзил я солнечным лучом.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Гляжу на мир. Не помню ни о чем.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Я вижу свет и цветовой туман.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Мой дух влюблен. Он упоен. Он пьян.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Как луч горит на пальцах у меня.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Как сладко мне присутствие огня.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Смешалось все.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Людское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я забыл.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Я в мировом. Я в центре вечных сил.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Как радостно быть жарким и сверкать.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Как весело мгновения сжигать.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Pr="00422E70">
        <w:rPr>
          <w:rFonts w:ascii="Times New Roman" w:hAnsi="Times New Roman" w:cs="Times New Roman"/>
          <w:sz w:val="24"/>
          <w:szCs w:val="24"/>
        </w:rPr>
        <w:t>светлыми</w:t>
      </w:r>
      <w:proofErr w:type="gramEnd"/>
      <w:r w:rsidRPr="00422E70">
        <w:rPr>
          <w:rFonts w:ascii="Times New Roman" w:hAnsi="Times New Roman" w:cs="Times New Roman"/>
          <w:sz w:val="24"/>
          <w:szCs w:val="24"/>
        </w:rPr>
        <w:t xml:space="preserve"> я светом говорю.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22E70">
        <w:rPr>
          <w:rFonts w:ascii="Times New Roman" w:hAnsi="Times New Roman" w:cs="Times New Roman"/>
          <w:sz w:val="24"/>
          <w:szCs w:val="24"/>
        </w:rPr>
        <w:t>Я царствую. Блаженствую. Горю.</w:t>
      </w:r>
    </w:p>
    <w:p w:rsidR="003851C5" w:rsidRPr="00422E70" w:rsidRDefault="003851C5" w:rsidP="003851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851C5" w:rsidRPr="00422E70" w:rsidRDefault="003851C5" w:rsidP="003851C5">
      <w:pPr>
        <w:pStyle w:val="3"/>
        <w:spacing w:before="0"/>
        <w:rPr>
          <w:rFonts w:ascii="Times New Roman" w:hAnsi="Times New Roman"/>
          <w:color w:val="auto"/>
        </w:rPr>
      </w:pPr>
      <w:r w:rsidRPr="00422E70">
        <w:rPr>
          <w:rFonts w:ascii="Times New Roman" w:hAnsi="Times New Roman"/>
          <w:color w:val="auto"/>
        </w:rPr>
        <w:t xml:space="preserve">Люди солнце разлюбили </w:t>
      </w:r>
      <w:r w:rsidRPr="00422E70">
        <w:rPr>
          <w:rFonts w:ascii="Times New Roman" w:hAnsi="Times New Roman"/>
          <w:color w:val="auto"/>
        </w:rPr>
        <w:br/>
      </w:r>
      <w:r w:rsidRPr="00422E70">
        <w:rPr>
          <w:rStyle w:val="poeziya"/>
          <w:rFonts w:ascii="Times New Roman" w:hAnsi="Times New Roman"/>
          <w:color w:val="auto"/>
        </w:rPr>
        <w:t> </w:t>
      </w:r>
    </w:p>
    <w:p w:rsidR="003851C5" w:rsidRDefault="003851C5" w:rsidP="003851C5">
      <w:pPr>
        <w:pStyle w:val="a3"/>
        <w:spacing w:before="0" w:beforeAutospacing="0" w:after="0" w:afterAutospacing="0"/>
        <w:rPr>
          <w:rStyle w:val="poeziya"/>
        </w:rPr>
      </w:pPr>
      <w:r w:rsidRPr="00422E70">
        <w:rPr>
          <w:rStyle w:val="poeziya"/>
        </w:rPr>
        <w:t xml:space="preserve">Люди Солнце разлюбили, </w:t>
      </w:r>
      <w:r w:rsidRPr="00422E70">
        <w:br/>
      </w:r>
      <w:r w:rsidRPr="00422E70">
        <w:rPr>
          <w:rStyle w:val="poeziya"/>
        </w:rPr>
        <w:t xml:space="preserve">надо к Солнцу их вернуть, </w:t>
      </w:r>
      <w:r w:rsidRPr="00422E70">
        <w:br/>
      </w:r>
      <w:r w:rsidRPr="00422E70">
        <w:rPr>
          <w:rStyle w:val="poeziya"/>
        </w:rPr>
        <w:t xml:space="preserve">Свет Луны они забыли, </w:t>
      </w:r>
      <w:r w:rsidRPr="00422E70">
        <w:br/>
      </w:r>
      <w:r w:rsidRPr="00422E70">
        <w:rPr>
          <w:rStyle w:val="poeziya"/>
        </w:rPr>
        <w:t xml:space="preserve">потеряли Млечный путь. </w:t>
      </w:r>
      <w:r w:rsidRPr="00422E70">
        <w:br/>
      </w:r>
      <w:r w:rsidRPr="00422E70">
        <w:rPr>
          <w:rStyle w:val="poeziya"/>
        </w:rPr>
        <w:t xml:space="preserve">Развенчав Царицу-Воду, </w:t>
      </w:r>
      <w:r w:rsidRPr="00422E70">
        <w:br/>
      </w:r>
      <w:r w:rsidRPr="00422E70">
        <w:rPr>
          <w:rStyle w:val="poeziya"/>
        </w:rPr>
        <w:t xml:space="preserve">отрекаясь от Огня, </w:t>
      </w:r>
      <w:r w:rsidRPr="00422E70">
        <w:br/>
      </w:r>
      <w:r w:rsidRPr="00422E70">
        <w:rPr>
          <w:rStyle w:val="poeziya"/>
        </w:rPr>
        <w:t xml:space="preserve">Изменили всю Природу, </w:t>
      </w:r>
      <w:r w:rsidRPr="00422E70">
        <w:br/>
      </w:r>
      <w:r w:rsidRPr="00422E70">
        <w:rPr>
          <w:rStyle w:val="poeziya"/>
        </w:rPr>
        <w:t xml:space="preserve">замок Ночи, праздник Дня. </w:t>
      </w:r>
      <w:r w:rsidRPr="00422E70">
        <w:br/>
      </w:r>
      <w:r w:rsidRPr="00422E70">
        <w:rPr>
          <w:rStyle w:val="poeziya"/>
        </w:rPr>
        <w:t xml:space="preserve">В тюрьмах дум своих, в сцепленье </w:t>
      </w:r>
      <w:r w:rsidRPr="00422E70">
        <w:br/>
      </w:r>
      <w:r w:rsidRPr="00422E70">
        <w:rPr>
          <w:rStyle w:val="poeziya"/>
        </w:rPr>
        <w:t>зданий-склепов, слов-могил</w:t>
      </w:r>
      <w:proofErr w:type="gramStart"/>
      <w:r w:rsidRPr="00422E70">
        <w:rPr>
          <w:rStyle w:val="poeziya"/>
        </w:rPr>
        <w:t xml:space="preserve"> </w:t>
      </w:r>
      <w:r w:rsidRPr="00422E70">
        <w:br/>
      </w:r>
      <w:r w:rsidRPr="00422E70">
        <w:rPr>
          <w:rStyle w:val="poeziya"/>
        </w:rPr>
        <w:t>П</w:t>
      </w:r>
      <w:proofErr w:type="gramEnd"/>
      <w:r w:rsidRPr="00422E70">
        <w:rPr>
          <w:rStyle w:val="poeziya"/>
        </w:rPr>
        <w:t xml:space="preserve">озабыли о теченье </w:t>
      </w:r>
      <w:r w:rsidRPr="00422E70">
        <w:br/>
      </w:r>
      <w:r w:rsidRPr="00422E70">
        <w:rPr>
          <w:rStyle w:val="poeziya"/>
        </w:rPr>
        <w:t xml:space="preserve">Чисел, Вечности, Светил. </w:t>
      </w:r>
      <w:r w:rsidRPr="00422E70">
        <w:br/>
      </w:r>
      <w:r w:rsidRPr="00422E70">
        <w:rPr>
          <w:rStyle w:val="poeziya"/>
        </w:rPr>
        <w:t xml:space="preserve">Но качнулось коромысло </w:t>
      </w:r>
      <w:r w:rsidRPr="00422E70">
        <w:br/>
      </w:r>
      <w:r w:rsidRPr="00422E70">
        <w:rPr>
          <w:rStyle w:val="poeziya"/>
        </w:rPr>
        <w:t xml:space="preserve">золотое в Небесах, </w:t>
      </w:r>
      <w:r w:rsidRPr="00422E70">
        <w:br/>
      </w:r>
      <w:r w:rsidRPr="00422E70">
        <w:rPr>
          <w:rStyle w:val="poeziya"/>
        </w:rPr>
        <w:t xml:space="preserve">Мысли Неба, Звезды-Числа, </w:t>
      </w:r>
      <w:r w:rsidRPr="00422E70">
        <w:br/>
      </w:r>
      <w:r w:rsidRPr="00422E70">
        <w:rPr>
          <w:rStyle w:val="poeziya"/>
        </w:rPr>
        <w:t xml:space="preserve">брызнув, светят здесь </w:t>
      </w:r>
      <w:r w:rsidRPr="00422E70">
        <w:br/>
      </w:r>
      <w:r w:rsidRPr="00422E70">
        <w:rPr>
          <w:rStyle w:val="poeziya"/>
        </w:rPr>
        <w:t xml:space="preserve">в словах. </w:t>
      </w:r>
      <w:r w:rsidRPr="00422E70">
        <w:br/>
      </w:r>
      <w:r w:rsidRPr="00422E70">
        <w:rPr>
          <w:rStyle w:val="poeziya"/>
        </w:rPr>
        <w:t xml:space="preserve">Здесь мои избрали строки, </w:t>
      </w:r>
      <w:r w:rsidRPr="00422E70">
        <w:br/>
      </w:r>
      <w:r w:rsidRPr="00422E70">
        <w:rPr>
          <w:rStyle w:val="poeziya"/>
        </w:rPr>
        <w:t xml:space="preserve">пали в мой журчащий стих, </w:t>
      </w:r>
      <w:r w:rsidRPr="00422E70">
        <w:br/>
      </w:r>
      <w:r w:rsidRPr="00422E70">
        <w:rPr>
          <w:rStyle w:val="poeziya"/>
        </w:rPr>
        <w:t xml:space="preserve">Чтоб звенели в нем намеки </w:t>
      </w:r>
      <w:r w:rsidRPr="00422E70">
        <w:br/>
      </w:r>
      <w:r w:rsidRPr="00422E70">
        <w:rPr>
          <w:rStyle w:val="poeziya"/>
        </w:rPr>
        <w:t xml:space="preserve">всех колодцев неземных. </w:t>
      </w:r>
      <w:r w:rsidRPr="00422E70">
        <w:br/>
      </w:r>
      <w:r w:rsidRPr="00422E70">
        <w:rPr>
          <w:rStyle w:val="poeziya"/>
        </w:rPr>
        <w:t xml:space="preserve">Чтоб к Стихиям людям бледным </w:t>
      </w:r>
      <w:r w:rsidRPr="00422E70">
        <w:br/>
      </w:r>
      <w:r w:rsidRPr="00422E70">
        <w:rPr>
          <w:rStyle w:val="poeziya"/>
        </w:rPr>
        <w:t xml:space="preserve">показал я светлый путь, </w:t>
      </w:r>
      <w:r w:rsidRPr="00422E70">
        <w:br/>
      </w:r>
      <w:r w:rsidRPr="00422E70">
        <w:rPr>
          <w:rStyle w:val="poeziya"/>
        </w:rPr>
        <w:t xml:space="preserve">Чтобы вновь стихом победным </w:t>
      </w:r>
      <w:r w:rsidRPr="00422E70">
        <w:br/>
      </w:r>
      <w:r w:rsidRPr="00422E70">
        <w:rPr>
          <w:rStyle w:val="poeziya"/>
        </w:rPr>
        <w:t>в Царство Солнца</w:t>
      </w:r>
      <w:r w:rsidRPr="00422E70">
        <w:br/>
      </w:r>
      <w:r w:rsidRPr="00422E70">
        <w:rPr>
          <w:rStyle w:val="poeziya"/>
        </w:rPr>
        <w:t>всех вернуть.</w:t>
      </w:r>
      <w:bookmarkStart w:id="1" w:name="_GoBack"/>
      <w:bookmarkEnd w:id="1"/>
    </w:p>
    <w:sectPr w:rsidR="003851C5" w:rsidSect="002F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C5"/>
    <w:rsid w:val="002E3D8C"/>
    <w:rsid w:val="0038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851C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51C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851C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85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51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ziya">
    <w:name w:val="poeziya"/>
    <w:basedOn w:val="a0"/>
    <w:rsid w:val="00385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1C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851C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51C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851C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85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51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ziya">
    <w:name w:val="poeziya"/>
    <w:basedOn w:val="a0"/>
    <w:rsid w:val="0038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r3ed.qrz.ru/er3ed-poems-help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2639</Words>
  <Characters>15044</Characters>
  <Application>Microsoft Office Word</Application>
  <DocSecurity>0</DocSecurity>
  <Lines>125</Lines>
  <Paragraphs>35</Paragraphs>
  <ScaleCrop>false</ScaleCrop>
  <Company/>
  <LinksUpToDate>false</LinksUpToDate>
  <CharactersWithSpaces>17648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Алексеевна</dc:creator>
  <cp:keywords/>
  <dc:description/>
  <cp:lastModifiedBy>Валентина Алексеевна</cp:lastModifiedBy>
  <cp:revision>1</cp:revision>
  <dcterms:created xsi:type="dcterms:W3CDTF">2014-01-30T15:10:00Z</dcterms:created>
  <dcterms:modified xsi:type="dcterms:W3CDTF">2014-01-30T15:11:00Z</dcterms:modified>
</cp:coreProperties>
</file>