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0C" w:rsidRPr="00C506B9" w:rsidRDefault="00C506B9" w:rsidP="00C506B9">
      <w:pPr>
        <w:spacing w:line="360" w:lineRule="auto"/>
        <w:jc w:val="right"/>
      </w:pPr>
      <w:r>
        <w:t>Приложение 1</w:t>
      </w:r>
    </w:p>
    <w:p w:rsidR="00E613CE" w:rsidRPr="00C506B9" w:rsidRDefault="00E613CE" w:rsidP="00150BC2">
      <w:pPr>
        <w:spacing w:line="360" w:lineRule="auto"/>
        <w:rPr>
          <w:b/>
        </w:rPr>
      </w:pPr>
      <w:r w:rsidRPr="00C506B9">
        <w:rPr>
          <w:b/>
        </w:rPr>
        <w:t>Задачи:</w:t>
      </w:r>
      <w:r w:rsidR="00BA1B0C" w:rsidRPr="00C506B9">
        <w:rPr>
          <w:b/>
        </w:rPr>
        <w:t xml:space="preserve"> </w:t>
      </w:r>
      <w:r w:rsidR="00BA1B0C" w:rsidRPr="00C506B9">
        <w:t>По рисункам найдите х и у</w:t>
      </w:r>
    </w:p>
    <w:p w:rsidR="00E613CE" w:rsidRPr="00C506B9" w:rsidRDefault="00C506B9" w:rsidP="00150BC2">
      <w:pPr>
        <w:spacing w:line="360" w:lineRule="auto"/>
      </w:pPr>
      <w:r>
        <w:rPr>
          <w:b/>
          <w:noProof/>
        </w:rPr>
        <w:drawing>
          <wp:inline distT="0" distB="0" distL="0" distR="0">
            <wp:extent cx="2514600" cy="1765300"/>
            <wp:effectExtent l="19050" t="0" r="0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3CE" w:rsidRPr="00C506B9">
        <w:t xml:space="preserve">                              </w:t>
      </w:r>
      <w:r>
        <w:rPr>
          <w:noProof/>
        </w:rPr>
        <w:drawing>
          <wp:inline distT="0" distB="0" distL="0" distR="0">
            <wp:extent cx="3416300" cy="2019300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CE" w:rsidRPr="00C506B9" w:rsidRDefault="00C506B9" w:rsidP="00150BC2">
      <w:pPr>
        <w:spacing w:line="360" w:lineRule="auto"/>
      </w:pPr>
      <w:r>
        <w:rPr>
          <w:noProof/>
        </w:rPr>
        <w:drawing>
          <wp:inline distT="0" distB="0" distL="0" distR="0">
            <wp:extent cx="3086100" cy="172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3CE" w:rsidRPr="00C506B9">
        <w:t xml:space="preserve">     </w:t>
      </w:r>
      <w:r w:rsidR="00E613CE" w:rsidRPr="00C506B9">
        <w:rPr>
          <w:lang w:val="en-US"/>
        </w:rPr>
        <w:t>STFE</w:t>
      </w:r>
      <w:r w:rsidR="00BA1B0C" w:rsidRPr="00C506B9">
        <w:t xml:space="preserve"> </w:t>
      </w:r>
      <w:r w:rsidR="00E613CE" w:rsidRPr="00C506B9">
        <w:rPr>
          <w:lang w:val="en-US"/>
        </w:rPr>
        <w:t>-</w:t>
      </w:r>
      <w:r w:rsidR="00BA1B0C" w:rsidRPr="00C506B9">
        <w:t xml:space="preserve"> трапеция. </w:t>
      </w:r>
      <w:r w:rsidR="00E613CE" w:rsidRPr="00C506B9">
        <w:t>Найдите Т</w:t>
      </w:r>
      <w:r w:rsidR="00E613CE" w:rsidRPr="00C506B9">
        <w:rPr>
          <w:lang w:val="en-US"/>
        </w:rPr>
        <w:t>F.</w:t>
      </w:r>
    </w:p>
    <w:p w:rsidR="00BA1B0C" w:rsidRPr="00C506B9" w:rsidRDefault="00C506B9" w:rsidP="00150BC2">
      <w:pPr>
        <w:spacing w:line="360" w:lineRule="auto"/>
      </w:pPr>
      <w:r>
        <w:rPr>
          <w:noProof/>
        </w:rPr>
        <w:drawing>
          <wp:inline distT="0" distB="0" distL="0" distR="0">
            <wp:extent cx="2730500" cy="1905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B0C" w:rsidRPr="00C506B9">
        <w:t xml:space="preserve">               </w:t>
      </w:r>
      <w:r>
        <w:rPr>
          <w:noProof/>
        </w:rPr>
        <w:drawing>
          <wp:inline distT="0" distB="0" distL="0" distR="0">
            <wp:extent cx="2971800" cy="1790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CE" w:rsidRPr="00C506B9" w:rsidRDefault="00C506B9" w:rsidP="00C506B9">
      <w:pPr>
        <w:spacing w:line="360" w:lineRule="auto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0900" cy="6413500"/>
            <wp:effectExtent l="19050" t="0" r="0" b="0"/>
            <wp:docPr id="6" name="Рисунок 6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4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3CE" w:rsidRPr="00C506B9" w:rsidSect="001E498D">
      <w:footerReference w:type="even" r:id="rId13"/>
      <w:footerReference w:type="default" r:id="rId14"/>
      <w:pgSz w:w="16838" w:h="11906" w:orient="landscape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6D" w:rsidRDefault="003B4E6D">
      <w:r>
        <w:separator/>
      </w:r>
    </w:p>
  </w:endnote>
  <w:endnote w:type="continuationSeparator" w:id="0">
    <w:p w:rsidR="003B4E6D" w:rsidRDefault="003B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79" w:rsidRDefault="00990A79" w:rsidP="00A618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A79" w:rsidRDefault="00990A79" w:rsidP="00990A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79" w:rsidRDefault="00990A79" w:rsidP="00A618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6B9">
      <w:rPr>
        <w:rStyle w:val="a6"/>
        <w:noProof/>
      </w:rPr>
      <w:t>2</w:t>
    </w:r>
    <w:r>
      <w:rPr>
        <w:rStyle w:val="a6"/>
      </w:rPr>
      <w:fldChar w:fldCharType="end"/>
    </w:r>
  </w:p>
  <w:p w:rsidR="00990A79" w:rsidRDefault="00990A79" w:rsidP="00990A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6D" w:rsidRDefault="003B4E6D">
      <w:r>
        <w:separator/>
      </w:r>
    </w:p>
  </w:footnote>
  <w:footnote w:type="continuationSeparator" w:id="0">
    <w:p w:rsidR="003B4E6D" w:rsidRDefault="003B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D58"/>
    <w:multiLevelType w:val="hybridMultilevel"/>
    <w:tmpl w:val="EDC66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83F6B"/>
    <w:multiLevelType w:val="hybridMultilevel"/>
    <w:tmpl w:val="5290D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42131"/>
    <w:multiLevelType w:val="hybridMultilevel"/>
    <w:tmpl w:val="36CA389E"/>
    <w:lvl w:ilvl="0" w:tplc="7478BE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08439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8B8481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24E86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029D1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108996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562B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5181EA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5CCB8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F15DA8"/>
    <w:multiLevelType w:val="hybridMultilevel"/>
    <w:tmpl w:val="60DC5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1F7B"/>
    <w:multiLevelType w:val="hybridMultilevel"/>
    <w:tmpl w:val="ED046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831028"/>
    <w:multiLevelType w:val="hybridMultilevel"/>
    <w:tmpl w:val="9EF23D02"/>
    <w:lvl w:ilvl="0" w:tplc="C012F6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7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A6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A0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A7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5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4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8F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09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05E"/>
    <w:rsid w:val="00004358"/>
    <w:rsid w:val="00073C0D"/>
    <w:rsid w:val="0012520A"/>
    <w:rsid w:val="00133935"/>
    <w:rsid w:val="00150BC2"/>
    <w:rsid w:val="0015705E"/>
    <w:rsid w:val="001E498D"/>
    <w:rsid w:val="0024169C"/>
    <w:rsid w:val="002A52D3"/>
    <w:rsid w:val="002B05CF"/>
    <w:rsid w:val="003A2E1F"/>
    <w:rsid w:val="003B4E6D"/>
    <w:rsid w:val="003B7924"/>
    <w:rsid w:val="003C44FC"/>
    <w:rsid w:val="003D6122"/>
    <w:rsid w:val="003E123E"/>
    <w:rsid w:val="003E44F5"/>
    <w:rsid w:val="00416FC8"/>
    <w:rsid w:val="005037F1"/>
    <w:rsid w:val="005D1F04"/>
    <w:rsid w:val="0063105E"/>
    <w:rsid w:val="0067684F"/>
    <w:rsid w:val="006E1B87"/>
    <w:rsid w:val="00837BB2"/>
    <w:rsid w:val="008B25E4"/>
    <w:rsid w:val="00923218"/>
    <w:rsid w:val="00931601"/>
    <w:rsid w:val="00990A79"/>
    <w:rsid w:val="00A6182D"/>
    <w:rsid w:val="00AB4A12"/>
    <w:rsid w:val="00BA1B0C"/>
    <w:rsid w:val="00BA4AAD"/>
    <w:rsid w:val="00BE7B37"/>
    <w:rsid w:val="00BF0039"/>
    <w:rsid w:val="00C506B9"/>
    <w:rsid w:val="00CE391D"/>
    <w:rsid w:val="00D063C9"/>
    <w:rsid w:val="00D42852"/>
    <w:rsid w:val="00E34A25"/>
    <w:rsid w:val="00E613CE"/>
    <w:rsid w:val="00E770A7"/>
    <w:rsid w:val="00F53F58"/>
    <w:rsid w:val="00F5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123E"/>
    <w:rPr>
      <w:color w:val="0000FF"/>
      <w:u w:val="single"/>
    </w:rPr>
  </w:style>
  <w:style w:type="paragraph" w:styleId="a5">
    <w:name w:val="footer"/>
    <w:basedOn w:val="a"/>
    <w:rsid w:val="00990A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геометрии в 9 классе</vt:lpstr>
    </vt:vector>
  </TitlesOfParts>
  <Company>Дом</Company>
  <LinksUpToDate>false</LinksUpToDate>
  <CharactersWithSpaces>134</CharactersWithSpaces>
  <SharedDoc>false</SharedDoc>
  <HLinks>
    <vt:vector size="6" baseType="variant">
      <vt:variant>
        <vt:i4>69010494</vt:i4>
      </vt:variant>
      <vt:variant>
        <vt:i4>0</vt:i4>
      </vt:variant>
      <vt:variant>
        <vt:i4>0</vt:i4>
      </vt:variant>
      <vt:variant>
        <vt:i4>5</vt:i4>
      </vt:variant>
      <vt:variant>
        <vt:lpwstr>Углы, вписанные в окружность.ppt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геометрии в 9 классе</dc:title>
  <dc:creator>Наталья</dc:creator>
  <cp:lastModifiedBy>re</cp:lastModifiedBy>
  <cp:revision>2</cp:revision>
  <cp:lastPrinted>2014-02-04T17:14:00Z</cp:lastPrinted>
  <dcterms:created xsi:type="dcterms:W3CDTF">2014-05-02T21:13:00Z</dcterms:created>
  <dcterms:modified xsi:type="dcterms:W3CDTF">2014-05-02T21:13:00Z</dcterms:modified>
</cp:coreProperties>
</file>