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86" w:rsidRDefault="00E15686" w:rsidP="00E15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15686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</w:t>
      </w:r>
      <w:r w:rsidR="00A43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3EE3" w:rsidRPr="00E15686" w:rsidRDefault="00A43EE3" w:rsidP="00A43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E15686" w:rsidRPr="00E15686" w:rsidRDefault="00E15686" w:rsidP="00E15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15686" w:rsidRPr="00E15686" w:rsidRDefault="00E15686" w:rsidP="00E156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Универсальными компетенциями </w:t>
      </w:r>
      <w:r w:rsidRPr="00E15686">
        <w:rPr>
          <w:rFonts w:ascii="Times New Roman" w:hAnsi="Times New Roman" w:cs="Times New Roman"/>
          <w:sz w:val="24"/>
          <w:szCs w:val="24"/>
        </w:rPr>
        <w:t xml:space="preserve">учащихся на этапе начального образования по физической культуре являются: 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- умения организовать собственную деятельность, выбирать и использовать средства для достижения ее цели;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- умения активно включаться в коллективную деятельность, взаимодействовать со сверстниками в достижении общих целей; 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-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E15686" w:rsidRPr="00E15686" w:rsidRDefault="00E15686" w:rsidP="00E156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56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15686" w:rsidRPr="00E15686" w:rsidRDefault="00E15686" w:rsidP="00E1568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5686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15686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Личностные результаты: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686">
        <w:rPr>
          <w:rFonts w:ascii="Times New Roman" w:hAnsi="Times New Roman" w:cs="Times New Roman"/>
          <w:i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i/>
          <w:sz w:val="24"/>
          <w:szCs w:val="24"/>
        </w:rPr>
        <w:t xml:space="preserve">– формирование уважительного отношения к иному мнению, истории и </w:t>
      </w:r>
      <w:r w:rsidRPr="00E15686">
        <w:rPr>
          <w:rFonts w:ascii="Times New Roman" w:hAnsi="Times New Roman" w:cs="Times New Roman"/>
          <w:sz w:val="24"/>
          <w:szCs w:val="24"/>
        </w:rPr>
        <w:t>культуре других народов;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E156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15686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Pr="00E15686" w:rsidRDefault="00E15686" w:rsidP="00E1568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6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15686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proofErr w:type="spellEnd"/>
      <w:r w:rsidRPr="00E156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результаты: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характеризовать явления (действия и поступки), давать им объективную оценку на основе знаний и имеющегося опыта;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формировать 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общаться и взаимодействовать со сверстниками на принципах взаимоуважения и взаимопомощи, дружбы и толерантности;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lastRenderedPageBreak/>
        <w:t>– организовать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– технически правильно выполнять двигательные действия из  базовых видов спорта, использовать их в игровой и соревновательной деятельности; 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_ обеспечивать защиту и сохранность природы во время активного отдыха и занятий физической культурой.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568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результаты: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– овладеть умениями организовать </w:t>
      </w:r>
      <w:proofErr w:type="spellStart"/>
      <w:r w:rsidRPr="00E15686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E15686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применять жизненно важные двигательные навыки и умения различными способами, в различных изменяющихся, вариативных условиях;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–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_ организовывать и проводить со сверстниками подвижные игры и элементы соревнований, осуществлять их объективное судейство.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P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Default="00E15686" w:rsidP="00E156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86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5686">
        <w:rPr>
          <w:rFonts w:ascii="Times New Roman" w:hAnsi="Times New Roman" w:cs="Times New Roman"/>
          <w:sz w:val="24"/>
          <w:szCs w:val="24"/>
          <w:u w:val="single"/>
        </w:rPr>
        <w:t>По окончании начальной школы учащиеся должны уметь: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излагать факты истории развития физической культуры, характеризовать ее роль и значение в жизни человека;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 xml:space="preserve">– использовать </w:t>
      </w:r>
      <w:proofErr w:type="gramStart"/>
      <w:r w:rsidRPr="00E15686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E15686">
        <w:rPr>
          <w:rFonts w:ascii="Times New Roman" w:hAnsi="Times New Roman" w:cs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соблюдать требования техники безопасности к местам проведения занятий физической культурой;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характеризовать физическую нагрузку по показателю частоты пульса;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выполнять простейшие акробатические и гимнастические комбинации на высоком качественном уровне;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E15686" w:rsidRPr="00E15686" w:rsidRDefault="00E15686" w:rsidP="00E1568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5686">
        <w:rPr>
          <w:rFonts w:ascii="Times New Roman" w:hAnsi="Times New Roman" w:cs="Times New Roman"/>
          <w:sz w:val="24"/>
          <w:szCs w:val="24"/>
        </w:rPr>
        <w:t>– выполнять жизненно важные двигательные навыки и умения различными способами, в различных условиях.</w:t>
      </w:r>
    </w:p>
    <w:p w:rsidR="00E15686" w:rsidRPr="00E15686" w:rsidRDefault="00E15686" w:rsidP="00E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86" w:rsidRPr="00E15686" w:rsidRDefault="00E15686" w:rsidP="00E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86" w:rsidRPr="00E15686" w:rsidRDefault="00E15686" w:rsidP="00E15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686" w:rsidRPr="00E15686" w:rsidRDefault="00E15686" w:rsidP="00E1568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15686" w:rsidRPr="00E15686" w:rsidSect="00E156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686" w:rsidRDefault="00E15686" w:rsidP="00E15686">
      <w:pPr>
        <w:spacing w:after="0" w:line="240" w:lineRule="auto"/>
      </w:pPr>
      <w:r>
        <w:separator/>
      </w:r>
    </w:p>
  </w:endnote>
  <w:endnote w:type="continuationSeparator" w:id="1">
    <w:p w:rsidR="00E15686" w:rsidRDefault="00E15686" w:rsidP="00E1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686" w:rsidRDefault="00E15686" w:rsidP="00E15686">
      <w:pPr>
        <w:spacing w:after="0" w:line="240" w:lineRule="auto"/>
      </w:pPr>
      <w:r>
        <w:separator/>
      </w:r>
    </w:p>
  </w:footnote>
  <w:footnote w:type="continuationSeparator" w:id="1">
    <w:p w:rsidR="00E15686" w:rsidRDefault="00E15686" w:rsidP="00E15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686"/>
    <w:rsid w:val="000229B4"/>
    <w:rsid w:val="00A43EE3"/>
    <w:rsid w:val="00E1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686"/>
  </w:style>
  <w:style w:type="paragraph" w:styleId="a5">
    <w:name w:val="footer"/>
    <w:basedOn w:val="a"/>
    <w:link w:val="a6"/>
    <w:uiPriority w:val="99"/>
    <w:semiHidden/>
    <w:unhideWhenUsed/>
    <w:rsid w:val="00E15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806</Words>
  <Characters>4595</Characters>
  <Application>Microsoft Office Word</Application>
  <DocSecurity>0</DocSecurity>
  <Lines>38</Lines>
  <Paragraphs>10</Paragraphs>
  <ScaleCrop>false</ScaleCrop>
  <Company>Школа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Пузина_Е_Н</dc:creator>
  <cp:keywords/>
  <dc:description/>
  <cp:lastModifiedBy>Пузина_Е_Н</cp:lastModifiedBy>
  <cp:revision>3</cp:revision>
  <cp:lastPrinted>2013-11-09T12:49:00Z</cp:lastPrinted>
  <dcterms:created xsi:type="dcterms:W3CDTF">2013-11-09T11:46:00Z</dcterms:created>
  <dcterms:modified xsi:type="dcterms:W3CDTF">2013-11-09T12:50:00Z</dcterms:modified>
</cp:coreProperties>
</file>