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36F" w:rsidRPr="003B236F" w:rsidRDefault="003B236F" w:rsidP="003B236F">
      <w:pPr>
        <w:pStyle w:val="a3"/>
        <w:spacing w:line="240" w:lineRule="auto"/>
        <w:ind w:left="1571"/>
        <w:jc w:val="right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3B236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Приложение 25</w:t>
      </w:r>
    </w:p>
    <w:p w:rsidR="003B236F" w:rsidRPr="00273B99" w:rsidRDefault="003B236F" w:rsidP="003B236F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Ц</w:t>
      </w:r>
      <w:r w:rsidRPr="00273B9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еремони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я</w:t>
      </w:r>
      <w:r w:rsidRPr="00273B9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открытия Недели Здоровья</w:t>
      </w:r>
    </w:p>
    <w:p w:rsidR="003B236F" w:rsidRDefault="003B236F" w:rsidP="003B236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 начала занятий все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учащиеся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педагоги собираются на церемонию открытия тематической Недели Здоровья на школьной спортивной площадке или в спортивном зале (в зависимости от условий ОУ).</w:t>
      </w:r>
    </w:p>
    <w:p w:rsidR="003B236F" w:rsidRPr="00827D78" w:rsidRDefault="003B236F" w:rsidP="003B236F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827D7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Звучат фанфары.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Выходят ведущие в спортивной форме.</w:t>
      </w:r>
    </w:p>
    <w:p w:rsidR="003B236F" w:rsidRDefault="003B236F" w:rsidP="003B236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ВЕДУЩИЙ</w:t>
      </w:r>
      <w:r w:rsidRPr="0032221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: </w:t>
      </w:r>
      <w:r w:rsidRPr="003222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Здравствуйте дорогие ребята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</w:p>
    <w:p w:rsidR="003B236F" w:rsidRDefault="003B236F" w:rsidP="003B236F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ВЕДУЩАЯ:</w:t>
      </w:r>
      <w:r w:rsidR="005D32E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5D32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дравствуйте уважаемые</w:t>
      </w:r>
      <w:r w:rsidRPr="003222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учителя!</w:t>
      </w:r>
      <w:r w:rsidRPr="0032221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3B236F" w:rsidRDefault="003B236F" w:rsidP="003B236F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27D78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ВЕДУЩИЙ: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Мы говорим вам «Здравствуйте», а значит, желаем здоровья! </w:t>
      </w:r>
    </w:p>
    <w:p w:rsidR="003B236F" w:rsidRDefault="003B236F" w:rsidP="003B236F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62A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ВЕДУЩАЯ:</w:t>
      </w:r>
      <w:r w:rsidR="005D32E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Все вы знаете, что 7 апреля во всем мире празднуют День здоровья, именно поэтому </w:t>
      </w:r>
      <w:proofErr w:type="gramStart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</w:t>
      </w:r>
      <w:proofErr w:type="gramEnd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сегодня собрались на церемонии открытия тематической Недели Здоровья в нашем образовательном учреждении!</w:t>
      </w:r>
    </w:p>
    <w:p w:rsidR="003B236F" w:rsidRDefault="003B236F" w:rsidP="003B236F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62A7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ВЕДУЩИЙ: 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Церемонию старта Недели Здоровья прошу считать открытой!</w:t>
      </w:r>
    </w:p>
    <w:p w:rsidR="003B236F" w:rsidRDefault="003B236F" w:rsidP="003B236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62A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ВЕДУЩАЯ:</w:t>
      </w:r>
      <w:r w:rsidR="005D32E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 гимн Российской Федерации смирно!</w:t>
      </w:r>
    </w:p>
    <w:p w:rsidR="003B236F" w:rsidRPr="00F862A7" w:rsidRDefault="003B236F" w:rsidP="003B236F">
      <w:pPr>
        <w:spacing w:after="0" w:line="240" w:lineRule="auto"/>
        <w:ind w:firstLine="567"/>
        <w:jc w:val="center"/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Звучит гимн РФ.</w:t>
      </w:r>
    </w:p>
    <w:p w:rsidR="003B236F" w:rsidRDefault="003B236F" w:rsidP="003B23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7D78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ВЕДУЩИЙ</w:t>
      </w:r>
      <w:proofErr w:type="gramStart"/>
      <w:r w:rsidRPr="00827D78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  <w:r w:rsidRPr="00827D78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827D78">
        <w:rPr>
          <w:rFonts w:ascii="Times New Roman" w:hAnsi="Times New Roman" w:cs="Times New Roman"/>
          <w:sz w:val="24"/>
          <w:szCs w:val="24"/>
        </w:rPr>
        <w:t>Живите здорово!»</w:t>
      </w:r>
      <w:r>
        <w:rPr>
          <w:rFonts w:ascii="Times New Roman" w:hAnsi="Times New Roman" w:cs="Times New Roman"/>
          <w:sz w:val="24"/>
          <w:szCs w:val="24"/>
        </w:rPr>
        <w:t xml:space="preserve"> - под таким девизом пройдет эта неделя. Вас ждут спортивные соревнования, встречи с известными спортсменами, увлекательные конкурсы и викторины, новое меню в столовой, «почта здоровья» и еще много-много интересного.</w:t>
      </w:r>
    </w:p>
    <w:p w:rsidR="003B236F" w:rsidRDefault="003B236F" w:rsidP="003B236F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27D78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ВЕДУЩ</w:t>
      </w:r>
      <w:r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АЯ</w:t>
      </w:r>
      <w:r w:rsidRPr="00827D78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  <w:r w:rsidR="005D32E3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 словами приветствия к вам обращается директор школы.</w:t>
      </w:r>
    </w:p>
    <w:p w:rsidR="003B236F" w:rsidRPr="00F862A7" w:rsidRDefault="003B236F" w:rsidP="003B236F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Приветственное слово директора.</w:t>
      </w:r>
    </w:p>
    <w:p w:rsidR="003B236F" w:rsidRDefault="003B236F" w:rsidP="003B236F">
      <w:pPr>
        <w:spacing w:after="0" w:line="240" w:lineRule="auto"/>
        <w:ind w:left="1985" w:hanging="141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62A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ВЕДУЩИЙ: </w:t>
      </w:r>
      <w:r w:rsidRPr="00A160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Открываем неделю здоровья!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Поздравляем вас</w:t>
      </w:r>
      <w:r w:rsidRPr="00A160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друзья!</w:t>
      </w:r>
      <w:r w:rsidRPr="00A160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Утро доброе сегодня!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Унывать никак нельзя!</w:t>
      </w:r>
    </w:p>
    <w:p w:rsidR="003B236F" w:rsidRDefault="003B236F" w:rsidP="003B236F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27D78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ВЕДУЩ</w:t>
      </w:r>
      <w:r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АЯ</w:t>
      </w:r>
      <w:r w:rsidRPr="00827D78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  <w:r w:rsidR="005D32E3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F4717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Право открыть 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Неделю Здоровья предоставляется лучшим спортсменам нашего образовательного учреждения (называют имена).</w:t>
      </w:r>
    </w:p>
    <w:p w:rsidR="003B236F" w:rsidRDefault="003B236F" w:rsidP="003B236F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Показательные выступления спортсменов. Затем выходят чтецы.</w:t>
      </w:r>
    </w:p>
    <w:p w:rsidR="003B236F" w:rsidRPr="00F4717D" w:rsidRDefault="003B236F" w:rsidP="003B236F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</w:t>
      </w:r>
      <w:r w:rsidRPr="00F471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Чего желают чаще нам?</w:t>
      </w:r>
      <w:r w:rsidRPr="00F4717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471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без чего прожить не просто?</w:t>
      </w:r>
      <w:r w:rsidRPr="00F4717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471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ЗДОРОВЬЕ главный компонент,</w:t>
      </w:r>
      <w:r w:rsidRPr="00F4717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471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Залог побед во всём и роста!</w:t>
      </w:r>
      <w:r w:rsidRPr="00F4717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4717D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</w:t>
      </w:r>
      <w:r w:rsidRPr="00F471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Его нам стоит укреплять,</w:t>
      </w:r>
      <w:r w:rsidRPr="00F4717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471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Беречь, и закалять, конечно!</w:t>
      </w:r>
      <w:r w:rsidRPr="00F4717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471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Ничем не стоит подрывать,</w:t>
      </w:r>
      <w:r w:rsidRPr="00F4717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471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Тогда прожить мы сможем вечно!</w:t>
      </w:r>
      <w:r w:rsidRPr="00F4717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4717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471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Пора давно пойти в спортзал,</w:t>
      </w:r>
      <w:r w:rsidRPr="00F4717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471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фитнесом заняться срочно!</w:t>
      </w:r>
      <w:r w:rsidRPr="00F4717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471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Вновь за питанием следить,</w:t>
      </w:r>
      <w:r w:rsidRPr="00F4717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471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Тогда эффект достигнем точно!</w:t>
      </w:r>
      <w:r w:rsidRPr="00F4717D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3B236F" w:rsidRDefault="003B236F" w:rsidP="003B236F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471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Взрослые и малыши!</w:t>
      </w:r>
      <w:r w:rsidRPr="00F4717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471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здоровьем поспешим!</w:t>
      </w:r>
      <w:r w:rsidRPr="00F4717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471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Этот день начнем с зарядки,</w:t>
      </w:r>
      <w:r w:rsidRPr="00F4717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471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в спортзале завершим!</w:t>
      </w:r>
    </w:p>
    <w:p w:rsidR="003B236F" w:rsidRPr="004F7CCD" w:rsidRDefault="003B236F" w:rsidP="003B236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F862A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ВЕДУЩИЙ: </w:t>
      </w:r>
      <w:r w:rsidRPr="00F471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приглашаем всех присутствующих</w:t>
      </w:r>
      <w:r w:rsidR="005D32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F471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начать</w:t>
      </w:r>
      <w:proofErr w:type="gramEnd"/>
      <w:r w:rsidRPr="00F471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сегодняшний день с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общешкольной зарядки.</w:t>
      </w:r>
    </w:p>
    <w:p w:rsidR="003B236F" w:rsidRDefault="003B236F" w:rsidP="003B236F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F4717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Под музыку 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проводится зарядка.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  <w:t xml:space="preserve"> Группа учащихся в единой форме показывает движения 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  <w:t xml:space="preserve">(если в ОУ есть команда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черлидинга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 проводить зарядку могут участники команды).</w:t>
      </w:r>
    </w:p>
    <w:p w:rsidR="003B236F" w:rsidRDefault="003B236F" w:rsidP="003B236F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27D78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ВЕДУЩ</w:t>
      </w:r>
      <w:r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АЯ</w:t>
      </w:r>
      <w:r w:rsidRPr="00827D78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  <w:r w:rsidR="005D32E3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AF17E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Здоровье в порядке?</w:t>
      </w:r>
    </w:p>
    <w:p w:rsidR="003B236F" w:rsidRDefault="003B236F" w:rsidP="003B236F">
      <w:pPr>
        <w:spacing w:after="0" w:line="240" w:lineRule="auto"/>
        <w:ind w:left="720" w:firstLine="567"/>
        <w:jc w:val="center"/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AF17EE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lastRenderedPageBreak/>
        <w:t>Учащиеся отвечают: «Спасибо зарядке!»</w:t>
      </w:r>
      <w:r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</w:p>
    <w:p w:rsidR="003B236F" w:rsidRDefault="003B236F" w:rsidP="003B236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930F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ВЕДУЩИЙ:</w:t>
      </w:r>
      <w:r w:rsidR="005D32E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AF17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дан старт Неделе Здоровья! И вы все уже приняли в ней участие.</w:t>
      </w:r>
    </w:p>
    <w:p w:rsidR="003B236F" w:rsidRDefault="003B236F" w:rsidP="003B236F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27D78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ВЕДУЩ</w:t>
      </w:r>
      <w:r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АЯ</w:t>
      </w:r>
      <w:r w:rsidRPr="00827D78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  <w:r w:rsidR="005D32E3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Продолжайте в том же духе, и ваше здоровье всегда будет в порядке.</w:t>
      </w:r>
    </w:p>
    <w:p w:rsidR="003B236F" w:rsidRDefault="003B236F" w:rsidP="003B236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930F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ВЕДУЩИЙ:</w:t>
      </w:r>
      <w:r w:rsidR="005D32E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D152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течение всей недели вы будете принимать участие в спортивных соревнованиях, творческих конкурсах, эстафетах, интересных встречах, викторинах и акциях.</w:t>
      </w:r>
    </w:p>
    <w:p w:rsidR="003B236F" w:rsidRDefault="003B236F" w:rsidP="003B236F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27D78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ВЕДУЩ</w:t>
      </w:r>
      <w:r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АЯ</w:t>
      </w:r>
      <w:r w:rsidRPr="00827D78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  <w:r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C331C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итогам</w:t>
      </w:r>
      <w:r w:rsidRPr="00C331C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недели будет назван самый здоровый класс нашей школы.</w:t>
      </w:r>
    </w:p>
    <w:p w:rsidR="003B236F" w:rsidRDefault="003B236F" w:rsidP="003B236F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62A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ВЕДУЩИЙ: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Результаты, соревнований и конкурсов, а также всю информацию о Неделе здоровья вы можете найти на тематическом стенде и сайте нашего образовательного учреждения.</w:t>
      </w:r>
    </w:p>
    <w:p w:rsidR="003B236F" w:rsidRPr="00C331C6" w:rsidRDefault="003B236F" w:rsidP="003B236F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27D78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ВЕДУЩ</w:t>
      </w:r>
      <w:r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АЯ</w:t>
      </w:r>
      <w:r w:rsidRPr="00827D78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  <w:r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C331C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Кроме того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начинает работу «Почта здоровья» </w:t>
      </w:r>
      <w:r w:rsidRPr="00273B99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(приложение5).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Отправляйте интересующие вас вопросы, связанные со спортом и здоровьем в наш почтовый ящик, и мы постараемся на них ответить.</w:t>
      </w:r>
    </w:p>
    <w:p w:rsidR="003B236F" w:rsidRDefault="003B236F" w:rsidP="003B236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62A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ВЕДУЩИЙ: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этом наша церемония открытия подошла к концу.</w:t>
      </w:r>
    </w:p>
    <w:p w:rsidR="003B236F" w:rsidRDefault="003B236F" w:rsidP="003B236F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27D78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ВЕДУЩ</w:t>
      </w:r>
      <w:r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АЯ</w:t>
      </w:r>
      <w:r w:rsidRPr="00827D78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  <w:r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 новых встреч.</w:t>
      </w:r>
    </w:p>
    <w:p w:rsidR="003B236F" w:rsidRPr="00A1602B" w:rsidRDefault="003B236F" w:rsidP="003B23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F26B0" w:rsidRDefault="001F26B0"/>
    <w:sectPr w:rsidR="001F26B0" w:rsidSect="00B06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B203B"/>
    <w:multiLevelType w:val="multilevel"/>
    <w:tmpl w:val="C298CC8C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 w:hint="default"/>
        <w:u w:val="none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3B236F"/>
    <w:rsid w:val="001F26B0"/>
    <w:rsid w:val="003B236F"/>
    <w:rsid w:val="005D32E3"/>
    <w:rsid w:val="00B06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B236F"/>
  </w:style>
  <w:style w:type="paragraph" w:styleId="a3">
    <w:name w:val="List Paragraph"/>
    <w:basedOn w:val="a"/>
    <w:uiPriority w:val="34"/>
    <w:qFormat/>
    <w:rsid w:val="003B236F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447</Words>
  <Characters>2554</Characters>
  <Application>Microsoft Office Word</Application>
  <DocSecurity>0</DocSecurity>
  <Lines>21</Lines>
  <Paragraphs>5</Paragraphs>
  <ScaleCrop>false</ScaleCrop>
  <Company>Gimnazia</Company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scmen17</dc:creator>
  <cp:keywords/>
  <dc:description/>
  <cp:lastModifiedBy>scmen17</cp:lastModifiedBy>
  <cp:revision>4</cp:revision>
  <dcterms:created xsi:type="dcterms:W3CDTF">2014-02-28T10:34:00Z</dcterms:created>
  <dcterms:modified xsi:type="dcterms:W3CDTF">2014-02-28T11:00:00Z</dcterms:modified>
</cp:coreProperties>
</file>