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CC3" w:rsidRPr="00292873" w:rsidRDefault="003E5CC3" w:rsidP="003E5CC3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92873">
        <w:rPr>
          <w:rFonts w:ascii="Times New Roman" w:hAnsi="Times New Roman" w:cs="Times New Roman"/>
          <w:sz w:val="24"/>
          <w:szCs w:val="24"/>
        </w:rPr>
        <w:t>Приложение</w:t>
      </w:r>
      <w:r w:rsidR="00292873">
        <w:rPr>
          <w:rFonts w:ascii="Times New Roman" w:hAnsi="Times New Roman" w:cs="Times New Roman"/>
          <w:sz w:val="24"/>
          <w:szCs w:val="24"/>
        </w:rPr>
        <w:t xml:space="preserve"> 2</w:t>
      </w:r>
    </w:p>
    <w:bookmarkEnd w:id="0"/>
    <w:p w:rsidR="00FA1F90" w:rsidRDefault="00FA1F90" w:rsidP="003E5CC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C91" w:rsidRDefault="005B3734" w:rsidP="003E5CC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AC6A04">
        <w:rPr>
          <w:rFonts w:ascii="Times New Roman" w:hAnsi="Times New Roman" w:cs="Times New Roman"/>
          <w:b/>
          <w:sz w:val="24"/>
          <w:szCs w:val="24"/>
        </w:rPr>
        <w:t>-график</w:t>
      </w:r>
      <w:r w:rsidR="00FA1F9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проведения спортивных соревнований </w:t>
      </w:r>
      <w:r w:rsidR="005A763A">
        <w:rPr>
          <w:rFonts w:ascii="Times New Roman" w:hAnsi="Times New Roman" w:cs="Times New Roman"/>
          <w:b/>
          <w:sz w:val="24"/>
          <w:szCs w:val="24"/>
        </w:rPr>
        <w:t>среди педагогов ОУ</w:t>
      </w:r>
      <w:r w:rsidR="00FA1F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3A92" w:rsidRPr="00703A92" w:rsidRDefault="005B3734" w:rsidP="00703A9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проводятся в течение вс</w:t>
      </w:r>
      <w:r w:rsidR="00DF2867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867">
        <w:rPr>
          <w:rFonts w:ascii="Times New Roman" w:hAnsi="Times New Roman" w:cs="Times New Roman"/>
          <w:sz w:val="24"/>
          <w:szCs w:val="24"/>
        </w:rPr>
        <w:t>Недели Здоровья.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1618"/>
        <w:gridCol w:w="2272"/>
        <w:gridCol w:w="5297"/>
      </w:tblGrid>
      <w:tr w:rsidR="003E5CC3" w:rsidRPr="003E5CC3" w:rsidTr="00FA1F90">
        <w:trPr>
          <w:trHeight w:val="581"/>
        </w:trPr>
        <w:tc>
          <w:tcPr>
            <w:tcW w:w="673" w:type="dxa"/>
            <w:vAlign w:val="center"/>
          </w:tcPr>
          <w:p w:rsidR="003E5CC3" w:rsidRPr="003E5CC3" w:rsidRDefault="003E5CC3" w:rsidP="003E5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CC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23" w:type="dxa"/>
            <w:vAlign w:val="center"/>
          </w:tcPr>
          <w:p w:rsidR="003E5CC3" w:rsidRPr="003E5CC3" w:rsidRDefault="005A763A" w:rsidP="003E5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348" w:type="dxa"/>
            <w:vAlign w:val="center"/>
          </w:tcPr>
          <w:p w:rsidR="003E5CC3" w:rsidRPr="003E5CC3" w:rsidRDefault="00FA1F90" w:rsidP="003E5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495" w:type="dxa"/>
            <w:vAlign w:val="center"/>
          </w:tcPr>
          <w:p w:rsidR="003E5CC3" w:rsidRPr="003E5CC3" w:rsidRDefault="00FA1F90" w:rsidP="003E5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</w:t>
            </w:r>
          </w:p>
        </w:tc>
      </w:tr>
      <w:tr w:rsidR="005A763A" w:rsidRPr="003E5CC3" w:rsidTr="00FA1F90">
        <w:trPr>
          <w:trHeight w:val="581"/>
        </w:trPr>
        <w:tc>
          <w:tcPr>
            <w:tcW w:w="673" w:type="dxa"/>
            <w:vAlign w:val="center"/>
          </w:tcPr>
          <w:p w:rsidR="005A763A" w:rsidRPr="003E5CC3" w:rsidRDefault="005A763A" w:rsidP="003E5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  <w:vAlign w:val="center"/>
          </w:tcPr>
          <w:p w:rsidR="005A763A" w:rsidRPr="003E5CC3" w:rsidRDefault="005A763A" w:rsidP="003E5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348" w:type="dxa"/>
            <w:vAlign w:val="center"/>
          </w:tcPr>
          <w:p w:rsidR="005A763A" w:rsidRPr="003E5CC3" w:rsidRDefault="005A763A" w:rsidP="003E5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5495" w:type="dxa"/>
            <w:vAlign w:val="center"/>
          </w:tcPr>
          <w:p w:rsidR="005A763A" w:rsidRDefault="005A763A" w:rsidP="0019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</w:tr>
      <w:tr w:rsidR="005A763A" w:rsidRPr="003E5CC3" w:rsidTr="00FA1F90">
        <w:trPr>
          <w:trHeight w:val="581"/>
        </w:trPr>
        <w:tc>
          <w:tcPr>
            <w:tcW w:w="673" w:type="dxa"/>
            <w:vAlign w:val="center"/>
          </w:tcPr>
          <w:p w:rsidR="005A763A" w:rsidRPr="003E5CC3" w:rsidRDefault="005A763A" w:rsidP="003E5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  <w:vAlign w:val="center"/>
          </w:tcPr>
          <w:p w:rsidR="005A763A" w:rsidRPr="003E5CC3" w:rsidRDefault="005A763A" w:rsidP="003E5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48" w:type="dxa"/>
            <w:vAlign w:val="center"/>
          </w:tcPr>
          <w:p w:rsidR="005A763A" w:rsidRPr="003E5CC3" w:rsidRDefault="005A763A" w:rsidP="0019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5495" w:type="dxa"/>
            <w:vAlign w:val="center"/>
          </w:tcPr>
          <w:p w:rsidR="005A763A" w:rsidRPr="003E5CC3" w:rsidRDefault="005A763A" w:rsidP="0019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</w:tr>
      <w:tr w:rsidR="005A763A" w:rsidRPr="003E5CC3" w:rsidTr="00FA1F90">
        <w:trPr>
          <w:trHeight w:val="581"/>
        </w:trPr>
        <w:tc>
          <w:tcPr>
            <w:tcW w:w="673" w:type="dxa"/>
            <w:vAlign w:val="center"/>
          </w:tcPr>
          <w:p w:rsidR="005A763A" w:rsidRPr="003E5CC3" w:rsidRDefault="005A763A" w:rsidP="003E5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3" w:type="dxa"/>
            <w:vAlign w:val="center"/>
          </w:tcPr>
          <w:p w:rsidR="005A763A" w:rsidRPr="003E5CC3" w:rsidRDefault="005A763A" w:rsidP="0019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348" w:type="dxa"/>
            <w:vAlign w:val="center"/>
          </w:tcPr>
          <w:p w:rsidR="005A763A" w:rsidRPr="003E5CC3" w:rsidRDefault="005A763A" w:rsidP="0019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5495" w:type="dxa"/>
            <w:vAlign w:val="center"/>
          </w:tcPr>
          <w:p w:rsidR="005A763A" w:rsidRPr="003E5CC3" w:rsidRDefault="005A763A" w:rsidP="0019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</w:tr>
      <w:tr w:rsidR="005A763A" w:rsidRPr="003E5CC3" w:rsidTr="00FA1F90">
        <w:trPr>
          <w:trHeight w:val="581"/>
        </w:trPr>
        <w:tc>
          <w:tcPr>
            <w:tcW w:w="673" w:type="dxa"/>
            <w:vAlign w:val="center"/>
          </w:tcPr>
          <w:p w:rsidR="005A763A" w:rsidRPr="003E5CC3" w:rsidRDefault="005A763A" w:rsidP="003E5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3" w:type="dxa"/>
            <w:vAlign w:val="center"/>
          </w:tcPr>
          <w:p w:rsidR="005A763A" w:rsidRPr="003E5CC3" w:rsidRDefault="005A763A" w:rsidP="0019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48" w:type="dxa"/>
            <w:vAlign w:val="center"/>
          </w:tcPr>
          <w:p w:rsidR="005A763A" w:rsidRPr="003E5CC3" w:rsidRDefault="005A763A" w:rsidP="00190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5495" w:type="dxa"/>
            <w:vAlign w:val="center"/>
          </w:tcPr>
          <w:p w:rsidR="005A763A" w:rsidRDefault="005A763A" w:rsidP="00B0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</w:tr>
      <w:tr w:rsidR="005A763A" w:rsidRPr="003E5CC3" w:rsidTr="00FA1F90">
        <w:trPr>
          <w:trHeight w:val="581"/>
        </w:trPr>
        <w:tc>
          <w:tcPr>
            <w:tcW w:w="673" w:type="dxa"/>
            <w:vAlign w:val="center"/>
          </w:tcPr>
          <w:p w:rsidR="005A763A" w:rsidRPr="003E5CC3" w:rsidRDefault="005A763A" w:rsidP="003E5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3" w:type="dxa"/>
            <w:vAlign w:val="center"/>
          </w:tcPr>
          <w:p w:rsidR="005A763A" w:rsidRPr="003E5CC3" w:rsidRDefault="005A763A" w:rsidP="001F08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348" w:type="dxa"/>
            <w:vAlign w:val="center"/>
          </w:tcPr>
          <w:p w:rsidR="005A763A" w:rsidRPr="003E5CC3" w:rsidRDefault="005A763A" w:rsidP="005A7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5495" w:type="dxa"/>
            <w:vAlign w:val="center"/>
          </w:tcPr>
          <w:p w:rsidR="00292873" w:rsidRDefault="005A763A" w:rsidP="003E5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состязания с учащимися </w:t>
            </w:r>
          </w:p>
          <w:p w:rsidR="005A763A" w:rsidRPr="003E5CC3" w:rsidRDefault="005A763A" w:rsidP="003E5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«Здоровая нация – это МЫ!»</w:t>
            </w:r>
          </w:p>
        </w:tc>
      </w:tr>
    </w:tbl>
    <w:p w:rsidR="00921801" w:rsidRDefault="00921801" w:rsidP="00921801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F00D7" w:rsidRPr="008F00D7" w:rsidRDefault="008F00D7" w:rsidP="00B755F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8F00D7" w:rsidRPr="008F00D7" w:rsidSect="00292873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F00D7" w:rsidRPr="008F00D7" w:rsidRDefault="008F00D7" w:rsidP="008303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F00D7" w:rsidRPr="008F00D7" w:rsidSect="00B755F7">
      <w:type w:val="continuous"/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258D5"/>
    <w:multiLevelType w:val="hybridMultilevel"/>
    <w:tmpl w:val="7890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C1657"/>
    <w:multiLevelType w:val="hybridMultilevel"/>
    <w:tmpl w:val="96466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52569"/>
    <w:multiLevelType w:val="hybridMultilevel"/>
    <w:tmpl w:val="6E90F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80804"/>
    <w:multiLevelType w:val="hybridMultilevel"/>
    <w:tmpl w:val="DE48F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0656A"/>
    <w:multiLevelType w:val="hybridMultilevel"/>
    <w:tmpl w:val="C3285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E56F7"/>
    <w:multiLevelType w:val="hybridMultilevel"/>
    <w:tmpl w:val="879C02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42685"/>
    <w:multiLevelType w:val="hybridMultilevel"/>
    <w:tmpl w:val="DE48F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37FC8"/>
    <w:multiLevelType w:val="hybridMultilevel"/>
    <w:tmpl w:val="1C820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F4"/>
    <w:rsid w:val="000371C0"/>
    <w:rsid w:val="000B69E7"/>
    <w:rsid w:val="001331A9"/>
    <w:rsid w:val="001F083C"/>
    <w:rsid w:val="0023193A"/>
    <w:rsid w:val="002736E3"/>
    <w:rsid w:val="00292873"/>
    <w:rsid w:val="002C4049"/>
    <w:rsid w:val="00371549"/>
    <w:rsid w:val="003E5CC3"/>
    <w:rsid w:val="0047617E"/>
    <w:rsid w:val="005A763A"/>
    <w:rsid w:val="005B3734"/>
    <w:rsid w:val="006530CA"/>
    <w:rsid w:val="006952BF"/>
    <w:rsid w:val="00695421"/>
    <w:rsid w:val="00703A92"/>
    <w:rsid w:val="00742693"/>
    <w:rsid w:val="00743F17"/>
    <w:rsid w:val="007D5C11"/>
    <w:rsid w:val="0083031E"/>
    <w:rsid w:val="008C1C91"/>
    <w:rsid w:val="008F00D7"/>
    <w:rsid w:val="00921801"/>
    <w:rsid w:val="00AC6A04"/>
    <w:rsid w:val="00B07229"/>
    <w:rsid w:val="00B755F7"/>
    <w:rsid w:val="00B77ED4"/>
    <w:rsid w:val="00DF2867"/>
    <w:rsid w:val="00E32DFB"/>
    <w:rsid w:val="00E809F4"/>
    <w:rsid w:val="00E838E7"/>
    <w:rsid w:val="00EE22A7"/>
    <w:rsid w:val="00F6727C"/>
    <w:rsid w:val="00FA1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18E41-F000-4FB0-B6CE-60D55680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9F4"/>
    <w:pPr>
      <w:ind w:left="720"/>
      <w:contextualSpacing/>
    </w:pPr>
  </w:style>
  <w:style w:type="table" w:styleId="a4">
    <w:name w:val="Table Grid"/>
    <w:basedOn w:val="a1"/>
    <w:uiPriority w:val="59"/>
    <w:rsid w:val="00921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28098-D974-4B83-92F5-71AA11BC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Косарева</cp:lastModifiedBy>
  <cp:revision>2</cp:revision>
  <cp:lastPrinted>2013-10-22T05:44:00Z</cp:lastPrinted>
  <dcterms:created xsi:type="dcterms:W3CDTF">2014-01-24T08:03:00Z</dcterms:created>
  <dcterms:modified xsi:type="dcterms:W3CDTF">2014-01-24T08:03:00Z</dcterms:modified>
</cp:coreProperties>
</file>