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1" w:rsidRDefault="00900373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Ф.И.</w:t>
      </w:r>
      <w:r w:rsidR="00066421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______________________________________</w:t>
      </w:r>
    </w:p>
    <w:p w:rsidR="003F4E82" w:rsidRP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(постановка задачи)</w:t>
      </w:r>
    </w:p>
    <w:p w:rsidR="003F4E82" w:rsidRP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B62888" w:rsidRDefault="00B62888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Задача № 1</w:t>
      </w:r>
      <w:r w:rsidR="003F4E82" w:rsidRPr="003F4E82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.</w:t>
      </w:r>
      <w:r w:rsidR="003F4E82" w:rsidRPr="003F4E82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3F4E82" w:rsidRPr="00900373" w:rsidRDefault="00900373" w:rsidP="00900373">
      <w:pPr>
        <w:rPr>
          <w:rFonts w:ascii="Times New Roman" w:hAnsi="Times New Roman"/>
          <w:i/>
          <w:noProof/>
          <w:sz w:val="32"/>
          <w:szCs w:val="32"/>
          <w:lang w:eastAsia="ru-RU"/>
        </w:rPr>
      </w:pPr>
      <w:r w:rsidRPr="00900373">
        <w:rPr>
          <w:rFonts w:ascii="Times New Roman" w:hAnsi="Times New Roman"/>
          <w:i/>
          <w:noProof/>
          <w:sz w:val="32"/>
          <w:szCs w:val="32"/>
          <w:lang w:eastAsia="ru-RU"/>
        </w:rPr>
        <w:t>Тело упало с высоты 45 м без начальной скорости. Определите время падения.</w:t>
      </w:r>
    </w:p>
    <w:p w:rsidR="009E654B" w:rsidRDefault="003F4E82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 w:rsidR="009E654B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построение математической модели:</w:t>
      </w:r>
    </w:p>
    <w:p w:rsidR="009E654B" w:rsidRDefault="009E654B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Входные данные:</w:t>
      </w:r>
    </w:p>
    <w:p w:rsidR="009E654B" w:rsidRDefault="009E654B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Выходные данные:</w:t>
      </w:r>
    </w:p>
    <w:p w:rsidR="000147E4" w:rsidRPr="003F4E82" w:rsidRDefault="009E654B" w:rsidP="003F4E82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математическая модель:</w:t>
      </w:r>
    </w:p>
    <w:p w:rsidR="003F4E82" w:rsidRDefault="00404C19" w:rsidP="003F4E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4.55pt;width:.5pt;height:71.85pt;z-index:251656704" o:connectortype="straight"/>
        </w:pict>
      </w:r>
      <w:r w:rsidR="003F4E82" w:rsidRPr="003F4E82">
        <w:rPr>
          <w:rFonts w:ascii="Times New Roman" w:hAnsi="Times New Roman"/>
          <w:b/>
          <w:sz w:val="32"/>
          <w:szCs w:val="32"/>
        </w:rPr>
        <w:t xml:space="preserve">Дано:   </w:t>
      </w:r>
      <w:r w:rsidR="003F4E82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3F4E82" w:rsidRPr="003F4E82">
        <w:rPr>
          <w:rFonts w:ascii="Times New Roman" w:hAnsi="Times New Roman"/>
          <w:b/>
          <w:sz w:val="32"/>
          <w:szCs w:val="32"/>
        </w:rPr>
        <w:t>Решение:</w:t>
      </w:r>
    </w:p>
    <w:p w:rsid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F4E82" w:rsidRP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F4E82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3F4E82" w:rsidRDefault="00404C19" w:rsidP="003F4E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2.9pt;margin-top:2.8pt;width:87.6pt;height:.65pt;flip:x y;z-index:251657728" o:connectortype="straight"/>
        </w:pict>
      </w:r>
    </w:p>
    <w:p w:rsidR="003F4E82" w:rsidRPr="003F4E82" w:rsidRDefault="003F4E82" w:rsidP="003F4E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47E4" w:rsidRDefault="000147E4" w:rsidP="003F4E82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3F4E82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3F4E82" w:rsidRPr="003F4E82" w:rsidRDefault="003F4E82" w:rsidP="003F4E82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(составление алгоритма)</w:t>
      </w:r>
    </w:p>
    <w:p w:rsidR="003F4E82" w:rsidRDefault="003F4E82" w:rsidP="003F4E82">
      <w:pPr>
        <w:rPr>
          <w:rFonts w:ascii="Times New Roman" w:hAnsi="Times New Roman"/>
          <w:sz w:val="32"/>
          <w:szCs w:val="32"/>
        </w:rPr>
      </w:pPr>
    </w:p>
    <w:p w:rsidR="003F4E82" w:rsidRPr="003F4E82" w:rsidRDefault="003F4E82" w:rsidP="003F4E82">
      <w:pPr>
        <w:rPr>
          <w:rFonts w:ascii="Times New Roman" w:hAnsi="Times New Roman"/>
          <w:sz w:val="32"/>
          <w:szCs w:val="32"/>
        </w:rPr>
      </w:pPr>
    </w:p>
    <w:p w:rsidR="003F4E82" w:rsidRPr="003F4E82" w:rsidRDefault="003F4E82" w:rsidP="003F4E82">
      <w:pPr>
        <w:rPr>
          <w:rFonts w:ascii="Times New Roman" w:hAnsi="Times New Roman"/>
          <w:sz w:val="32"/>
          <w:szCs w:val="32"/>
        </w:rPr>
      </w:pPr>
    </w:p>
    <w:p w:rsidR="003F4E82" w:rsidRDefault="003F4E82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(программирование).</w:t>
      </w:r>
    </w:p>
    <w:p w:rsidR="009E654B" w:rsidRDefault="009E654B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E654B" w:rsidRDefault="009E654B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E654B" w:rsidRDefault="009E654B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E654B" w:rsidRDefault="009E654B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E654B" w:rsidRPr="003F4E82" w:rsidRDefault="009E654B" w:rsidP="003F4E82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066421" w:rsidRPr="00066421" w:rsidRDefault="00066421" w:rsidP="003F4E82">
      <w:pPr>
        <w:spacing w:after="0" w:line="240" w:lineRule="auto"/>
        <w:rPr>
          <w:rFonts w:ascii="Times New Roman" w:hAnsi="Times New Roman"/>
          <w:b/>
          <w:i/>
          <w:noProof/>
          <w:sz w:val="16"/>
          <w:szCs w:val="16"/>
          <w:u w:val="single"/>
          <w:lang w:eastAsia="ru-RU"/>
        </w:rPr>
      </w:pPr>
    </w:p>
    <w:p w:rsidR="003F4E82" w:rsidRPr="003F4E82" w:rsidRDefault="003F4E82" w:rsidP="003F4E82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Отладка и тестирование программы).</w:t>
      </w:r>
      <w:proofErr w:type="gramEnd"/>
    </w:p>
    <w:p w:rsidR="00900373" w:rsidRDefault="003F4E82" w:rsidP="003F4E82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 w:rsidRPr="003F4E8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(Итоги и анализ результатов).</w:t>
      </w:r>
      <w:proofErr w:type="gramEnd"/>
    </w:p>
    <w:p w:rsidR="00900373" w:rsidRPr="00900373" w:rsidRDefault="00900373" w:rsidP="00900373">
      <w:pPr>
        <w:rPr>
          <w:sz w:val="32"/>
          <w:szCs w:val="32"/>
        </w:rPr>
      </w:pPr>
    </w:p>
    <w:p w:rsidR="00900373" w:rsidRP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2965EC" w:rsidRDefault="002965EC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t>Ф.И.______________________________________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(постановка задачи)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Задача № 2</w:t>
      </w:r>
      <w:r w:rsidRPr="003F4E82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.</w:t>
      </w:r>
      <w:r w:rsidRPr="003F4E82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900373" w:rsidRPr="00900373" w:rsidRDefault="00900373" w:rsidP="00900373">
      <w:pPr>
        <w:rPr>
          <w:rFonts w:ascii="Times New Roman" w:hAnsi="Times New Roman"/>
          <w:i/>
          <w:noProof/>
          <w:sz w:val="32"/>
          <w:szCs w:val="32"/>
          <w:lang w:eastAsia="ru-RU"/>
        </w:rPr>
      </w:pPr>
      <w:r w:rsidRPr="00900373">
        <w:rPr>
          <w:rFonts w:ascii="Times New Roman" w:hAnsi="Times New Roman"/>
          <w:i/>
          <w:noProof/>
          <w:sz w:val="32"/>
          <w:szCs w:val="32"/>
          <w:lang w:eastAsia="ru-RU"/>
        </w:rPr>
        <w:t>Конькобежец движется со скоростью 12 м/с по окружности радиусом 50 м. Каково центростремительное ускорение при движении конькобежца?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построение математической модели: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Входные данные: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Выходные данные: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математическая модель: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28" type="#_x0000_t32" style="position:absolute;left:0;text-align:left;margin-left:90pt;margin-top:4.55pt;width:.5pt;height:71.85pt;z-index:251660288" o:connectortype="straight"/>
        </w:pict>
      </w:r>
      <w:r w:rsidR="00900373" w:rsidRPr="003F4E82">
        <w:rPr>
          <w:rFonts w:ascii="Times New Roman" w:hAnsi="Times New Roman"/>
          <w:b/>
          <w:sz w:val="32"/>
          <w:szCs w:val="32"/>
        </w:rPr>
        <w:t xml:space="preserve">Дано:   </w:t>
      </w:r>
      <w:r w:rsidR="00900373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900373" w:rsidRPr="003F4E82">
        <w:rPr>
          <w:rFonts w:ascii="Times New Roman" w:hAnsi="Times New Roman"/>
          <w:b/>
          <w:sz w:val="32"/>
          <w:szCs w:val="32"/>
        </w:rPr>
        <w:t>Решение: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F4E82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29" type="#_x0000_t32" style="position:absolute;left:0;text-align:left;margin-left:2.9pt;margin-top:2.8pt;width:87.6pt;height:.65pt;flip:x y;z-index:251661312" o:connectortype="straight"/>
        </w:pic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(составление алгоритма)</w:t>
      </w:r>
    </w:p>
    <w:p w:rsidR="00900373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(программирование).</w:t>
      </w: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066421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16"/>
          <w:szCs w:val="16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Отладка и тестирование программы).</w:t>
      </w:r>
      <w:proofErr w:type="gramEnd"/>
    </w:p>
    <w:p w:rsidR="00900373" w:rsidRPr="003F4E82" w:rsidRDefault="00900373" w:rsidP="00900373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 w:rsidRPr="003F4E8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(Итоги и анализ результатов).</w:t>
      </w:r>
      <w:proofErr w:type="gramEnd"/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lastRenderedPageBreak/>
        <w:t>Ф.И.______________________________________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(постановка задачи)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Задача № 1</w:t>
      </w:r>
      <w:r w:rsidRPr="003F4E82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.</w:t>
      </w:r>
      <w:r w:rsidRPr="003F4E82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</w:p>
    <w:p w:rsidR="00900373" w:rsidRPr="00900373" w:rsidRDefault="00900373" w:rsidP="00900373">
      <w:pPr>
        <w:rPr>
          <w:rFonts w:ascii="Times New Roman" w:hAnsi="Times New Roman"/>
          <w:i/>
          <w:noProof/>
          <w:sz w:val="32"/>
          <w:szCs w:val="32"/>
          <w:lang w:eastAsia="ru-RU"/>
        </w:rPr>
      </w:pPr>
      <w:r w:rsidRPr="00900373">
        <w:rPr>
          <w:rFonts w:ascii="Times New Roman" w:hAnsi="Times New Roman"/>
          <w:i/>
          <w:noProof/>
          <w:sz w:val="32"/>
          <w:szCs w:val="32"/>
          <w:lang w:eastAsia="ru-RU"/>
        </w:rPr>
        <w:t>Тело подбрасывают вертикально вверх с начальной скоростью 40 м/с. На какую макс</w:t>
      </w:r>
      <w:r>
        <w:rPr>
          <w:rFonts w:ascii="Times New Roman" w:hAnsi="Times New Roman"/>
          <w:i/>
          <w:noProof/>
          <w:sz w:val="32"/>
          <w:szCs w:val="32"/>
          <w:lang w:eastAsia="ru-RU"/>
        </w:rPr>
        <w:t>имальную высоту поднимется тело.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построение математической модели: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Входные данные: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Выходные данные: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математическая модель: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90pt;margin-top:4.55pt;width:.5pt;height:71.85pt;z-index:251663360" o:connectortype="straight"/>
        </w:pict>
      </w:r>
      <w:r w:rsidR="00900373" w:rsidRPr="003F4E82">
        <w:rPr>
          <w:rFonts w:ascii="Times New Roman" w:hAnsi="Times New Roman"/>
          <w:b/>
          <w:sz w:val="32"/>
          <w:szCs w:val="32"/>
        </w:rPr>
        <w:t xml:space="preserve">Дано:   </w:t>
      </w:r>
      <w:r w:rsidR="00900373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900373" w:rsidRPr="003F4E82">
        <w:rPr>
          <w:rFonts w:ascii="Times New Roman" w:hAnsi="Times New Roman"/>
          <w:b/>
          <w:sz w:val="32"/>
          <w:szCs w:val="32"/>
        </w:rPr>
        <w:t>Решение: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F4E82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2.9pt;margin-top:2.8pt;width:87.6pt;height:.65pt;flip:x y;z-index:251664384" o:connectortype="straight"/>
        </w:pic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(составление алгоритма)</w:t>
      </w:r>
    </w:p>
    <w:p w:rsidR="00900373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(программирование).</w:t>
      </w: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066421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16"/>
          <w:szCs w:val="16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Отладка и тестирование программы).</w:t>
      </w:r>
      <w:proofErr w:type="gramEnd"/>
    </w:p>
    <w:p w:rsidR="00900373" w:rsidRDefault="00900373" w:rsidP="00900373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 w:rsidRPr="003F4E8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(Итоги и анализ результатов).</w:t>
      </w:r>
      <w:proofErr w:type="gramEnd"/>
    </w:p>
    <w:p w:rsidR="00900373" w:rsidRPr="00900373" w:rsidRDefault="00900373" w:rsidP="00900373">
      <w:pPr>
        <w:rPr>
          <w:sz w:val="32"/>
          <w:szCs w:val="32"/>
        </w:rPr>
      </w:pPr>
    </w:p>
    <w:p w:rsidR="00900373" w:rsidRP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Ф.И.______________________________________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(постановка задачи)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</w:p>
    <w:p w:rsidR="00900373" w:rsidRP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Задача № 2</w:t>
      </w:r>
      <w:r w:rsidRPr="003F4E82"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w:t>.</w:t>
      </w:r>
      <w:r w:rsidRPr="003F4E82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  <w:r w:rsidRPr="00900373">
        <w:rPr>
          <w:rFonts w:ascii="Times New Roman" w:hAnsi="Times New Roman"/>
          <w:i/>
          <w:noProof/>
          <w:sz w:val="32"/>
          <w:szCs w:val="32"/>
          <w:lang w:eastAsia="ru-RU"/>
        </w:rPr>
        <w:t xml:space="preserve">С каким центростремительным ускорением движется автомобиль по кольцевой трассе радиусом 100 м, если скорость автомобиля 20 м/с? 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построение математической модели: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Входные данные: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Выходные данные:</w: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>математическая модель: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90pt;margin-top:4.55pt;width:.5pt;height:71.85pt;z-index:251665408" o:connectortype="straight"/>
        </w:pict>
      </w:r>
      <w:r w:rsidR="00900373" w:rsidRPr="003F4E82">
        <w:rPr>
          <w:rFonts w:ascii="Times New Roman" w:hAnsi="Times New Roman"/>
          <w:b/>
          <w:sz w:val="32"/>
          <w:szCs w:val="32"/>
        </w:rPr>
        <w:t xml:space="preserve">Дано:   </w:t>
      </w:r>
      <w:r w:rsidR="00900373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900373" w:rsidRPr="003F4E82">
        <w:rPr>
          <w:rFonts w:ascii="Times New Roman" w:hAnsi="Times New Roman"/>
          <w:b/>
          <w:sz w:val="32"/>
          <w:szCs w:val="32"/>
        </w:rPr>
        <w:t>Решение:</w:t>
      </w: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F4E82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900373" w:rsidRDefault="00404C19" w:rsidP="0090037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33" type="#_x0000_t32" style="position:absolute;left:0;text-align:left;margin-left:2.9pt;margin-top:2.8pt;width:87.6pt;height:.65pt;flip:x y;z-index:251666432" o:connectortype="straight"/>
        </w:pict>
      </w:r>
    </w:p>
    <w:p w:rsidR="00900373" w:rsidRPr="003F4E82" w:rsidRDefault="00900373" w:rsidP="009003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III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(составление алгоритма)</w:t>
      </w:r>
    </w:p>
    <w:p w:rsidR="00900373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Pr="003F4E82" w:rsidRDefault="00900373" w:rsidP="00900373">
      <w:pPr>
        <w:rPr>
          <w:rFonts w:ascii="Times New Roman" w:hAnsi="Times New Roman"/>
          <w:sz w:val="32"/>
          <w:szCs w:val="32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IV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(программирование).</w:t>
      </w: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</w:pPr>
    </w:p>
    <w:p w:rsidR="00900373" w:rsidRPr="00066421" w:rsidRDefault="00900373" w:rsidP="00900373">
      <w:pPr>
        <w:spacing w:after="0" w:line="240" w:lineRule="auto"/>
        <w:rPr>
          <w:rFonts w:ascii="Times New Roman" w:hAnsi="Times New Roman"/>
          <w:b/>
          <w:i/>
          <w:noProof/>
          <w:sz w:val="16"/>
          <w:szCs w:val="16"/>
          <w:u w:val="single"/>
          <w:lang w:eastAsia="ru-RU"/>
        </w:rPr>
      </w:pPr>
    </w:p>
    <w:p w:rsidR="00900373" w:rsidRPr="003F4E82" w:rsidRDefault="00900373" w:rsidP="00900373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 (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Отладка и тестирование программы).</w:t>
      </w:r>
      <w:proofErr w:type="gramEnd"/>
    </w:p>
    <w:p w:rsidR="00900373" w:rsidRPr="003F4E82" w:rsidRDefault="00900373" w:rsidP="00900373">
      <w:pPr>
        <w:spacing w:after="0" w:line="240" w:lineRule="auto"/>
        <w:rPr>
          <w:sz w:val="32"/>
          <w:szCs w:val="32"/>
          <w:u w:val="single"/>
        </w:rPr>
      </w:pPr>
      <w:proofErr w:type="gramStart"/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val="en-US" w:eastAsia="ru-RU"/>
        </w:rPr>
        <w:t>VI</w:t>
      </w:r>
      <w:r w:rsidRPr="003F4E82">
        <w:rPr>
          <w:rFonts w:ascii="Times New Roman" w:hAnsi="Times New Roman"/>
          <w:b/>
          <w:i/>
          <w:noProof/>
          <w:sz w:val="32"/>
          <w:szCs w:val="32"/>
          <w:u w:val="single"/>
          <w:lang w:eastAsia="ru-RU"/>
        </w:rPr>
        <w:t xml:space="preserve"> этап</w:t>
      </w:r>
      <w:r w:rsidRPr="003F4E8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F4E82">
        <w:rPr>
          <w:rFonts w:ascii="Times New Roman" w:hAnsi="Times New Roman"/>
          <w:b/>
          <w:i/>
          <w:sz w:val="32"/>
          <w:szCs w:val="32"/>
          <w:u w:val="single"/>
        </w:rPr>
        <w:t>(Итоги и анализ результатов).</w:t>
      </w:r>
      <w:proofErr w:type="gramEnd"/>
    </w:p>
    <w:p w:rsidR="00900373" w:rsidRDefault="00900373" w:rsidP="00900373">
      <w:pPr>
        <w:rPr>
          <w:sz w:val="32"/>
          <w:szCs w:val="32"/>
        </w:rPr>
      </w:pPr>
    </w:p>
    <w:p w:rsidR="00900373" w:rsidRDefault="00900373" w:rsidP="00900373">
      <w:pPr>
        <w:rPr>
          <w:sz w:val="32"/>
          <w:szCs w:val="32"/>
        </w:rPr>
      </w:pPr>
    </w:p>
    <w:p w:rsidR="00900373" w:rsidRPr="00900373" w:rsidRDefault="00900373" w:rsidP="00900373">
      <w:pPr>
        <w:rPr>
          <w:sz w:val="32"/>
          <w:szCs w:val="32"/>
        </w:rPr>
      </w:pPr>
    </w:p>
    <w:sectPr w:rsidR="00900373" w:rsidRPr="00900373" w:rsidSect="00900373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158B"/>
    <w:multiLevelType w:val="hybridMultilevel"/>
    <w:tmpl w:val="614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8AA"/>
    <w:multiLevelType w:val="hybridMultilevel"/>
    <w:tmpl w:val="77C2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7B1"/>
    <w:rsid w:val="000147E4"/>
    <w:rsid w:val="00066421"/>
    <w:rsid w:val="000D298D"/>
    <w:rsid w:val="001C6F64"/>
    <w:rsid w:val="00204FF2"/>
    <w:rsid w:val="002965EC"/>
    <w:rsid w:val="003F2519"/>
    <w:rsid w:val="003F4E82"/>
    <w:rsid w:val="00404C19"/>
    <w:rsid w:val="0043010E"/>
    <w:rsid w:val="00536A5F"/>
    <w:rsid w:val="00561E39"/>
    <w:rsid w:val="00591639"/>
    <w:rsid w:val="005D2013"/>
    <w:rsid w:val="00650602"/>
    <w:rsid w:val="00672478"/>
    <w:rsid w:val="006845E5"/>
    <w:rsid w:val="006A2E3E"/>
    <w:rsid w:val="006D37B1"/>
    <w:rsid w:val="00733821"/>
    <w:rsid w:val="007C11A9"/>
    <w:rsid w:val="008D1044"/>
    <w:rsid w:val="00900373"/>
    <w:rsid w:val="009E654B"/>
    <w:rsid w:val="00A055BF"/>
    <w:rsid w:val="00AE0CDB"/>
    <w:rsid w:val="00AF3F94"/>
    <w:rsid w:val="00B62888"/>
    <w:rsid w:val="00BA4AD7"/>
    <w:rsid w:val="00E76525"/>
    <w:rsid w:val="00EA1E52"/>
    <w:rsid w:val="00F945B5"/>
    <w:rsid w:val="00FA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29"/>
        <o:r id="V:Rule12" type="connector" idref="#_x0000_s1027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1</cp:lastModifiedBy>
  <cp:revision>2</cp:revision>
  <cp:lastPrinted>2013-11-28T05:12:00Z</cp:lastPrinted>
  <dcterms:created xsi:type="dcterms:W3CDTF">2014-02-23T17:11:00Z</dcterms:created>
  <dcterms:modified xsi:type="dcterms:W3CDTF">2014-02-23T17:11:00Z</dcterms:modified>
</cp:coreProperties>
</file>