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3E" w:rsidRDefault="0066383E" w:rsidP="00663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</w:p>
    <w:p w:rsidR="0066383E" w:rsidRDefault="0066383E" w:rsidP="00663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a3"/>
        <w:tblW w:w="0" w:type="auto"/>
        <w:tblLayout w:type="fixed"/>
        <w:tblLook w:val="04A0"/>
      </w:tblPr>
      <w:tblGrid>
        <w:gridCol w:w="485"/>
        <w:gridCol w:w="2023"/>
        <w:gridCol w:w="700"/>
        <w:gridCol w:w="705"/>
        <w:gridCol w:w="1582"/>
        <w:gridCol w:w="2854"/>
        <w:gridCol w:w="2391"/>
        <w:gridCol w:w="1559"/>
        <w:gridCol w:w="1417"/>
        <w:gridCol w:w="1070"/>
      </w:tblGrid>
      <w:tr w:rsidR="0066383E" w:rsidTr="00CD5196">
        <w:tc>
          <w:tcPr>
            <w:tcW w:w="485" w:type="dxa"/>
          </w:tcPr>
          <w:p w:rsidR="0066383E" w:rsidRPr="00F33EFF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23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FF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383E" w:rsidRPr="00F33EFF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Pr="00F33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5" w:type="dxa"/>
            <w:gridSpan w:val="2"/>
          </w:tcPr>
          <w:p w:rsidR="0066383E" w:rsidRPr="00F33EFF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82" w:type="dxa"/>
          </w:tcPr>
          <w:p w:rsidR="0066383E" w:rsidRPr="00F33EFF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854" w:type="dxa"/>
          </w:tcPr>
          <w:p w:rsidR="0066383E" w:rsidRPr="00F33EFF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обязательного минимума образования</w:t>
            </w:r>
          </w:p>
        </w:tc>
        <w:tc>
          <w:tcPr>
            <w:tcW w:w="2391" w:type="dxa"/>
          </w:tcPr>
          <w:p w:rsidR="0066383E" w:rsidRPr="00F33EFF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1559" w:type="dxa"/>
          </w:tcPr>
          <w:p w:rsidR="0066383E" w:rsidRPr="00F33EFF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417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</w:p>
          <w:p w:rsidR="0066383E" w:rsidRPr="00F33EFF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070" w:type="dxa"/>
          </w:tcPr>
          <w:p w:rsidR="0066383E" w:rsidRPr="00F33EFF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6383E" w:rsidTr="00CD5196">
        <w:tc>
          <w:tcPr>
            <w:tcW w:w="485" w:type="dxa"/>
          </w:tcPr>
          <w:p w:rsidR="0066383E" w:rsidRPr="00F33EFF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3" w:type="dxa"/>
          </w:tcPr>
          <w:p w:rsidR="0066383E" w:rsidRPr="00F33EFF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66383E" w:rsidRPr="00F33EFF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5" w:type="dxa"/>
          </w:tcPr>
          <w:p w:rsidR="0066383E" w:rsidRPr="00F33EFF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82" w:type="dxa"/>
          </w:tcPr>
          <w:p w:rsidR="0066383E" w:rsidRPr="00F33EFF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4" w:type="dxa"/>
          </w:tcPr>
          <w:p w:rsidR="0066383E" w:rsidRPr="00F33EFF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1" w:type="dxa"/>
          </w:tcPr>
          <w:p w:rsidR="0066383E" w:rsidRPr="00F33EFF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6383E" w:rsidRPr="00F33EFF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6383E" w:rsidRPr="00F33EFF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66383E" w:rsidRPr="00F33EFF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6383E" w:rsidTr="00CD5196">
        <w:tc>
          <w:tcPr>
            <w:tcW w:w="14786" w:type="dxa"/>
            <w:gridSpan w:val="10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(3 часа)</w:t>
            </w:r>
          </w:p>
          <w:p w:rsidR="0066383E" w:rsidRPr="00F33EFF" w:rsidRDefault="0066383E" w:rsidP="00CD5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83E" w:rsidTr="00CD5196">
        <w:tc>
          <w:tcPr>
            <w:tcW w:w="485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3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3E">
              <w:rPr>
                <w:rFonts w:ascii="Times New Roman" w:hAnsi="Times New Roman" w:cs="Times New Roman"/>
                <w:sz w:val="24"/>
                <w:szCs w:val="24"/>
              </w:rPr>
              <w:t>География как наука.</w:t>
            </w:r>
          </w:p>
        </w:tc>
        <w:tc>
          <w:tcPr>
            <w:tcW w:w="700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3E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2854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«География», развитие географических знаний.</w:t>
            </w:r>
          </w:p>
        </w:tc>
        <w:tc>
          <w:tcPr>
            <w:tcW w:w="2391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предмет изучения географии, основные средства и методы получения географической информации.</w:t>
            </w:r>
          </w:p>
        </w:tc>
        <w:tc>
          <w:tcPr>
            <w:tcW w:w="1559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</w:t>
            </w:r>
            <w:r w:rsidRPr="00B0273E">
              <w:rPr>
                <w:rFonts w:ascii="Times New Roman" w:hAnsi="Times New Roman" w:cs="Times New Roman"/>
                <w:sz w:val="24"/>
                <w:szCs w:val="24"/>
              </w:rPr>
              <w:t>я беседа</w:t>
            </w:r>
          </w:p>
        </w:tc>
        <w:tc>
          <w:tcPr>
            <w:tcW w:w="1417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№1</w:t>
            </w:r>
          </w:p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«Составление календаря погоды».</w:t>
            </w:r>
          </w:p>
        </w:tc>
        <w:tc>
          <w:tcPr>
            <w:tcW w:w="1070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</w:p>
        </w:tc>
      </w:tr>
      <w:tr w:rsidR="0066383E" w:rsidTr="00CD5196">
        <w:tc>
          <w:tcPr>
            <w:tcW w:w="485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</w:tcPr>
          <w:p w:rsidR="0066383E" w:rsidRPr="00B0273E" w:rsidRDefault="0066383E" w:rsidP="00CD5196">
            <w:pPr>
              <w:pStyle w:val="a4"/>
              <w:snapToGrid w:val="0"/>
              <w:spacing w:after="119"/>
            </w:pPr>
            <w:r>
              <w:t>Развитие географических знаний</w:t>
            </w:r>
          </w:p>
        </w:tc>
        <w:tc>
          <w:tcPr>
            <w:tcW w:w="700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3E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2854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мире в древности, эпоха великих географических открытий в древности.</w:t>
            </w:r>
          </w:p>
        </w:tc>
        <w:tc>
          <w:tcPr>
            <w:tcW w:w="2391" w:type="dxa"/>
          </w:tcPr>
          <w:p w:rsidR="0066383E" w:rsidRPr="009E4AA0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основные </w:t>
            </w:r>
            <w:r w:rsidRPr="009E4AA0">
              <w:rPr>
                <w:rFonts w:ascii="Times New Roman" w:hAnsi="Times New Roman" w:cs="Times New Roman"/>
                <w:sz w:val="24"/>
                <w:szCs w:val="24"/>
              </w:rPr>
              <w:t>этапы познания планеты</w:t>
            </w:r>
          </w:p>
        </w:tc>
        <w:tc>
          <w:tcPr>
            <w:tcW w:w="1559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Выборочный опрос</w:t>
            </w:r>
          </w:p>
        </w:tc>
        <w:tc>
          <w:tcPr>
            <w:tcW w:w="1417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</w:tc>
      </w:tr>
      <w:tr w:rsidR="0066383E" w:rsidTr="00CD5196">
        <w:tc>
          <w:tcPr>
            <w:tcW w:w="485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</w:tcPr>
          <w:p w:rsidR="0066383E" w:rsidRPr="00B0273E" w:rsidRDefault="0066383E" w:rsidP="00CD5196">
            <w:pPr>
              <w:pStyle w:val="a4"/>
              <w:snapToGrid w:val="0"/>
              <w:spacing w:after="119"/>
            </w:pPr>
            <w:r w:rsidRPr="00B0273E">
              <w:t>Земля - планета Солнечной системы.</w:t>
            </w:r>
          </w:p>
        </w:tc>
        <w:tc>
          <w:tcPr>
            <w:tcW w:w="700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54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научные исследования космического пространства</w:t>
            </w:r>
          </w:p>
        </w:tc>
        <w:tc>
          <w:tcPr>
            <w:tcW w:w="2391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Солнечная система, движение земли вокруг Солнца, времена года, как следствие наклона земной оси, луна взаимодействие на Землю.</w:t>
            </w:r>
          </w:p>
        </w:tc>
        <w:tc>
          <w:tcPr>
            <w:tcW w:w="1559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Выборочный опрос</w:t>
            </w:r>
          </w:p>
        </w:tc>
        <w:tc>
          <w:tcPr>
            <w:tcW w:w="1417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</w:p>
        </w:tc>
      </w:tr>
      <w:tr w:rsidR="0066383E" w:rsidTr="00CD5196">
        <w:tc>
          <w:tcPr>
            <w:tcW w:w="14786" w:type="dxa"/>
            <w:gridSpan w:val="10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местности (6 часов)</w:t>
            </w:r>
          </w:p>
          <w:p w:rsidR="0066383E" w:rsidRPr="000C6221" w:rsidRDefault="0066383E" w:rsidP="00CD5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83E" w:rsidTr="00CD5196">
        <w:tc>
          <w:tcPr>
            <w:tcW w:w="485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3" w:type="dxa"/>
          </w:tcPr>
          <w:p w:rsidR="0066383E" w:rsidRDefault="0066383E" w:rsidP="00CD5196">
            <w:pPr>
              <w:pStyle w:val="a4"/>
              <w:snapToGrid w:val="0"/>
              <w:spacing w:after="119"/>
            </w:pPr>
            <w:r>
              <w:t>Понятие о плане местности.</w:t>
            </w:r>
          </w:p>
        </w:tc>
        <w:tc>
          <w:tcPr>
            <w:tcW w:w="700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диалог.</w:t>
            </w:r>
          </w:p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vMerge w:val="restart"/>
          </w:tcPr>
          <w:p w:rsidR="006638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поверхности Земли на глобусе и карте. 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местности. Географическая карта. Масштаб; градусная сетка на плане и карте. Способы картографического изображения. Классификация карт. Чтение и использование карт.</w:t>
            </w:r>
          </w:p>
          <w:p w:rsidR="006638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Ориентирование на местности. </w:t>
            </w:r>
          </w:p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местности.</w:t>
            </w:r>
          </w:p>
        </w:tc>
        <w:tc>
          <w:tcPr>
            <w:tcW w:w="2391" w:type="dxa"/>
            <w:vMerge w:val="restart"/>
          </w:tcPr>
          <w:p w:rsidR="006638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Знать: </w:t>
            </w:r>
          </w:p>
          <w:p w:rsidR="006638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понятий: 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местности, масштаб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собенности изображения местности.</w:t>
            </w:r>
          </w:p>
          <w:p w:rsidR="006638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 плану объекты местности, стороны горизонта по компасу, плану, Солнцу, направления, расстояния, читать план местности </w:t>
            </w:r>
          </w:p>
        </w:tc>
        <w:tc>
          <w:tcPr>
            <w:tcW w:w="1559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Индивидуальный, фронтальны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</w:p>
        </w:tc>
        <w:tc>
          <w:tcPr>
            <w:tcW w:w="1417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наки</w:t>
            </w:r>
            <w:proofErr w:type="spellEnd"/>
          </w:p>
        </w:tc>
      </w:tr>
      <w:tr w:rsidR="0066383E" w:rsidTr="00CD5196">
        <w:tc>
          <w:tcPr>
            <w:tcW w:w="485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23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Масштаб </w:t>
            </w:r>
          </w:p>
        </w:tc>
        <w:tc>
          <w:tcPr>
            <w:tcW w:w="700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54" w:type="dxa"/>
            <w:vMerge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</w:t>
            </w:r>
          </w:p>
        </w:tc>
        <w:tc>
          <w:tcPr>
            <w:tcW w:w="1417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№2</w:t>
            </w:r>
          </w:p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«Масштаб»</w:t>
            </w:r>
          </w:p>
        </w:tc>
        <w:tc>
          <w:tcPr>
            <w:tcW w:w="1070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</w:p>
        </w:tc>
      </w:tr>
      <w:tr w:rsidR="0066383E" w:rsidTr="00CD5196">
        <w:tc>
          <w:tcPr>
            <w:tcW w:w="485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3" w:type="dxa"/>
          </w:tcPr>
          <w:p w:rsidR="0066383E" w:rsidRDefault="0066383E" w:rsidP="00CD5196">
            <w:pPr>
              <w:pStyle w:val="a4"/>
              <w:snapToGrid w:val="0"/>
              <w:spacing w:after="119"/>
            </w:pPr>
            <w:r>
              <w:t xml:space="preserve">Стороны горизонта. Ориентирование. </w:t>
            </w:r>
          </w:p>
          <w:p w:rsidR="0066383E" w:rsidRDefault="0066383E" w:rsidP="00CD5196">
            <w:pPr>
              <w:pStyle w:val="a4"/>
              <w:snapToGrid w:val="0"/>
              <w:spacing w:after="119"/>
            </w:pPr>
            <w:r>
              <w:t>Ориентирование по местным признакам.</w:t>
            </w:r>
          </w:p>
        </w:tc>
        <w:tc>
          <w:tcPr>
            <w:tcW w:w="700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Изучения нового материала</w:t>
            </w:r>
          </w:p>
        </w:tc>
        <w:tc>
          <w:tcPr>
            <w:tcW w:w="2854" w:type="dxa"/>
            <w:vMerge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</w:t>
            </w:r>
          </w:p>
        </w:tc>
        <w:tc>
          <w:tcPr>
            <w:tcW w:w="1417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№3</w:t>
            </w:r>
          </w:p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«Ориентирование по компасу»</w:t>
            </w:r>
          </w:p>
        </w:tc>
        <w:tc>
          <w:tcPr>
            <w:tcW w:w="1070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</w:p>
        </w:tc>
      </w:tr>
      <w:tr w:rsidR="0066383E" w:rsidTr="00CD5196">
        <w:tc>
          <w:tcPr>
            <w:tcW w:w="485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3" w:type="dxa"/>
          </w:tcPr>
          <w:p w:rsidR="0066383E" w:rsidRDefault="0066383E" w:rsidP="00CD5196">
            <w:pPr>
              <w:pStyle w:val="a4"/>
              <w:snapToGrid w:val="0"/>
              <w:spacing w:after="119"/>
            </w:pPr>
            <w:r>
              <w:t>Изображение на плане неровностей земной поверхности</w:t>
            </w:r>
          </w:p>
        </w:tc>
        <w:tc>
          <w:tcPr>
            <w:tcW w:w="700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2854" w:type="dxa"/>
            <w:vMerge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</w:t>
            </w:r>
          </w:p>
        </w:tc>
        <w:tc>
          <w:tcPr>
            <w:tcW w:w="1417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</w:t>
            </w:r>
          </w:p>
        </w:tc>
      </w:tr>
      <w:tr w:rsidR="0066383E" w:rsidTr="00CD5196">
        <w:tc>
          <w:tcPr>
            <w:tcW w:w="485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3" w:type="dxa"/>
          </w:tcPr>
          <w:p w:rsidR="0066383E" w:rsidRDefault="0066383E" w:rsidP="00CD5196">
            <w:pPr>
              <w:pStyle w:val="a4"/>
              <w:snapToGrid w:val="0"/>
              <w:spacing w:after="119"/>
            </w:pPr>
            <w:r>
              <w:t>Составление простейших планов местности. Работа на местности с простейшими приборами.</w:t>
            </w:r>
          </w:p>
        </w:tc>
        <w:tc>
          <w:tcPr>
            <w:tcW w:w="700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</w:t>
            </w:r>
          </w:p>
        </w:tc>
        <w:tc>
          <w:tcPr>
            <w:tcW w:w="2854" w:type="dxa"/>
            <w:vMerge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</w:t>
            </w:r>
          </w:p>
        </w:tc>
        <w:tc>
          <w:tcPr>
            <w:tcW w:w="1417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№4</w:t>
            </w:r>
          </w:p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«Составление плана местности»</w:t>
            </w:r>
          </w:p>
        </w:tc>
        <w:tc>
          <w:tcPr>
            <w:tcW w:w="1070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</w:t>
            </w:r>
          </w:p>
        </w:tc>
      </w:tr>
      <w:tr w:rsidR="0066383E" w:rsidTr="00CD5196">
        <w:tc>
          <w:tcPr>
            <w:tcW w:w="485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3" w:type="dxa"/>
          </w:tcPr>
          <w:p w:rsidR="0066383E" w:rsidRDefault="0066383E" w:rsidP="00CD5196">
            <w:pPr>
              <w:pStyle w:val="a4"/>
              <w:snapToGrid w:val="0"/>
              <w:spacing w:after="119"/>
            </w:pPr>
            <w:r>
              <w:t>Составление планов школьного двора</w:t>
            </w:r>
          </w:p>
        </w:tc>
        <w:tc>
          <w:tcPr>
            <w:tcW w:w="700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2854" w:type="dxa"/>
            <w:vMerge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</w:t>
            </w:r>
          </w:p>
        </w:tc>
        <w:tc>
          <w:tcPr>
            <w:tcW w:w="1417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</w:t>
            </w:r>
          </w:p>
        </w:tc>
      </w:tr>
      <w:tr w:rsidR="0066383E" w:rsidTr="00CD5196">
        <w:tc>
          <w:tcPr>
            <w:tcW w:w="14786" w:type="dxa"/>
            <w:gridSpan w:val="10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221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Географические карты (8 часов)</w:t>
            </w:r>
          </w:p>
          <w:p w:rsidR="0066383E" w:rsidRPr="000C6221" w:rsidRDefault="0066383E" w:rsidP="00CD5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83E" w:rsidTr="00CD5196">
        <w:tc>
          <w:tcPr>
            <w:tcW w:w="485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3" w:type="dxa"/>
          </w:tcPr>
          <w:p w:rsidR="0066383E" w:rsidRDefault="0066383E" w:rsidP="00CD5196">
            <w:pPr>
              <w:pStyle w:val="a4"/>
              <w:snapToGrid w:val="0"/>
              <w:spacing w:after="0"/>
            </w:pPr>
            <w:r>
              <w:t xml:space="preserve">Форма и размер </w:t>
            </w:r>
            <w:r>
              <w:lastRenderedPageBreak/>
              <w:t>Земли.</w:t>
            </w:r>
          </w:p>
          <w:p w:rsidR="0066383E" w:rsidRDefault="0066383E" w:rsidP="00CD5196">
            <w:pPr>
              <w:pStyle w:val="a4"/>
              <w:spacing w:after="119"/>
            </w:pPr>
          </w:p>
        </w:tc>
        <w:tc>
          <w:tcPr>
            <w:tcW w:w="700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Изучения нового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2854" w:type="dxa"/>
            <w:vMerge w:val="restart"/>
          </w:tcPr>
          <w:p w:rsidR="006638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Изображение поверхности Земли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глобусе и карте.</w:t>
            </w:r>
          </w:p>
          <w:p w:rsidR="006638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 местности. Географическая карта. Масштаб, градусная сеть на плане и карте. Способы картографического изображения. Классификация карт.</w:t>
            </w:r>
          </w:p>
          <w:p w:rsidR="006638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и использование карт.</w:t>
            </w:r>
          </w:p>
          <w:p w:rsidR="006638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Ориентирование на местности. </w:t>
            </w:r>
          </w:p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местности.</w:t>
            </w:r>
          </w:p>
        </w:tc>
        <w:tc>
          <w:tcPr>
            <w:tcW w:w="2391" w:type="dxa"/>
            <w:vMerge w:val="restart"/>
          </w:tcPr>
          <w:p w:rsidR="006638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6638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 и размеры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Земли.</w:t>
            </w:r>
          </w:p>
          <w:p w:rsidR="006638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8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6638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 глобусу и карте расстояния и направления, показывать полюса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кватор.</w:t>
            </w:r>
          </w:p>
          <w:p w:rsidR="006638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6638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карты, градусной сети на глобусе и карте, классификацию карт.</w:t>
            </w:r>
          </w:p>
          <w:p w:rsidR="006638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на карте полюса, направления, описывать по плану карту полушарий и России, называть и показывать линии градусной  сетки, определять географическую широту и долготу по физической карте и глобусу, владеть приёмом определения по шкале глубин и высот, глубины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точек земной поверхности. </w:t>
            </w:r>
          </w:p>
        </w:tc>
        <w:tc>
          <w:tcPr>
            <w:tcW w:w="1559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1417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</w:t>
            </w:r>
          </w:p>
        </w:tc>
      </w:tr>
      <w:tr w:rsidR="0066383E" w:rsidTr="00CD5196">
        <w:tc>
          <w:tcPr>
            <w:tcW w:w="485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23" w:type="dxa"/>
          </w:tcPr>
          <w:p w:rsidR="0066383E" w:rsidRDefault="0066383E" w:rsidP="00CD5196">
            <w:pPr>
              <w:pStyle w:val="a4"/>
              <w:snapToGrid w:val="0"/>
              <w:spacing w:after="119"/>
            </w:pPr>
            <w:r>
              <w:t>Географическая карта. Физическая карта Тверской области.</w:t>
            </w:r>
          </w:p>
        </w:tc>
        <w:tc>
          <w:tcPr>
            <w:tcW w:w="700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54" w:type="dxa"/>
            <w:vMerge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</w:t>
            </w:r>
          </w:p>
        </w:tc>
        <w:tc>
          <w:tcPr>
            <w:tcW w:w="1417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</w:p>
        </w:tc>
      </w:tr>
      <w:tr w:rsidR="0066383E" w:rsidTr="00CD5196">
        <w:tc>
          <w:tcPr>
            <w:tcW w:w="485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3" w:type="dxa"/>
          </w:tcPr>
          <w:p w:rsidR="0066383E" w:rsidRDefault="0066383E" w:rsidP="00CD5196">
            <w:pPr>
              <w:pStyle w:val="a4"/>
              <w:snapToGrid w:val="0"/>
              <w:spacing w:after="119"/>
            </w:pPr>
            <w:r>
              <w:t>Градусная сеть на глобусе и карте</w:t>
            </w:r>
          </w:p>
        </w:tc>
        <w:tc>
          <w:tcPr>
            <w:tcW w:w="700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54" w:type="dxa"/>
            <w:vMerge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</w:t>
            </w:r>
          </w:p>
        </w:tc>
        <w:tc>
          <w:tcPr>
            <w:tcW w:w="1417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</w:p>
        </w:tc>
      </w:tr>
      <w:tr w:rsidR="0066383E" w:rsidTr="00CD5196">
        <w:tc>
          <w:tcPr>
            <w:tcW w:w="485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23" w:type="dxa"/>
          </w:tcPr>
          <w:p w:rsidR="0066383E" w:rsidRDefault="0066383E" w:rsidP="00CD5196">
            <w:pPr>
              <w:pStyle w:val="a4"/>
              <w:snapToGrid w:val="0"/>
              <w:spacing w:after="119"/>
            </w:pPr>
            <w:r>
              <w:t>Географическая широта. Географическая долгота.</w:t>
            </w:r>
          </w:p>
        </w:tc>
        <w:tc>
          <w:tcPr>
            <w:tcW w:w="700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Изучения нового материала</w:t>
            </w:r>
          </w:p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</w:t>
            </w:r>
          </w:p>
        </w:tc>
        <w:tc>
          <w:tcPr>
            <w:tcW w:w="1417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 .13</w:t>
            </w:r>
          </w:p>
        </w:tc>
      </w:tr>
      <w:tr w:rsidR="0066383E" w:rsidTr="00CD5196">
        <w:tc>
          <w:tcPr>
            <w:tcW w:w="485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23" w:type="dxa"/>
          </w:tcPr>
          <w:p w:rsidR="0066383E" w:rsidRDefault="0066383E" w:rsidP="00CD5196">
            <w:pPr>
              <w:pStyle w:val="a4"/>
              <w:snapToGrid w:val="0"/>
              <w:spacing w:after="119"/>
            </w:pPr>
            <w:r>
              <w:t>Географические координаты. Географические координаты п. Оленино.</w:t>
            </w:r>
          </w:p>
        </w:tc>
        <w:tc>
          <w:tcPr>
            <w:tcW w:w="700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2854" w:type="dxa"/>
            <w:vMerge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</w:t>
            </w:r>
          </w:p>
        </w:tc>
        <w:tc>
          <w:tcPr>
            <w:tcW w:w="1417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/Р № 5 </w:t>
            </w:r>
          </w:p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«Определение геогр. координат»</w:t>
            </w:r>
          </w:p>
        </w:tc>
        <w:tc>
          <w:tcPr>
            <w:tcW w:w="1070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</w:p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6383E" w:rsidTr="00CD5196">
        <w:tc>
          <w:tcPr>
            <w:tcW w:w="485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3" w:type="dxa"/>
          </w:tcPr>
          <w:p w:rsidR="0066383E" w:rsidRDefault="0066383E" w:rsidP="00CD5196">
            <w:pPr>
              <w:pStyle w:val="a4"/>
              <w:snapToGrid w:val="0"/>
              <w:spacing w:after="0"/>
            </w:pPr>
            <w:r>
              <w:t xml:space="preserve">Изображение высот и глубин на физических картах. </w:t>
            </w:r>
          </w:p>
        </w:tc>
        <w:tc>
          <w:tcPr>
            <w:tcW w:w="700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Изучения нового материала</w:t>
            </w:r>
          </w:p>
        </w:tc>
        <w:tc>
          <w:tcPr>
            <w:tcW w:w="2854" w:type="dxa"/>
            <w:vMerge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</w:t>
            </w:r>
          </w:p>
        </w:tc>
        <w:tc>
          <w:tcPr>
            <w:tcW w:w="1417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§14</w:t>
            </w:r>
          </w:p>
        </w:tc>
      </w:tr>
      <w:tr w:rsidR="0066383E" w:rsidTr="00CD5196">
        <w:tc>
          <w:tcPr>
            <w:tcW w:w="485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23" w:type="dxa"/>
          </w:tcPr>
          <w:p w:rsidR="0066383E" w:rsidRDefault="0066383E" w:rsidP="00CD5196">
            <w:pPr>
              <w:pStyle w:val="a4"/>
              <w:snapToGrid w:val="0"/>
            </w:pPr>
            <w:r>
              <w:t>Значение планов местности и географических карт.</w:t>
            </w:r>
          </w:p>
        </w:tc>
        <w:tc>
          <w:tcPr>
            <w:tcW w:w="700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с элементами беседы</w:t>
            </w:r>
          </w:p>
        </w:tc>
        <w:tc>
          <w:tcPr>
            <w:tcW w:w="2854" w:type="dxa"/>
            <w:vMerge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</w:t>
            </w:r>
          </w:p>
        </w:tc>
        <w:tc>
          <w:tcPr>
            <w:tcW w:w="1417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</w:p>
        </w:tc>
      </w:tr>
      <w:tr w:rsidR="0066383E" w:rsidTr="00CD5196">
        <w:tc>
          <w:tcPr>
            <w:tcW w:w="485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3" w:type="dxa"/>
          </w:tcPr>
          <w:p w:rsidR="0066383E" w:rsidRDefault="0066383E" w:rsidP="00CD5196">
            <w:pPr>
              <w:pStyle w:val="a4"/>
              <w:snapToGrid w:val="0"/>
              <w:spacing w:after="119"/>
            </w:pPr>
            <w:r>
              <w:t>Обобщение по теме «План и карта»</w:t>
            </w:r>
          </w:p>
        </w:tc>
        <w:tc>
          <w:tcPr>
            <w:tcW w:w="700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– повторения.</w:t>
            </w:r>
          </w:p>
        </w:tc>
        <w:tc>
          <w:tcPr>
            <w:tcW w:w="2854" w:type="dxa"/>
            <w:vMerge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417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с. 37</w:t>
            </w:r>
          </w:p>
        </w:tc>
      </w:tr>
      <w:tr w:rsidR="0066383E" w:rsidTr="00CD5196">
        <w:tc>
          <w:tcPr>
            <w:tcW w:w="14786" w:type="dxa"/>
            <w:gridSpan w:val="10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Литосфера (4 часа)</w:t>
            </w:r>
          </w:p>
          <w:p w:rsidR="0066383E" w:rsidRPr="007D40D6" w:rsidRDefault="0066383E" w:rsidP="00CD5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83E" w:rsidTr="00CD5196">
        <w:tc>
          <w:tcPr>
            <w:tcW w:w="485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23" w:type="dxa"/>
          </w:tcPr>
          <w:p w:rsidR="0066383E" w:rsidRDefault="0066383E" w:rsidP="00CD5196">
            <w:pPr>
              <w:pStyle w:val="a4"/>
              <w:snapToGrid w:val="0"/>
              <w:spacing w:after="119"/>
            </w:pPr>
            <w:r>
              <w:t>Земля и ее строение</w:t>
            </w:r>
          </w:p>
        </w:tc>
        <w:tc>
          <w:tcPr>
            <w:tcW w:w="700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854" w:type="dxa"/>
            <w:vMerge w:val="restart"/>
          </w:tcPr>
          <w:p w:rsidR="006638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Литосфера, строение земной коры. Геология, внутреннее строение земной коры, земная кора и литосфера – каменные оболочки Земли. </w:t>
            </w:r>
          </w:p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форм рельефа, движение земной коры, главные формы рельефа</w:t>
            </w:r>
          </w:p>
        </w:tc>
        <w:tc>
          <w:tcPr>
            <w:tcW w:w="2391" w:type="dxa"/>
            <w:vMerge w:val="restart"/>
          </w:tcPr>
          <w:p w:rsidR="006638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и показывать:</w:t>
            </w:r>
          </w:p>
          <w:p w:rsidR="006638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формы рельефа, крупнейшие горные системы и равнины земного шара, правильно подписывать 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к/к.</w:t>
            </w:r>
          </w:p>
          <w:p w:rsidR="006638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понятия: литосфера, рельеф, горная порода, полезные ископаемые.</w:t>
            </w:r>
          </w:p>
          <w:p w:rsidR="006638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Объяснять:</w:t>
            </w:r>
          </w:p>
          <w:p w:rsidR="006638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гор, влияние рельефа на жизнь человека.</w:t>
            </w:r>
          </w:p>
          <w:p w:rsidR="006638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на к/к.</w:t>
            </w:r>
          </w:p>
        </w:tc>
        <w:tc>
          <w:tcPr>
            <w:tcW w:w="1559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</w:t>
            </w:r>
          </w:p>
        </w:tc>
        <w:tc>
          <w:tcPr>
            <w:tcW w:w="1417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</w:p>
        </w:tc>
      </w:tr>
      <w:tr w:rsidR="0066383E" w:rsidTr="00CD5196">
        <w:tc>
          <w:tcPr>
            <w:tcW w:w="485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23" w:type="dxa"/>
          </w:tcPr>
          <w:p w:rsidR="0066383E" w:rsidRDefault="0066383E" w:rsidP="00CD5196">
            <w:pPr>
              <w:pStyle w:val="a4"/>
              <w:snapToGrid w:val="0"/>
              <w:spacing w:after="0"/>
            </w:pPr>
            <w:r>
              <w:t>Горные породы и минералы. Горные породы своей местности.</w:t>
            </w:r>
          </w:p>
          <w:p w:rsidR="0066383E" w:rsidRDefault="0066383E" w:rsidP="00CD5196">
            <w:pPr>
              <w:pStyle w:val="a4"/>
              <w:spacing w:after="119" w:line="165" w:lineRule="atLeast"/>
            </w:pPr>
          </w:p>
        </w:tc>
        <w:tc>
          <w:tcPr>
            <w:tcW w:w="700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– практикум</w:t>
            </w:r>
          </w:p>
        </w:tc>
        <w:tc>
          <w:tcPr>
            <w:tcW w:w="2854" w:type="dxa"/>
            <w:vMerge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</w:t>
            </w:r>
          </w:p>
        </w:tc>
        <w:tc>
          <w:tcPr>
            <w:tcW w:w="1417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№6</w:t>
            </w:r>
          </w:p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«Описание свойств горных пород»</w:t>
            </w:r>
          </w:p>
        </w:tc>
        <w:tc>
          <w:tcPr>
            <w:tcW w:w="1070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</w:p>
        </w:tc>
      </w:tr>
      <w:tr w:rsidR="0066383E" w:rsidTr="00CD5196">
        <w:tc>
          <w:tcPr>
            <w:tcW w:w="485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3" w:type="dxa"/>
          </w:tcPr>
          <w:p w:rsidR="0066383E" w:rsidRDefault="0066383E" w:rsidP="00CD5196">
            <w:pPr>
              <w:pStyle w:val="a4"/>
              <w:snapToGrid w:val="0"/>
              <w:spacing w:after="119"/>
            </w:pPr>
            <w:r>
              <w:t xml:space="preserve">Движение земной коры. </w:t>
            </w:r>
          </w:p>
          <w:p w:rsidR="0066383E" w:rsidRDefault="0066383E" w:rsidP="00CD5196">
            <w:pPr>
              <w:pStyle w:val="a4"/>
              <w:snapToGrid w:val="0"/>
              <w:spacing w:after="119"/>
            </w:pPr>
            <w:r>
              <w:t xml:space="preserve">Как </w:t>
            </w:r>
            <w:proofErr w:type="gramStart"/>
            <w:r>
              <w:t>движении</w:t>
            </w:r>
            <w:proofErr w:type="gramEnd"/>
            <w:r>
              <w:t xml:space="preserve"> земной коры повлияло на формирование рельефа Тверской области.</w:t>
            </w:r>
          </w:p>
        </w:tc>
        <w:tc>
          <w:tcPr>
            <w:tcW w:w="700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Изучения нового материала</w:t>
            </w:r>
          </w:p>
        </w:tc>
        <w:tc>
          <w:tcPr>
            <w:tcW w:w="2854" w:type="dxa"/>
            <w:vMerge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</w:t>
            </w:r>
          </w:p>
        </w:tc>
        <w:tc>
          <w:tcPr>
            <w:tcW w:w="1417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№ 7</w:t>
            </w:r>
          </w:p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«Обозначение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к/к центров землетрясений»</w:t>
            </w:r>
          </w:p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</w:p>
        </w:tc>
      </w:tr>
      <w:tr w:rsidR="0066383E" w:rsidTr="00CD5196">
        <w:trPr>
          <w:trHeight w:val="251"/>
        </w:trPr>
        <w:tc>
          <w:tcPr>
            <w:tcW w:w="485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23" w:type="dxa"/>
          </w:tcPr>
          <w:p w:rsidR="0066383E" w:rsidRDefault="0066383E" w:rsidP="00CD5196">
            <w:pPr>
              <w:pStyle w:val="a4"/>
              <w:snapToGrid w:val="0"/>
              <w:spacing w:after="119"/>
            </w:pPr>
            <w:r>
              <w:t>Вулканы. Горячие источники, гейзеры.</w:t>
            </w:r>
          </w:p>
        </w:tc>
        <w:tc>
          <w:tcPr>
            <w:tcW w:w="700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54" w:type="dxa"/>
            <w:vMerge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</w:t>
            </w:r>
          </w:p>
        </w:tc>
        <w:tc>
          <w:tcPr>
            <w:tcW w:w="1417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</w:p>
        </w:tc>
      </w:tr>
      <w:tr w:rsidR="0066383E" w:rsidTr="00CD5196">
        <w:tc>
          <w:tcPr>
            <w:tcW w:w="14786" w:type="dxa"/>
            <w:gridSpan w:val="10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рельефа земной коры (5 часов)</w:t>
            </w:r>
          </w:p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83E" w:rsidRPr="007D40D6" w:rsidRDefault="0066383E" w:rsidP="00CD5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83E" w:rsidTr="00CD5196">
        <w:tc>
          <w:tcPr>
            <w:tcW w:w="485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23" w:type="dxa"/>
          </w:tcPr>
          <w:p w:rsidR="0066383E" w:rsidRDefault="0066383E" w:rsidP="00CD5196">
            <w:pPr>
              <w:pStyle w:val="a4"/>
              <w:snapToGrid w:val="0"/>
              <w:spacing w:after="119"/>
            </w:pPr>
            <w:r>
              <w:t>Рельеф суши. Горы.</w:t>
            </w:r>
          </w:p>
        </w:tc>
        <w:tc>
          <w:tcPr>
            <w:tcW w:w="700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материала, практикум</w:t>
            </w:r>
          </w:p>
        </w:tc>
        <w:tc>
          <w:tcPr>
            <w:tcW w:w="2854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6638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горы по плану.</w:t>
            </w:r>
          </w:p>
          <w:p w:rsidR="006638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</w:t>
            </w:r>
          </w:p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на к/к.</w:t>
            </w:r>
          </w:p>
        </w:tc>
        <w:tc>
          <w:tcPr>
            <w:tcW w:w="1559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1417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№ 8</w:t>
            </w:r>
          </w:p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«Определе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ние по карте географического положения гор и обозначение 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к/к»</w:t>
            </w:r>
          </w:p>
        </w:tc>
        <w:tc>
          <w:tcPr>
            <w:tcW w:w="1070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§20</w:t>
            </w:r>
          </w:p>
        </w:tc>
      </w:tr>
      <w:tr w:rsidR="0066383E" w:rsidTr="00CD5196">
        <w:tc>
          <w:tcPr>
            <w:tcW w:w="485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023" w:type="dxa"/>
          </w:tcPr>
          <w:p w:rsidR="0066383E" w:rsidRDefault="0066383E" w:rsidP="00CD5196">
            <w:pPr>
              <w:pStyle w:val="a4"/>
              <w:snapToGrid w:val="0"/>
              <w:spacing w:after="0"/>
            </w:pPr>
            <w:r>
              <w:t>Равнины суши.</w:t>
            </w:r>
          </w:p>
          <w:p w:rsidR="0066383E" w:rsidRDefault="0066383E" w:rsidP="00CD5196">
            <w:pPr>
              <w:pStyle w:val="a4"/>
              <w:spacing w:after="119"/>
            </w:pPr>
          </w:p>
        </w:tc>
        <w:tc>
          <w:tcPr>
            <w:tcW w:w="700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54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6638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равнины по плану.</w:t>
            </w:r>
          </w:p>
          <w:p w:rsidR="006638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на к/к.</w:t>
            </w:r>
          </w:p>
        </w:tc>
        <w:tc>
          <w:tcPr>
            <w:tcW w:w="1559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</w:t>
            </w:r>
          </w:p>
        </w:tc>
        <w:tc>
          <w:tcPr>
            <w:tcW w:w="1417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№ 9</w:t>
            </w:r>
          </w:p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«Определение по карте географического положения равнин и обозначение 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к/к»</w:t>
            </w:r>
          </w:p>
        </w:tc>
        <w:tc>
          <w:tcPr>
            <w:tcW w:w="1070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</w:p>
        </w:tc>
      </w:tr>
      <w:tr w:rsidR="0066383E" w:rsidTr="00CD5196">
        <w:tc>
          <w:tcPr>
            <w:tcW w:w="485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23" w:type="dxa"/>
          </w:tcPr>
          <w:p w:rsidR="0066383E" w:rsidRDefault="0066383E" w:rsidP="00CD5196">
            <w:pPr>
              <w:pStyle w:val="a4"/>
              <w:snapToGrid w:val="0"/>
              <w:spacing w:after="119"/>
            </w:pPr>
            <w:r>
              <w:t>Изучение рельефа своей местности.</w:t>
            </w:r>
          </w:p>
        </w:tc>
        <w:tc>
          <w:tcPr>
            <w:tcW w:w="700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854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</w:t>
            </w:r>
          </w:p>
        </w:tc>
        <w:tc>
          <w:tcPr>
            <w:tcW w:w="1417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№ 10</w:t>
            </w:r>
          </w:p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«Описание форм рельефа своей местности»</w:t>
            </w:r>
          </w:p>
        </w:tc>
        <w:tc>
          <w:tcPr>
            <w:tcW w:w="1070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66383E" w:rsidTr="00CD5196">
        <w:tc>
          <w:tcPr>
            <w:tcW w:w="485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23" w:type="dxa"/>
          </w:tcPr>
          <w:p w:rsidR="0066383E" w:rsidRDefault="0066383E" w:rsidP="00CD5196">
            <w:pPr>
              <w:pStyle w:val="a4"/>
              <w:snapToGrid w:val="0"/>
              <w:spacing w:after="119"/>
            </w:pPr>
            <w:r>
              <w:t>Рельеф дна мирового океана</w:t>
            </w:r>
            <w:proofErr w:type="gramStart"/>
            <w:r>
              <w:t xml:space="preserve">.. </w:t>
            </w:r>
            <w:proofErr w:type="gramEnd"/>
          </w:p>
        </w:tc>
        <w:tc>
          <w:tcPr>
            <w:tcW w:w="700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854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Рельеф дна мирового океана. Человек и земная кора.</w:t>
            </w:r>
          </w:p>
        </w:tc>
        <w:tc>
          <w:tcPr>
            <w:tcW w:w="2391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</w:t>
            </w:r>
          </w:p>
        </w:tc>
        <w:tc>
          <w:tcPr>
            <w:tcW w:w="1417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</w:p>
        </w:tc>
      </w:tr>
      <w:tr w:rsidR="0066383E" w:rsidTr="00CD5196">
        <w:tc>
          <w:tcPr>
            <w:tcW w:w="485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23" w:type="dxa"/>
          </w:tcPr>
          <w:p w:rsidR="0066383E" w:rsidRDefault="0066383E" w:rsidP="00CD5196">
            <w:pPr>
              <w:pStyle w:val="a4"/>
              <w:snapToGrid w:val="0"/>
              <w:spacing w:after="119"/>
            </w:pPr>
            <w:r>
              <w:t xml:space="preserve">Обобщающий урок по теме «Литосфера» </w:t>
            </w:r>
          </w:p>
        </w:tc>
        <w:tc>
          <w:tcPr>
            <w:tcW w:w="700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повторения.</w:t>
            </w:r>
          </w:p>
        </w:tc>
        <w:tc>
          <w:tcPr>
            <w:tcW w:w="2854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8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</w:t>
            </w:r>
          </w:p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</w:tr>
      <w:tr w:rsidR="0066383E" w:rsidTr="00CD5196">
        <w:tc>
          <w:tcPr>
            <w:tcW w:w="14786" w:type="dxa"/>
            <w:gridSpan w:val="10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Гидросфера (12 часов)</w:t>
            </w:r>
          </w:p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83E" w:rsidRPr="007D40D6" w:rsidRDefault="0066383E" w:rsidP="00CD5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83E" w:rsidTr="00CD5196">
        <w:tc>
          <w:tcPr>
            <w:tcW w:w="485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23" w:type="dxa"/>
          </w:tcPr>
          <w:p w:rsidR="0066383E" w:rsidRDefault="0066383E" w:rsidP="00CD5196">
            <w:pPr>
              <w:pStyle w:val="a4"/>
              <w:snapToGrid w:val="0"/>
              <w:spacing w:after="119"/>
            </w:pPr>
            <w:r>
              <w:t>Вода на Земле.</w:t>
            </w:r>
          </w:p>
          <w:p w:rsidR="0066383E" w:rsidRDefault="0066383E" w:rsidP="00CD5196">
            <w:pPr>
              <w:pStyle w:val="a4"/>
              <w:snapToGrid w:val="0"/>
              <w:spacing w:after="119"/>
            </w:pPr>
            <w:r>
              <w:t>Водоёмы Тверской области.</w:t>
            </w:r>
          </w:p>
        </w:tc>
        <w:tc>
          <w:tcPr>
            <w:tcW w:w="700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854" w:type="dxa"/>
            <w:vMerge w:val="restart"/>
          </w:tcPr>
          <w:p w:rsidR="006638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Гидросфера: океан, море, озеро, река, мировой круговорот воды в природе, движение вод в океане.</w:t>
            </w:r>
          </w:p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Мировой океан и его роль в формировании состава атмосферы и климатов Земли.              </w:t>
            </w:r>
          </w:p>
        </w:tc>
        <w:tc>
          <w:tcPr>
            <w:tcW w:w="2391" w:type="dxa"/>
            <w:vMerge w:val="restart"/>
          </w:tcPr>
          <w:p w:rsidR="006638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8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6638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гидросферы, составные части мирового океана, особенности рельефа дна мирового океана, состав вод суши, особенности рек, озёр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подземных вод, меры по их бережному использованию и охране.</w:t>
            </w:r>
          </w:p>
          <w:p w:rsidR="006638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6638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географическое положение гидрологических объектов, глубины океанов и морей, устанавливать зависимость направления и характера течения рек от рельефа,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оределять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форме озёрной котловины ее происхождение.</w:t>
            </w:r>
          </w:p>
          <w:p w:rsidR="006638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и показывать:</w:t>
            </w:r>
          </w:p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Океаны, моря, заливы, проливы, острова, полуострова, течения, реки и озёра.</w:t>
            </w:r>
          </w:p>
        </w:tc>
        <w:tc>
          <w:tcPr>
            <w:tcW w:w="1559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Индивидуальный, фронтальный</w:t>
            </w:r>
          </w:p>
        </w:tc>
        <w:tc>
          <w:tcPr>
            <w:tcW w:w="1417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§23</w:t>
            </w:r>
          </w:p>
        </w:tc>
      </w:tr>
      <w:tr w:rsidR="0066383E" w:rsidTr="00CD5196">
        <w:tc>
          <w:tcPr>
            <w:tcW w:w="485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23" w:type="dxa"/>
          </w:tcPr>
          <w:p w:rsidR="0066383E" w:rsidRDefault="0066383E" w:rsidP="00CD5196">
            <w:pPr>
              <w:pStyle w:val="a4"/>
              <w:snapToGrid w:val="0"/>
              <w:spacing w:after="0"/>
            </w:pPr>
            <w:r>
              <w:t xml:space="preserve">Части Мирового океана </w:t>
            </w:r>
          </w:p>
          <w:p w:rsidR="0066383E" w:rsidRDefault="0066383E" w:rsidP="00CD5196">
            <w:pPr>
              <w:pStyle w:val="a4"/>
              <w:spacing w:after="119"/>
            </w:pPr>
          </w:p>
        </w:tc>
        <w:tc>
          <w:tcPr>
            <w:tcW w:w="700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54" w:type="dxa"/>
            <w:vMerge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</w:t>
            </w:r>
          </w:p>
        </w:tc>
        <w:tc>
          <w:tcPr>
            <w:tcW w:w="1417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</w:p>
        </w:tc>
      </w:tr>
      <w:tr w:rsidR="0066383E" w:rsidTr="00CD5196">
        <w:tc>
          <w:tcPr>
            <w:tcW w:w="485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23" w:type="dxa"/>
          </w:tcPr>
          <w:p w:rsidR="0066383E" w:rsidRDefault="0066383E" w:rsidP="00CD5196">
            <w:pPr>
              <w:pStyle w:val="a4"/>
              <w:snapToGrid w:val="0"/>
              <w:spacing w:after="119"/>
            </w:pPr>
            <w:r>
              <w:t>Свойства вод Мирового океана.</w:t>
            </w:r>
          </w:p>
        </w:tc>
        <w:tc>
          <w:tcPr>
            <w:tcW w:w="700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54" w:type="dxa"/>
            <w:vMerge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</w:t>
            </w:r>
          </w:p>
        </w:tc>
        <w:tc>
          <w:tcPr>
            <w:tcW w:w="1417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</w:p>
        </w:tc>
      </w:tr>
      <w:tr w:rsidR="0066383E" w:rsidTr="00CD5196">
        <w:tc>
          <w:tcPr>
            <w:tcW w:w="485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23" w:type="dxa"/>
          </w:tcPr>
          <w:p w:rsidR="0066383E" w:rsidRDefault="0066383E" w:rsidP="00CD5196">
            <w:pPr>
              <w:pStyle w:val="a4"/>
              <w:snapToGrid w:val="0"/>
              <w:spacing w:after="119" w:line="195" w:lineRule="atLeast"/>
            </w:pPr>
            <w:r>
              <w:t>Волны в океане.</w:t>
            </w:r>
          </w:p>
        </w:tc>
        <w:tc>
          <w:tcPr>
            <w:tcW w:w="700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</w:t>
            </w:r>
          </w:p>
        </w:tc>
        <w:tc>
          <w:tcPr>
            <w:tcW w:w="1417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§26</w:t>
            </w:r>
          </w:p>
        </w:tc>
      </w:tr>
      <w:tr w:rsidR="0066383E" w:rsidTr="00CD5196">
        <w:tc>
          <w:tcPr>
            <w:tcW w:w="485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23" w:type="dxa"/>
          </w:tcPr>
          <w:p w:rsidR="0066383E" w:rsidRDefault="0066383E" w:rsidP="00CD5196">
            <w:pPr>
              <w:pStyle w:val="a4"/>
              <w:snapToGrid w:val="0"/>
              <w:spacing w:after="119" w:line="225" w:lineRule="atLeast"/>
            </w:pPr>
            <w:r>
              <w:t>Океанические течения</w:t>
            </w:r>
          </w:p>
        </w:tc>
        <w:tc>
          <w:tcPr>
            <w:tcW w:w="700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54" w:type="dxa"/>
            <w:vMerge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</w:t>
            </w:r>
          </w:p>
        </w:tc>
        <w:tc>
          <w:tcPr>
            <w:tcW w:w="1417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№ 11</w:t>
            </w:r>
          </w:p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«Обозначение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 холодных и теплых течений»</w:t>
            </w:r>
          </w:p>
        </w:tc>
        <w:tc>
          <w:tcPr>
            <w:tcW w:w="1070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§27</w:t>
            </w:r>
          </w:p>
        </w:tc>
      </w:tr>
      <w:tr w:rsidR="0066383E" w:rsidTr="00CD5196">
        <w:tc>
          <w:tcPr>
            <w:tcW w:w="485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23" w:type="dxa"/>
          </w:tcPr>
          <w:p w:rsidR="0066383E" w:rsidRDefault="0066383E" w:rsidP="00CD5196">
            <w:pPr>
              <w:pStyle w:val="a4"/>
              <w:snapToGrid w:val="0"/>
              <w:spacing w:after="119" w:line="180" w:lineRule="atLeast"/>
            </w:pPr>
            <w:r>
              <w:t>Изучение и охрана Мирового океана. Охрана вод в Тверской области.</w:t>
            </w:r>
          </w:p>
        </w:tc>
        <w:tc>
          <w:tcPr>
            <w:tcW w:w="700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</w:t>
            </w:r>
          </w:p>
        </w:tc>
        <w:tc>
          <w:tcPr>
            <w:tcW w:w="1417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</w:p>
        </w:tc>
      </w:tr>
      <w:tr w:rsidR="0066383E" w:rsidTr="00CD5196">
        <w:tc>
          <w:tcPr>
            <w:tcW w:w="485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23" w:type="dxa"/>
          </w:tcPr>
          <w:p w:rsidR="0066383E" w:rsidRDefault="0066383E" w:rsidP="00CD5196">
            <w:pPr>
              <w:pStyle w:val="a4"/>
              <w:snapToGrid w:val="0"/>
              <w:spacing w:after="119" w:line="120" w:lineRule="atLeast"/>
            </w:pPr>
            <w:r>
              <w:t xml:space="preserve">Подземные воды. Минеральные </w:t>
            </w:r>
            <w:r>
              <w:lastRenderedPageBreak/>
              <w:t xml:space="preserve">источники Тверской области. </w:t>
            </w:r>
          </w:p>
        </w:tc>
        <w:tc>
          <w:tcPr>
            <w:tcW w:w="700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Выборочный </w:t>
            </w:r>
          </w:p>
        </w:tc>
        <w:tc>
          <w:tcPr>
            <w:tcW w:w="1417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§29, записи</w:t>
            </w:r>
          </w:p>
        </w:tc>
      </w:tr>
      <w:tr w:rsidR="0066383E" w:rsidTr="00CD5196">
        <w:tc>
          <w:tcPr>
            <w:tcW w:w="485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023" w:type="dxa"/>
          </w:tcPr>
          <w:p w:rsidR="0066383E" w:rsidRDefault="0066383E" w:rsidP="00CD5196">
            <w:pPr>
              <w:pStyle w:val="a4"/>
              <w:snapToGrid w:val="0"/>
              <w:spacing w:after="119"/>
            </w:pPr>
            <w:r>
              <w:t>Реки.</w:t>
            </w:r>
          </w:p>
          <w:p w:rsidR="0066383E" w:rsidRDefault="0066383E" w:rsidP="00CD5196">
            <w:pPr>
              <w:pStyle w:val="a4"/>
              <w:snapToGrid w:val="0"/>
              <w:spacing w:after="119"/>
            </w:pPr>
            <w:r>
              <w:t xml:space="preserve"> Реки Тверской области.</w:t>
            </w:r>
          </w:p>
        </w:tc>
        <w:tc>
          <w:tcPr>
            <w:tcW w:w="700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54" w:type="dxa"/>
            <w:vMerge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417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№12</w:t>
            </w:r>
          </w:p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«Обозначение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к/к рек».</w:t>
            </w:r>
          </w:p>
        </w:tc>
        <w:tc>
          <w:tcPr>
            <w:tcW w:w="1070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§30</w:t>
            </w:r>
          </w:p>
        </w:tc>
      </w:tr>
      <w:tr w:rsidR="0066383E" w:rsidTr="00CD5196">
        <w:tc>
          <w:tcPr>
            <w:tcW w:w="485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23" w:type="dxa"/>
          </w:tcPr>
          <w:p w:rsidR="0066383E" w:rsidRDefault="0066383E" w:rsidP="00CD5196">
            <w:pPr>
              <w:pStyle w:val="a4"/>
              <w:snapToGrid w:val="0"/>
              <w:spacing w:after="119" w:line="195" w:lineRule="atLeast"/>
            </w:pPr>
            <w:r>
              <w:t xml:space="preserve">Озера. Озера Тверской области. </w:t>
            </w:r>
          </w:p>
        </w:tc>
        <w:tc>
          <w:tcPr>
            <w:tcW w:w="700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54" w:type="dxa"/>
            <w:vMerge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417" w:type="dxa"/>
          </w:tcPr>
          <w:p w:rsidR="006638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№ 13</w:t>
            </w:r>
          </w:p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«Обозначение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к/к озёр»</w:t>
            </w:r>
          </w:p>
        </w:tc>
        <w:tc>
          <w:tcPr>
            <w:tcW w:w="1070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§31</w:t>
            </w:r>
          </w:p>
        </w:tc>
      </w:tr>
      <w:tr w:rsidR="0066383E" w:rsidTr="00CD5196">
        <w:tc>
          <w:tcPr>
            <w:tcW w:w="485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23" w:type="dxa"/>
          </w:tcPr>
          <w:p w:rsidR="0066383E" w:rsidRDefault="0066383E" w:rsidP="00CD5196">
            <w:pPr>
              <w:pStyle w:val="a4"/>
              <w:snapToGrid w:val="0"/>
              <w:spacing w:after="119" w:line="120" w:lineRule="atLeast"/>
            </w:pPr>
            <w:r>
              <w:t>Ледники.</w:t>
            </w:r>
          </w:p>
        </w:tc>
        <w:tc>
          <w:tcPr>
            <w:tcW w:w="700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417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§32</w:t>
            </w:r>
          </w:p>
        </w:tc>
      </w:tr>
      <w:tr w:rsidR="0066383E" w:rsidTr="00CD5196">
        <w:tc>
          <w:tcPr>
            <w:tcW w:w="485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23" w:type="dxa"/>
          </w:tcPr>
          <w:p w:rsidR="0066383E" w:rsidRPr="00E276FB" w:rsidRDefault="0066383E" w:rsidP="00CD519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E276FB">
              <w:rPr>
                <w:rFonts w:ascii="Times New Roman" w:hAnsi="Times New Roman" w:cs="Times New Roman"/>
              </w:rPr>
              <w:t>Искусственные водоемы. Искусственные водоемы своей местности. Загрязнение гидросферы.</w:t>
            </w:r>
          </w:p>
        </w:tc>
        <w:tc>
          <w:tcPr>
            <w:tcW w:w="700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54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417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§33, 34</w:t>
            </w:r>
          </w:p>
        </w:tc>
      </w:tr>
      <w:tr w:rsidR="0066383E" w:rsidTr="00CD5196">
        <w:tc>
          <w:tcPr>
            <w:tcW w:w="485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23" w:type="dxa"/>
          </w:tcPr>
          <w:p w:rsidR="0066383E" w:rsidRDefault="0066383E" w:rsidP="00CD5196">
            <w:pPr>
              <w:pStyle w:val="a4"/>
              <w:snapToGrid w:val="0"/>
              <w:spacing w:after="119" w:line="90" w:lineRule="atLeast"/>
            </w:pPr>
            <w:r>
              <w:t>Обобщающий урок по теме «Гидросфера».</w:t>
            </w:r>
          </w:p>
        </w:tc>
        <w:tc>
          <w:tcPr>
            <w:tcW w:w="700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</w:t>
            </w:r>
          </w:p>
        </w:tc>
        <w:tc>
          <w:tcPr>
            <w:tcW w:w="2854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417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</w:tr>
      <w:tr w:rsidR="0066383E" w:rsidTr="00CD5196">
        <w:tc>
          <w:tcPr>
            <w:tcW w:w="14786" w:type="dxa"/>
            <w:gridSpan w:val="10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Атмосфера (12 часов)</w:t>
            </w:r>
          </w:p>
          <w:p w:rsidR="0066383E" w:rsidRPr="007D40D6" w:rsidRDefault="0066383E" w:rsidP="00CD5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83E" w:rsidTr="00CD5196">
        <w:tc>
          <w:tcPr>
            <w:tcW w:w="485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23" w:type="dxa"/>
          </w:tcPr>
          <w:p w:rsidR="0066383E" w:rsidRDefault="0066383E" w:rsidP="00CD5196">
            <w:pPr>
              <w:pStyle w:val="a4"/>
              <w:snapToGrid w:val="0"/>
              <w:spacing w:after="119"/>
            </w:pPr>
            <w:r>
              <w:t>Атмосфера: её строение, значение, изучение.</w:t>
            </w:r>
          </w:p>
        </w:tc>
        <w:tc>
          <w:tcPr>
            <w:tcW w:w="700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54" w:type="dxa"/>
            <w:vMerge w:val="restart"/>
          </w:tcPr>
          <w:p w:rsidR="006638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Атмосфера:</w:t>
            </w:r>
          </w:p>
          <w:p w:rsidR="006638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Ветер, осадки, образование ветра и его зависимость от атмосферного давления, воздушные массы. Погода и климат.</w:t>
            </w:r>
          </w:p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Распределение тепла и влаги на земной поверхности.</w:t>
            </w:r>
          </w:p>
        </w:tc>
        <w:tc>
          <w:tcPr>
            <w:tcW w:w="2391" w:type="dxa"/>
            <w:vMerge w:val="restart"/>
          </w:tcPr>
          <w:p w:rsidR="006638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и показывать:</w:t>
            </w:r>
          </w:p>
          <w:p w:rsidR="006638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Пояса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освященности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тепловые пояса Земли, основные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влияющие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образование климата (климатообразующие факторы).</w:t>
            </w:r>
          </w:p>
          <w:p w:rsidR="006638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объяснять:</w:t>
            </w:r>
          </w:p>
          <w:p w:rsidR="006638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солнечного тепла и света на земной поверхности, смену времен года, дня и ночи, причины образования ветра и осадков.</w:t>
            </w:r>
          </w:p>
          <w:p w:rsidR="006638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температуру воздуха, атмосферное давление, направление ветра, облачность, основные виды облаков, средние температуры воздуха за сутки и за месяц, годовые амплитуды температур.</w:t>
            </w:r>
          </w:p>
          <w:p w:rsidR="006638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Описывать:</w:t>
            </w:r>
          </w:p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погоду и климат своей местности.</w:t>
            </w:r>
          </w:p>
        </w:tc>
        <w:tc>
          <w:tcPr>
            <w:tcW w:w="1559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1417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§35</w:t>
            </w:r>
          </w:p>
        </w:tc>
      </w:tr>
      <w:tr w:rsidR="0066383E" w:rsidTr="00CD5196">
        <w:tc>
          <w:tcPr>
            <w:tcW w:w="485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23" w:type="dxa"/>
          </w:tcPr>
          <w:p w:rsidR="0066383E" w:rsidRDefault="0066383E" w:rsidP="00CD5196">
            <w:pPr>
              <w:pStyle w:val="a4"/>
              <w:snapToGrid w:val="0"/>
              <w:spacing w:after="119" w:line="180" w:lineRule="atLeast"/>
            </w:pPr>
            <w:r>
              <w:t xml:space="preserve">Температура воздуха. Дневной ход температуры </w:t>
            </w:r>
            <w:r>
              <w:lastRenderedPageBreak/>
              <w:t>в своей местности.</w:t>
            </w:r>
          </w:p>
        </w:tc>
        <w:tc>
          <w:tcPr>
            <w:tcW w:w="700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54" w:type="dxa"/>
            <w:vMerge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417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№ 14</w:t>
            </w:r>
          </w:p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«Обработка данных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календаря погоды. Построение графика температур для своей местности»</w:t>
            </w:r>
          </w:p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§36</w:t>
            </w:r>
          </w:p>
        </w:tc>
      </w:tr>
      <w:tr w:rsidR="0066383E" w:rsidTr="00CD5196">
        <w:tc>
          <w:tcPr>
            <w:tcW w:w="485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023" w:type="dxa"/>
          </w:tcPr>
          <w:p w:rsidR="0066383E" w:rsidRDefault="0066383E" w:rsidP="00CD5196">
            <w:pPr>
              <w:pStyle w:val="a4"/>
              <w:snapToGrid w:val="0"/>
              <w:spacing w:after="119" w:line="135" w:lineRule="atLeast"/>
            </w:pPr>
            <w:r>
              <w:t xml:space="preserve">Годовой ход температуры воздуха. Изменение температуры воздуха в своей местности. </w:t>
            </w:r>
          </w:p>
        </w:tc>
        <w:tc>
          <w:tcPr>
            <w:tcW w:w="700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2854" w:type="dxa"/>
            <w:vMerge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417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№14</w:t>
            </w:r>
          </w:p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«Обработка данных календаря погоды. Построение графика температур для своей местности»</w:t>
            </w:r>
          </w:p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§37</w:t>
            </w:r>
          </w:p>
        </w:tc>
      </w:tr>
      <w:tr w:rsidR="0066383E" w:rsidTr="00CD5196">
        <w:tc>
          <w:tcPr>
            <w:tcW w:w="485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23" w:type="dxa"/>
          </w:tcPr>
          <w:p w:rsidR="0066383E" w:rsidRDefault="0066383E" w:rsidP="00CD5196">
            <w:pPr>
              <w:pStyle w:val="a4"/>
              <w:snapToGrid w:val="0"/>
              <w:spacing w:after="119"/>
            </w:pPr>
            <w:r>
              <w:t xml:space="preserve">Атмосферное давление. </w:t>
            </w:r>
          </w:p>
        </w:tc>
        <w:tc>
          <w:tcPr>
            <w:tcW w:w="700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54" w:type="dxa"/>
            <w:vMerge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417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§38</w:t>
            </w:r>
          </w:p>
        </w:tc>
      </w:tr>
      <w:tr w:rsidR="0066383E" w:rsidTr="00CD5196">
        <w:tc>
          <w:tcPr>
            <w:tcW w:w="485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23" w:type="dxa"/>
          </w:tcPr>
          <w:p w:rsidR="0066383E" w:rsidRDefault="0066383E" w:rsidP="00CD5196">
            <w:pPr>
              <w:pStyle w:val="a4"/>
              <w:snapToGrid w:val="0"/>
              <w:spacing w:after="119"/>
            </w:pPr>
            <w:r>
              <w:t>Ветер.  Работа с календарём погоды.</w:t>
            </w:r>
          </w:p>
        </w:tc>
        <w:tc>
          <w:tcPr>
            <w:tcW w:w="700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854" w:type="dxa"/>
            <w:vMerge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417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§39</w:t>
            </w:r>
          </w:p>
        </w:tc>
      </w:tr>
      <w:tr w:rsidR="0066383E" w:rsidTr="00CD5196">
        <w:tc>
          <w:tcPr>
            <w:tcW w:w="485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23" w:type="dxa"/>
          </w:tcPr>
          <w:p w:rsidR="0066383E" w:rsidRDefault="0066383E" w:rsidP="00CD5196">
            <w:pPr>
              <w:pStyle w:val="a4"/>
              <w:snapToGrid w:val="0"/>
              <w:spacing w:after="119"/>
            </w:pPr>
            <w:r>
              <w:t xml:space="preserve">Водяной пар и облака. </w:t>
            </w:r>
          </w:p>
          <w:p w:rsidR="0066383E" w:rsidRDefault="0066383E" w:rsidP="00CD5196">
            <w:pPr>
              <w:pStyle w:val="a4"/>
              <w:snapToGrid w:val="0"/>
              <w:spacing w:after="119"/>
            </w:pPr>
            <w:r>
              <w:t>Работа с календарём погоды.</w:t>
            </w:r>
          </w:p>
        </w:tc>
        <w:tc>
          <w:tcPr>
            <w:tcW w:w="700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54" w:type="dxa"/>
            <w:vMerge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417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§40</w:t>
            </w:r>
          </w:p>
        </w:tc>
      </w:tr>
      <w:tr w:rsidR="0066383E" w:rsidTr="00CD5196">
        <w:tc>
          <w:tcPr>
            <w:tcW w:w="485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23" w:type="dxa"/>
          </w:tcPr>
          <w:p w:rsidR="0066383E" w:rsidRDefault="0066383E" w:rsidP="00CD5196">
            <w:pPr>
              <w:pStyle w:val="a4"/>
              <w:snapToGrid w:val="0"/>
              <w:spacing w:after="119"/>
            </w:pPr>
            <w:r>
              <w:t xml:space="preserve">Атмосферные осадки. </w:t>
            </w:r>
            <w:r>
              <w:lastRenderedPageBreak/>
              <w:t>Типичные осадки Тверской области.</w:t>
            </w:r>
          </w:p>
          <w:p w:rsidR="0066383E" w:rsidRDefault="0066383E" w:rsidP="00CD5196">
            <w:pPr>
              <w:pStyle w:val="a4"/>
              <w:snapToGrid w:val="0"/>
              <w:spacing w:after="119"/>
            </w:pPr>
          </w:p>
        </w:tc>
        <w:tc>
          <w:tcPr>
            <w:tcW w:w="700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2854" w:type="dxa"/>
            <w:vMerge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417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№15</w:t>
            </w:r>
          </w:p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«Построен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диаграммы осадков для своей местности по календарю погоды»</w:t>
            </w:r>
          </w:p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§41</w:t>
            </w:r>
          </w:p>
        </w:tc>
      </w:tr>
      <w:tr w:rsidR="0066383E" w:rsidTr="00CD5196">
        <w:tc>
          <w:tcPr>
            <w:tcW w:w="485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023" w:type="dxa"/>
          </w:tcPr>
          <w:p w:rsidR="0066383E" w:rsidRDefault="0066383E" w:rsidP="00CD5196">
            <w:pPr>
              <w:pStyle w:val="a4"/>
              <w:snapToGrid w:val="0"/>
              <w:spacing w:after="119"/>
            </w:pPr>
            <w:r>
              <w:t xml:space="preserve">Погода. </w:t>
            </w:r>
          </w:p>
          <w:p w:rsidR="0066383E" w:rsidRDefault="0066383E" w:rsidP="00CD5196">
            <w:pPr>
              <w:pStyle w:val="a4"/>
              <w:snapToGrid w:val="0"/>
              <w:spacing w:after="119"/>
            </w:pPr>
            <w:r>
              <w:t>Погода своей местности.</w:t>
            </w:r>
          </w:p>
        </w:tc>
        <w:tc>
          <w:tcPr>
            <w:tcW w:w="700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54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417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§42</w:t>
            </w:r>
          </w:p>
        </w:tc>
      </w:tr>
      <w:tr w:rsidR="0066383E" w:rsidTr="00CD5196">
        <w:tc>
          <w:tcPr>
            <w:tcW w:w="485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23" w:type="dxa"/>
          </w:tcPr>
          <w:p w:rsidR="0066383E" w:rsidRDefault="0066383E" w:rsidP="00CD5196">
            <w:pPr>
              <w:pStyle w:val="a4"/>
              <w:snapToGrid w:val="0"/>
              <w:spacing w:after="119"/>
            </w:pPr>
            <w:r>
              <w:t>Климат. Климат своей местности.</w:t>
            </w:r>
          </w:p>
        </w:tc>
        <w:tc>
          <w:tcPr>
            <w:tcW w:w="700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54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417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§43</w:t>
            </w:r>
          </w:p>
        </w:tc>
      </w:tr>
      <w:tr w:rsidR="0066383E" w:rsidTr="00CD5196">
        <w:tc>
          <w:tcPr>
            <w:tcW w:w="485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23" w:type="dxa"/>
          </w:tcPr>
          <w:p w:rsidR="0066383E" w:rsidRDefault="0066383E" w:rsidP="00CD5196">
            <w:pPr>
              <w:pStyle w:val="a4"/>
              <w:snapToGrid w:val="0"/>
              <w:spacing w:after="119"/>
            </w:pPr>
            <w:r>
              <w:t>Распределение солнечного света и тепла на Земле.</w:t>
            </w:r>
          </w:p>
        </w:tc>
        <w:tc>
          <w:tcPr>
            <w:tcW w:w="700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54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</w:t>
            </w:r>
          </w:p>
        </w:tc>
        <w:tc>
          <w:tcPr>
            <w:tcW w:w="1417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§44</w:t>
            </w:r>
          </w:p>
        </w:tc>
      </w:tr>
      <w:tr w:rsidR="0066383E" w:rsidTr="00CD5196">
        <w:tc>
          <w:tcPr>
            <w:tcW w:w="485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23" w:type="dxa"/>
          </w:tcPr>
          <w:p w:rsidR="0066383E" w:rsidRDefault="0066383E" w:rsidP="00CD5196">
            <w:pPr>
              <w:pStyle w:val="4"/>
              <w:numPr>
                <w:ilvl w:val="3"/>
                <w:numId w:val="2"/>
              </w:numPr>
              <w:snapToGrid w:val="0"/>
              <w:ind w:left="11" w:hanging="862"/>
              <w:outlineLvl w:val="3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ПричиПричины</w:t>
            </w:r>
            <w:proofErr w:type="spellEnd"/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, от </w:t>
            </w:r>
            <w:proofErr w:type="gramStart"/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которых</w:t>
            </w:r>
            <w:proofErr w:type="gramEnd"/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зависит климат нашей местности.</w:t>
            </w:r>
          </w:p>
        </w:tc>
        <w:tc>
          <w:tcPr>
            <w:tcW w:w="700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54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</w:t>
            </w:r>
          </w:p>
        </w:tc>
        <w:tc>
          <w:tcPr>
            <w:tcW w:w="1417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§45</w:t>
            </w:r>
          </w:p>
        </w:tc>
      </w:tr>
      <w:tr w:rsidR="0066383E" w:rsidTr="00CD5196">
        <w:tc>
          <w:tcPr>
            <w:tcW w:w="485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23" w:type="dxa"/>
          </w:tcPr>
          <w:p w:rsidR="0066383E" w:rsidRDefault="0066383E" w:rsidP="00CD5196">
            <w:pPr>
              <w:pStyle w:val="a4"/>
              <w:snapToGrid w:val="0"/>
              <w:spacing w:after="119"/>
            </w:pPr>
            <w:r>
              <w:t>Обобщающий урок по теме «Атмосфера»</w:t>
            </w:r>
          </w:p>
          <w:p w:rsidR="0066383E" w:rsidRDefault="0066383E" w:rsidP="00CD5196">
            <w:pPr>
              <w:pStyle w:val="a4"/>
              <w:snapToGrid w:val="0"/>
              <w:spacing w:after="119"/>
            </w:pPr>
          </w:p>
        </w:tc>
        <w:tc>
          <w:tcPr>
            <w:tcW w:w="700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2854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417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</w:p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141</w:t>
            </w:r>
          </w:p>
        </w:tc>
      </w:tr>
      <w:tr w:rsidR="0066383E" w:rsidTr="00CD5196">
        <w:tc>
          <w:tcPr>
            <w:tcW w:w="14786" w:type="dxa"/>
            <w:gridSpan w:val="10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Биосфера (6 часов)</w:t>
            </w:r>
          </w:p>
          <w:p w:rsidR="0066383E" w:rsidRPr="007D40D6" w:rsidRDefault="0066383E" w:rsidP="00CD5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83E" w:rsidTr="00CD5196">
        <w:tc>
          <w:tcPr>
            <w:tcW w:w="485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23" w:type="dxa"/>
          </w:tcPr>
          <w:p w:rsidR="0066383E" w:rsidRDefault="0066383E" w:rsidP="00CD5196">
            <w:pPr>
              <w:pStyle w:val="a4"/>
              <w:snapToGrid w:val="0"/>
              <w:spacing w:after="119"/>
            </w:pPr>
            <w:r>
              <w:t xml:space="preserve">Разнообразие и распространение организмов на </w:t>
            </w:r>
            <w:r>
              <w:lastRenderedPageBreak/>
              <w:t>Земле.     Видовой состав растений и животных  Тверской области.</w:t>
            </w:r>
          </w:p>
        </w:tc>
        <w:tc>
          <w:tcPr>
            <w:tcW w:w="700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54" w:type="dxa"/>
            <w:vMerge w:val="restart"/>
          </w:tcPr>
          <w:p w:rsidR="006638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Биосфера:</w:t>
            </w:r>
          </w:p>
          <w:p w:rsidR="006638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растений и животных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Земле, взаимосвязь биосферы с другими географическими оболочками, и способы адаптации растений и животных к среде обитания.</w:t>
            </w:r>
          </w:p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зоны земли, широтная зональность и высотная поясность.</w:t>
            </w:r>
          </w:p>
        </w:tc>
        <w:tc>
          <w:tcPr>
            <w:tcW w:w="2391" w:type="dxa"/>
            <w:vMerge w:val="restart"/>
          </w:tcPr>
          <w:p w:rsidR="006638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6638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и неравномерность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распространения растений и животных на Земле.</w:t>
            </w:r>
          </w:p>
          <w:p w:rsidR="006638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6638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Объяснятьпричины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неравномерного распределения организмов по Земле, приводить примеры.</w:t>
            </w:r>
          </w:p>
          <w:p w:rsidR="006638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Объяснять: </w:t>
            </w:r>
          </w:p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организмов на географические оболочки, понятие «природный комплекс».</w:t>
            </w:r>
          </w:p>
        </w:tc>
        <w:tc>
          <w:tcPr>
            <w:tcW w:w="1559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1417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§46</w:t>
            </w:r>
          </w:p>
        </w:tc>
      </w:tr>
      <w:tr w:rsidR="0066383E" w:rsidTr="00CD5196">
        <w:tc>
          <w:tcPr>
            <w:tcW w:w="485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023" w:type="dxa"/>
          </w:tcPr>
          <w:p w:rsidR="0066383E" w:rsidRDefault="0066383E" w:rsidP="00CD5196">
            <w:pPr>
              <w:pStyle w:val="a4"/>
              <w:snapToGrid w:val="0"/>
              <w:spacing w:after="119"/>
            </w:pPr>
            <w:r>
              <w:t>Природные зоны Земли. Месторасположение Тверской области в природных зонах.</w:t>
            </w:r>
          </w:p>
        </w:tc>
        <w:tc>
          <w:tcPr>
            <w:tcW w:w="700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854" w:type="dxa"/>
            <w:vMerge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выборочный</w:t>
            </w:r>
          </w:p>
        </w:tc>
        <w:tc>
          <w:tcPr>
            <w:tcW w:w="1417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§47</w:t>
            </w:r>
          </w:p>
        </w:tc>
      </w:tr>
      <w:tr w:rsidR="0066383E" w:rsidTr="00CD5196">
        <w:tc>
          <w:tcPr>
            <w:tcW w:w="485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23" w:type="dxa"/>
          </w:tcPr>
          <w:p w:rsidR="0066383E" w:rsidRDefault="0066383E" w:rsidP="00CD5196">
            <w:pPr>
              <w:pStyle w:val="a4"/>
              <w:snapToGrid w:val="0"/>
              <w:spacing w:after="119"/>
            </w:pPr>
            <w:r>
              <w:t>Организмы в Мировом океане.</w:t>
            </w:r>
          </w:p>
        </w:tc>
        <w:tc>
          <w:tcPr>
            <w:tcW w:w="700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854" w:type="dxa"/>
            <w:vMerge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417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§48</w:t>
            </w:r>
          </w:p>
        </w:tc>
      </w:tr>
      <w:tr w:rsidR="0066383E" w:rsidTr="00CD5196">
        <w:tc>
          <w:tcPr>
            <w:tcW w:w="485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23" w:type="dxa"/>
          </w:tcPr>
          <w:p w:rsidR="0066383E" w:rsidRDefault="0066383E" w:rsidP="00CD5196">
            <w:pPr>
              <w:pStyle w:val="a4"/>
              <w:snapToGrid w:val="0"/>
              <w:spacing w:after="0"/>
            </w:pPr>
            <w:r>
              <w:t>Воздействие организмов на оболочки Земли.</w:t>
            </w:r>
          </w:p>
        </w:tc>
        <w:tc>
          <w:tcPr>
            <w:tcW w:w="700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54" w:type="dxa"/>
            <w:vMerge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§49</w:t>
            </w:r>
          </w:p>
        </w:tc>
      </w:tr>
      <w:tr w:rsidR="0066383E" w:rsidTr="00CD5196">
        <w:tc>
          <w:tcPr>
            <w:tcW w:w="485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23" w:type="dxa"/>
          </w:tcPr>
          <w:p w:rsidR="0066383E" w:rsidRDefault="0066383E" w:rsidP="00CD5196">
            <w:pPr>
              <w:pStyle w:val="a4"/>
              <w:snapToGrid w:val="0"/>
              <w:spacing w:after="119"/>
            </w:pPr>
            <w:r>
              <w:t xml:space="preserve">Природный комплекс. </w:t>
            </w:r>
          </w:p>
          <w:p w:rsidR="0066383E" w:rsidRDefault="0066383E" w:rsidP="00CD5196">
            <w:pPr>
              <w:pStyle w:val="a4"/>
              <w:snapToGrid w:val="0"/>
              <w:spacing w:after="119"/>
            </w:pPr>
            <w:r>
              <w:t>Природные комплексы своей местности.</w:t>
            </w:r>
          </w:p>
        </w:tc>
        <w:tc>
          <w:tcPr>
            <w:tcW w:w="700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417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§50</w:t>
            </w:r>
          </w:p>
        </w:tc>
      </w:tr>
      <w:tr w:rsidR="0066383E" w:rsidTr="00CD5196">
        <w:tc>
          <w:tcPr>
            <w:tcW w:w="485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23" w:type="dxa"/>
          </w:tcPr>
          <w:p w:rsidR="0066383E" w:rsidRDefault="0066383E" w:rsidP="00CD5196">
            <w:pPr>
              <w:pStyle w:val="a4"/>
              <w:snapToGrid w:val="0"/>
              <w:spacing w:after="119"/>
            </w:pPr>
            <w:r>
              <w:t>Обобщение темы: «Биосфера»</w:t>
            </w:r>
          </w:p>
        </w:tc>
        <w:tc>
          <w:tcPr>
            <w:tcW w:w="700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854" w:type="dxa"/>
            <w:vMerge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417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Кроссворд </w:t>
            </w:r>
          </w:p>
        </w:tc>
      </w:tr>
      <w:tr w:rsidR="0066383E" w:rsidTr="00CD5196">
        <w:tc>
          <w:tcPr>
            <w:tcW w:w="14786" w:type="dxa"/>
            <w:gridSpan w:val="10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 Земли (4 часа)</w:t>
            </w:r>
          </w:p>
          <w:p w:rsidR="0066383E" w:rsidRPr="007D40D6" w:rsidRDefault="0066383E" w:rsidP="00CD5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83E" w:rsidTr="00CD5196">
        <w:tc>
          <w:tcPr>
            <w:tcW w:w="485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23" w:type="dxa"/>
          </w:tcPr>
          <w:p w:rsidR="0066383E" w:rsidRDefault="0066383E" w:rsidP="00CD5196">
            <w:pPr>
              <w:pStyle w:val="a4"/>
              <w:snapToGrid w:val="0"/>
              <w:spacing w:after="119" w:line="120" w:lineRule="atLeast"/>
            </w:pPr>
            <w:r>
              <w:t xml:space="preserve">Человечество </w:t>
            </w:r>
            <w:proofErr w:type="gramStart"/>
            <w:r>
              <w:t>-е</w:t>
            </w:r>
            <w:proofErr w:type="gramEnd"/>
            <w:r>
              <w:t xml:space="preserve">диный биологический вид. </w:t>
            </w:r>
          </w:p>
        </w:tc>
        <w:tc>
          <w:tcPr>
            <w:tcW w:w="700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54" w:type="dxa"/>
            <w:vMerge w:val="restart"/>
          </w:tcPr>
          <w:p w:rsidR="006638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Человечество – единый биологический вид, основные человеческие расы. Численность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Земли, основные типы населенных  пунктов.</w:t>
            </w:r>
          </w:p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часть – биосферы. </w:t>
            </w:r>
          </w:p>
        </w:tc>
        <w:tc>
          <w:tcPr>
            <w:tcW w:w="2391" w:type="dxa"/>
            <w:vMerge w:val="restart"/>
          </w:tcPr>
          <w:p w:rsidR="006638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6638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 Земли, Тверской области,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расы.</w:t>
            </w:r>
          </w:p>
          <w:p w:rsidR="006638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6638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крупнейших городов мира, крупнейших народов, наиболее распространенные языки, религии, крупнейшие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размерм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 населению страны мира.</w:t>
            </w:r>
          </w:p>
          <w:p w:rsidR="006638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8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1417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§51</w:t>
            </w:r>
          </w:p>
        </w:tc>
      </w:tr>
      <w:tr w:rsidR="0066383E" w:rsidTr="00CD5196">
        <w:tc>
          <w:tcPr>
            <w:tcW w:w="485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023" w:type="dxa"/>
          </w:tcPr>
          <w:p w:rsidR="0066383E" w:rsidRDefault="0066383E" w:rsidP="00CD5196">
            <w:pPr>
              <w:pStyle w:val="a4"/>
              <w:snapToGrid w:val="0"/>
              <w:spacing w:after="119"/>
            </w:pPr>
            <w:r>
              <w:t>Численность населения Земли. Численность населения Тверской области.</w:t>
            </w:r>
          </w:p>
          <w:p w:rsidR="0066383E" w:rsidRDefault="0066383E" w:rsidP="00CD5196">
            <w:pPr>
              <w:pStyle w:val="a4"/>
              <w:snapToGrid w:val="0"/>
              <w:spacing w:after="119"/>
            </w:pPr>
          </w:p>
        </w:tc>
        <w:tc>
          <w:tcPr>
            <w:tcW w:w="700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54" w:type="dxa"/>
            <w:vMerge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выборочный</w:t>
            </w:r>
          </w:p>
        </w:tc>
        <w:tc>
          <w:tcPr>
            <w:tcW w:w="1417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§52</w:t>
            </w:r>
          </w:p>
        </w:tc>
      </w:tr>
      <w:tr w:rsidR="0066383E" w:rsidTr="00CD5196">
        <w:tc>
          <w:tcPr>
            <w:tcW w:w="485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023" w:type="dxa"/>
          </w:tcPr>
          <w:p w:rsidR="0066383E" w:rsidRDefault="0066383E" w:rsidP="00CD5196">
            <w:pPr>
              <w:pStyle w:val="a4"/>
              <w:snapToGrid w:val="0"/>
              <w:spacing w:after="119"/>
            </w:pPr>
            <w:r>
              <w:t>Основные типы населенных пунктов. Типы населённых пунктов своей местности. Описание населенного пункта своего района.</w:t>
            </w:r>
          </w:p>
          <w:p w:rsidR="0066383E" w:rsidRDefault="0066383E" w:rsidP="00CD5196">
            <w:pPr>
              <w:pStyle w:val="a4"/>
              <w:snapToGrid w:val="0"/>
              <w:spacing w:after="119"/>
            </w:pPr>
          </w:p>
        </w:tc>
        <w:tc>
          <w:tcPr>
            <w:tcW w:w="700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54" w:type="dxa"/>
            <w:vMerge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417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§53</w:t>
            </w:r>
          </w:p>
        </w:tc>
      </w:tr>
      <w:tr w:rsidR="0066383E" w:rsidTr="00CD5196">
        <w:tc>
          <w:tcPr>
            <w:tcW w:w="485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23" w:type="dxa"/>
          </w:tcPr>
          <w:p w:rsidR="0066383E" w:rsidRDefault="0066383E" w:rsidP="00CD5196">
            <w:pPr>
              <w:pStyle w:val="a4"/>
              <w:snapToGrid w:val="0"/>
              <w:spacing w:after="119"/>
            </w:pPr>
            <w:r>
              <w:t>Человек - часть биосферы.</w:t>
            </w:r>
          </w:p>
        </w:tc>
        <w:tc>
          <w:tcPr>
            <w:tcW w:w="700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54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417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§54</w:t>
            </w:r>
          </w:p>
          <w:p w:rsidR="006638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83E" w:rsidTr="00CD5196">
        <w:tc>
          <w:tcPr>
            <w:tcW w:w="14786" w:type="dxa"/>
            <w:gridSpan w:val="10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Влияние природы на жизнь и здоровье людей (4 часа)</w:t>
            </w:r>
          </w:p>
          <w:p w:rsidR="0066383E" w:rsidRPr="007D40D6" w:rsidRDefault="0066383E" w:rsidP="00CD5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83E" w:rsidTr="00CD5196">
        <w:tc>
          <w:tcPr>
            <w:tcW w:w="485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23" w:type="dxa"/>
          </w:tcPr>
          <w:p w:rsidR="0066383E" w:rsidRDefault="0066383E" w:rsidP="00CD5196">
            <w:pPr>
              <w:pStyle w:val="a4"/>
              <w:snapToGrid w:val="0"/>
              <w:spacing w:after="119"/>
            </w:pPr>
            <w:r>
              <w:t>Стихийные природные явления. Стихийные явления  Тверской области.</w:t>
            </w:r>
          </w:p>
        </w:tc>
        <w:tc>
          <w:tcPr>
            <w:tcW w:w="700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2854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6638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влияние природы на жизнь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лбдей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влияние человеческой деятельности на оболочки Земли и природные комплексы.</w:t>
            </w:r>
          </w:p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Меры по охране природы.</w:t>
            </w:r>
          </w:p>
        </w:tc>
        <w:tc>
          <w:tcPr>
            <w:tcW w:w="1559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</w:t>
            </w:r>
          </w:p>
        </w:tc>
        <w:tc>
          <w:tcPr>
            <w:tcW w:w="1417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§55,</w:t>
            </w:r>
          </w:p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</w:tr>
      <w:tr w:rsidR="0066383E" w:rsidTr="00CD5196">
        <w:tc>
          <w:tcPr>
            <w:tcW w:w="485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23" w:type="dxa"/>
          </w:tcPr>
          <w:p w:rsidR="0066383E" w:rsidRDefault="0066383E" w:rsidP="00CD5196">
            <w:pPr>
              <w:pStyle w:val="a4"/>
              <w:snapToGrid w:val="0"/>
              <w:spacing w:after="119"/>
            </w:pPr>
            <w:r>
              <w:t xml:space="preserve">Компоненты </w:t>
            </w:r>
            <w:r>
              <w:lastRenderedPageBreak/>
              <w:t>природы своей местности.</w:t>
            </w:r>
          </w:p>
        </w:tc>
        <w:tc>
          <w:tcPr>
            <w:tcW w:w="700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элементами беседы</w:t>
            </w:r>
          </w:p>
        </w:tc>
        <w:tc>
          <w:tcPr>
            <w:tcW w:w="2854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тетради</w:t>
            </w:r>
          </w:p>
        </w:tc>
      </w:tr>
      <w:tr w:rsidR="0066383E" w:rsidTr="00CD5196">
        <w:tc>
          <w:tcPr>
            <w:tcW w:w="485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023" w:type="dxa"/>
          </w:tcPr>
          <w:p w:rsidR="0066383E" w:rsidRDefault="0066383E" w:rsidP="00CD5196">
            <w:pPr>
              <w:pStyle w:val="a4"/>
              <w:snapToGrid w:val="0"/>
              <w:spacing w:after="119"/>
            </w:pPr>
            <w:r>
              <w:t>Природные комплексы своей местности.</w:t>
            </w:r>
          </w:p>
        </w:tc>
        <w:tc>
          <w:tcPr>
            <w:tcW w:w="700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2854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417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тетради.</w:t>
            </w:r>
          </w:p>
        </w:tc>
      </w:tr>
      <w:tr w:rsidR="0066383E" w:rsidTr="00CD5196">
        <w:tc>
          <w:tcPr>
            <w:tcW w:w="485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23" w:type="dxa"/>
          </w:tcPr>
          <w:p w:rsidR="0066383E" w:rsidRDefault="0066383E" w:rsidP="00CD5196">
            <w:pPr>
              <w:pStyle w:val="a4"/>
              <w:snapToGrid w:val="0"/>
              <w:spacing w:after="0"/>
            </w:pPr>
            <w:r>
              <w:t>Использование и охрана природы в своей местности. Красная Книга Тверской области</w:t>
            </w:r>
          </w:p>
          <w:p w:rsidR="0066383E" w:rsidRDefault="0066383E" w:rsidP="00CD5196">
            <w:pPr>
              <w:pStyle w:val="a4"/>
              <w:spacing w:after="119"/>
            </w:pPr>
          </w:p>
        </w:tc>
        <w:tc>
          <w:tcPr>
            <w:tcW w:w="700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2854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417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</w:p>
        </w:tc>
      </w:tr>
      <w:tr w:rsidR="0066383E" w:rsidTr="00CD5196">
        <w:tc>
          <w:tcPr>
            <w:tcW w:w="14786" w:type="dxa"/>
            <w:gridSpan w:val="10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Обобщающее повторение (4 часа)</w:t>
            </w:r>
          </w:p>
          <w:p w:rsidR="0066383E" w:rsidRPr="007D40D6" w:rsidRDefault="0066383E" w:rsidP="00CD5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83E" w:rsidTr="00CD5196">
        <w:tc>
          <w:tcPr>
            <w:tcW w:w="485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23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Реки своей местности</w:t>
            </w:r>
          </w:p>
        </w:tc>
        <w:tc>
          <w:tcPr>
            <w:tcW w:w="700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</w:t>
            </w:r>
          </w:p>
        </w:tc>
        <w:tc>
          <w:tcPr>
            <w:tcW w:w="2854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417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отчет</w:t>
            </w:r>
          </w:p>
        </w:tc>
      </w:tr>
      <w:tr w:rsidR="0066383E" w:rsidTr="00CD5196">
        <w:tc>
          <w:tcPr>
            <w:tcW w:w="485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23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Природный комплекс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уг. </w:t>
            </w:r>
          </w:p>
        </w:tc>
        <w:tc>
          <w:tcPr>
            <w:tcW w:w="700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экскурсия</w:t>
            </w:r>
          </w:p>
        </w:tc>
        <w:tc>
          <w:tcPr>
            <w:tcW w:w="2854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417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отчет</w:t>
            </w:r>
          </w:p>
        </w:tc>
      </w:tr>
      <w:tr w:rsidR="0066383E" w:rsidTr="00CD5196">
        <w:tc>
          <w:tcPr>
            <w:tcW w:w="485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023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изученному курсу географии. Решение географических задач.</w:t>
            </w:r>
          </w:p>
        </w:tc>
        <w:tc>
          <w:tcPr>
            <w:tcW w:w="700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2854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417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вопросы</w:t>
            </w:r>
          </w:p>
        </w:tc>
      </w:tr>
      <w:tr w:rsidR="0066383E" w:rsidTr="00CD5196">
        <w:tc>
          <w:tcPr>
            <w:tcW w:w="485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23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изученному курсу географии</w:t>
            </w:r>
          </w:p>
        </w:tc>
        <w:tc>
          <w:tcPr>
            <w:tcW w:w="700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– игра</w:t>
            </w:r>
          </w:p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«Что? Где? Когда?»</w:t>
            </w:r>
          </w:p>
        </w:tc>
        <w:tc>
          <w:tcPr>
            <w:tcW w:w="2854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83E" w:rsidRPr="00B0273E" w:rsidRDefault="0066383E" w:rsidP="00CD5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383E" w:rsidRPr="00B027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6383E" w:rsidRDefault="0066383E" w:rsidP="00CD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</w:tbl>
    <w:p w:rsidR="000511E7" w:rsidRDefault="000511E7"/>
    <w:sectPr w:rsidR="000511E7" w:rsidSect="0066383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C24A59"/>
    <w:multiLevelType w:val="singleLevel"/>
    <w:tmpl w:val="DEA60274"/>
    <w:lvl w:ilvl="0">
      <w:start w:val="1"/>
      <w:numFmt w:val="none"/>
      <w:pStyle w:val="4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383E"/>
    <w:rsid w:val="000011AD"/>
    <w:rsid w:val="000019B2"/>
    <w:rsid w:val="00005DBE"/>
    <w:rsid w:val="000152B2"/>
    <w:rsid w:val="000158A9"/>
    <w:rsid w:val="000158B2"/>
    <w:rsid w:val="000160B8"/>
    <w:rsid w:val="00017CCA"/>
    <w:rsid w:val="00017EEE"/>
    <w:rsid w:val="00020691"/>
    <w:rsid w:val="0002134C"/>
    <w:rsid w:val="00021EFB"/>
    <w:rsid w:val="00023B0B"/>
    <w:rsid w:val="00024B58"/>
    <w:rsid w:val="00025ACB"/>
    <w:rsid w:val="00025C61"/>
    <w:rsid w:val="00025FB8"/>
    <w:rsid w:val="00026940"/>
    <w:rsid w:val="00027A5B"/>
    <w:rsid w:val="00027B29"/>
    <w:rsid w:val="0003195E"/>
    <w:rsid w:val="00032530"/>
    <w:rsid w:val="000325CB"/>
    <w:rsid w:val="00032E4F"/>
    <w:rsid w:val="00033970"/>
    <w:rsid w:val="000360A3"/>
    <w:rsid w:val="00037404"/>
    <w:rsid w:val="00042EBC"/>
    <w:rsid w:val="0004387C"/>
    <w:rsid w:val="000441BE"/>
    <w:rsid w:val="00046A78"/>
    <w:rsid w:val="00047415"/>
    <w:rsid w:val="000511E7"/>
    <w:rsid w:val="00051C58"/>
    <w:rsid w:val="00052B37"/>
    <w:rsid w:val="00056891"/>
    <w:rsid w:val="000577B5"/>
    <w:rsid w:val="00062C0B"/>
    <w:rsid w:val="00063885"/>
    <w:rsid w:val="00063D10"/>
    <w:rsid w:val="00064368"/>
    <w:rsid w:val="00064688"/>
    <w:rsid w:val="00064ECD"/>
    <w:rsid w:val="00067113"/>
    <w:rsid w:val="00070BDB"/>
    <w:rsid w:val="00071150"/>
    <w:rsid w:val="000713B0"/>
    <w:rsid w:val="00071EDA"/>
    <w:rsid w:val="00072F3D"/>
    <w:rsid w:val="00074180"/>
    <w:rsid w:val="0007696E"/>
    <w:rsid w:val="00076D9E"/>
    <w:rsid w:val="000771CE"/>
    <w:rsid w:val="00083FE3"/>
    <w:rsid w:val="00084130"/>
    <w:rsid w:val="00084245"/>
    <w:rsid w:val="000846BE"/>
    <w:rsid w:val="000852B7"/>
    <w:rsid w:val="00090CBD"/>
    <w:rsid w:val="00093139"/>
    <w:rsid w:val="000943B1"/>
    <w:rsid w:val="00095262"/>
    <w:rsid w:val="00096491"/>
    <w:rsid w:val="00097B73"/>
    <w:rsid w:val="000A0619"/>
    <w:rsid w:val="000A1CB1"/>
    <w:rsid w:val="000A22C2"/>
    <w:rsid w:val="000A26EB"/>
    <w:rsid w:val="000A3C79"/>
    <w:rsid w:val="000A5D2B"/>
    <w:rsid w:val="000B059B"/>
    <w:rsid w:val="000B607E"/>
    <w:rsid w:val="000B7933"/>
    <w:rsid w:val="000B7CD1"/>
    <w:rsid w:val="000C105C"/>
    <w:rsid w:val="000C1E7C"/>
    <w:rsid w:val="000C2DD2"/>
    <w:rsid w:val="000C2F0B"/>
    <w:rsid w:val="000C49D1"/>
    <w:rsid w:val="000C6E02"/>
    <w:rsid w:val="000D16C1"/>
    <w:rsid w:val="000D2143"/>
    <w:rsid w:val="000D27DD"/>
    <w:rsid w:val="000D4CFB"/>
    <w:rsid w:val="000D59E6"/>
    <w:rsid w:val="000D79BB"/>
    <w:rsid w:val="000D7CDD"/>
    <w:rsid w:val="000E19A7"/>
    <w:rsid w:val="000E245A"/>
    <w:rsid w:val="000E2BB5"/>
    <w:rsid w:val="000E3C2E"/>
    <w:rsid w:val="000E46F6"/>
    <w:rsid w:val="000E6031"/>
    <w:rsid w:val="000E62CE"/>
    <w:rsid w:val="000F12B7"/>
    <w:rsid w:val="000F4C8D"/>
    <w:rsid w:val="000F59C7"/>
    <w:rsid w:val="000F7D82"/>
    <w:rsid w:val="00101179"/>
    <w:rsid w:val="00102CD9"/>
    <w:rsid w:val="00102FAB"/>
    <w:rsid w:val="0010337A"/>
    <w:rsid w:val="00103638"/>
    <w:rsid w:val="00104DBF"/>
    <w:rsid w:val="0010740C"/>
    <w:rsid w:val="0010758D"/>
    <w:rsid w:val="00107B3F"/>
    <w:rsid w:val="00110BD0"/>
    <w:rsid w:val="00110F7E"/>
    <w:rsid w:val="0011174B"/>
    <w:rsid w:val="00112DB4"/>
    <w:rsid w:val="001132CA"/>
    <w:rsid w:val="001132E3"/>
    <w:rsid w:val="0011385B"/>
    <w:rsid w:val="001159F2"/>
    <w:rsid w:val="001223BD"/>
    <w:rsid w:val="00123D72"/>
    <w:rsid w:val="00127459"/>
    <w:rsid w:val="001279C9"/>
    <w:rsid w:val="00127E19"/>
    <w:rsid w:val="00127E57"/>
    <w:rsid w:val="00131669"/>
    <w:rsid w:val="00134BCE"/>
    <w:rsid w:val="00136420"/>
    <w:rsid w:val="001407C2"/>
    <w:rsid w:val="00141D05"/>
    <w:rsid w:val="00141E62"/>
    <w:rsid w:val="00142366"/>
    <w:rsid w:val="001427F5"/>
    <w:rsid w:val="00143237"/>
    <w:rsid w:val="00144171"/>
    <w:rsid w:val="0014749C"/>
    <w:rsid w:val="00151263"/>
    <w:rsid w:val="001528C7"/>
    <w:rsid w:val="00152DEC"/>
    <w:rsid w:val="00153312"/>
    <w:rsid w:val="0015348F"/>
    <w:rsid w:val="0015374E"/>
    <w:rsid w:val="00154FAE"/>
    <w:rsid w:val="001563CD"/>
    <w:rsid w:val="00157450"/>
    <w:rsid w:val="00160C75"/>
    <w:rsid w:val="00164882"/>
    <w:rsid w:val="001654A2"/>
    <w:rsid w:val="00167BC7"/>
    <w:rsid w:val="001702E0"/>
    <w:rsid w:val="00171A1D"/>
    <w:rsid w:val="00175613"/>
    <w:rsid w:val="00180FF5"/>
    <w:rsid w:val="00182D60"/>
    <w:rsid w:val="00183692"/>
    <w:rsid w:val="00184392"/>
    <w:rsid w:val="00184564"/>
    <w:rsid w:val="00184EB3"/>
    <w:rsid w:val="00186367"/>
    <w:rsid w:val="00187FA2"/>
    <w:rsid w:val="001903E3"/>
    <w:rsid w:val="001923DF"/>
    <w:rsid w:val="0019385C"/>
    <w:rsid w:val="0019659D"/>
    <w:rsid w:val="0019781F"/>
    <w:rsid w:val="001A089E"/>
    <w:rsid w:val="001A369F"/>
    <w:rsid w:val="001A6026"/>
    <w:rsid w:val="001A61BC"/>
    <w:rsid w:val="001A7C37"/>
    <w:rsid w:val="001B05BC"/>
    <w:rsid w:val="001B1300"/>
    <w:rsid w:val="001B2D97"/>
    <w:rsid w:val="001B3F29"/>
    <w:rsid w:val="001B79EE"/>
    <w:rsid w:val="001C147F"/>
    <w:rsid w:val="001C1BB1"/>
    <w:rsid w:val="001C29CB"/>
    <w:rsid w:val="001C2B7D"/>
    <w:rsid w:val="001C5E02"/>
    <w:rsid w:val="001C747D"/>
    <w:rsid w:val="001D22D7"/>
    <w:rsid w:val="001D2F0E"/>
    <w:rsid w:val="001D3300"/>
    <w:rsid w:val="001D3551"/>
    <w:rsid w:val="001D365D"/>
    <w:rsid w:val="001D62D3"/>
    <w:rsid w:val="001D670F"/>
    <w:rsid w:val="001E1BD5"/>
    <w:rsid w:val="001E26CF"/>
    <w:rsid w:val="001E3A62"/>
    <w:rsid w:val="001E7C07"/>
    <w:rsid w:val="001F1819"/>
    <w:rsid w:val="001F2DCF"/>
    <w:rsid w:val="001F47BF"/>
    <w:rsid w:val="001F4FE2"/>
    <w:rsid w:val="00200E64"/>
    <w:rsid w:val="00202777"/>
    <w:rsid w:val="00202B5D"/>
    <w:rsid w:val="00203788"/>
    <w:rsid w:val="00203A4D"/>
    <w:rsid w:val="00203CDE"/>
    <w:rsid w:val="00203D0E"/>
    <w:rsid w:val="00205999"/>
    <w:rsid w:val="00213B11"/>
    <w:rsid w:val="00215E71"/>
    <w:rsid w:val="0021619C"/>
    <w:rsid w:val="002215E4"/>
    <w:rsid w:val="00223355"/>
    <w:rsid w:val="002248B5"/>
    <w:rsid w:val="0022579E"/>
    <w:rsid w:val="002258DF"/>
    <w:rsid w:val="0022736A"/>
    <w:rsid w:val="00227805"/>
    <w:rsid w:val="00231EA1"/>
    <w:rsid w:val="00232954"/>
    <w:rsid w:val="00234717"/>
    <w:rsid w:val="00234C30"/>
    <w:rsid w:val="00237A16"/>
    <w:rsid w:val="00240701"/>
    <w:rsid w:val="002410B4"/>
    <w:rsid w:val="00241101"/>
    <w:rsid w:val="0024141E"/>
    <w:rsid w:val="00242BDE"/>
    <w:rsid w:val="00243292"/>
    <w:rsid w:val="00246BBE"/>
    <w:rsid w:val="00247759"/>
    <w:rsid w:val="00251FC6"/>
    <w:rsid w:val="00254110"/>
    <w:rsid w:val="002546CA"/>
    <w:rsid w:val="00255F0D"/>
    <w:rsid w:val="00256072"/>
    <w:rsid w:val="00256AFC"/>
    <w:rsid w:val="0026123F"/>
    <w:rsid w:val="00261F8D"/>
    <w:rsid w:val="00262DE5"/>
    <w:rsid w:val="00265199"/>
    <w:rsid w:val="0026642D"/>
    <w:rsid w:val="00267F18"/>
    <w:rsid w:val="0027125E"/>
    <w:rsid w:val="002719EF"/>
    <w:rsid w:val="00271B4E"/>
    <w:rsid w:val="00273006"/>
    <w:rsid w:val="00273806"/>
    <w:rsid w:val="00274F7F"/>
    <w:rsid w:val="00277A62"/>
    <w:rsid w:val="00283B12"/>
    <w:rsid w:val="00284422"/>
    <w:rsid w:val="00285BCE"/>
    <w:rsid w:val="00286D59"/>
    <w:rsid w:val="00291B8C"/>
    <w:rsid w:val="002930C3"/>
    <w:rsid w:val="0029564B"/>
    <w:rsid w:val="00295AEE"/>
    <w:rsid w:val="00295F7E"/>
    <w:rsid w:val="00296688"/>
    <w:rsid w:val="00296D67"/>
    <w:rsid w:val="00297BE5"/>
    <w:rsid w:val="002A209C"/>
    <w:rsid w:val="002A2781"/>
    <w:rsid w:val="002A2D52"/>
    <w:rsid w:val="002A496D"/>
    <w:rsid w:val="002A4D15"/>
    <w:rsid w:val="002A519C"/>
    <w:rsid w:val="002A6234"/>
    <w:rsid w:val="002A66A7"/>
    <w:rsid w:val="002A73C4"/>
    <w:rsid w:val="002A7712"/>
    <w:rsid w:val="002A7A53"/>
    <w:rsid w:val="002B04D8"/>
    <w:rsid w:val="002B1A94"/>
    <w:rsid w:val="002B2D25"/>
    <w:rsid w:val="002B32BE"/>
    <w:rsid w:val="002B360D"/>
    <w:rsid w:val="002B3BAE"/>
    <w:rsid w:val="002B3C57"/>
    <w:rsid w:val="002B627A"/>
    <w:rsid w:val="002B6A33"/>
    <w:rsid w:val="002B6C75"/>
    <w:rsid w:val="002C09AF"/>
    <w:rsid w:val="002C144F"/>
    <w:rsid w:val="002C2768"/>
    <w:rsid w:val="002C34F3"/>
    <w:rsid w:val="002C3567"/>
    <w:rsid w:val="002C3FD9"/>
    <w:rsid w:val="002C4228"/>
    <w:rsid w:val="002C5300"/>
    <w:rsid w:val="002C53B2"/>
    <w:rsid w:val="002C5E5D"/>
    <w:rsid w:val="002C69C4"/>
    <w:rsid w:val="002C6F50"/>
    <w:rsid w:val="002C769A"/>
    <w:rsid w:val="002C7A99"/>
    <w:rsid w:val="002C7AED"/>
    <w:rsid w:val="002D201A"/>
    <w:rsid w:val="002D2861"/>
    <w:rsid w:val="002D2C35"/>
    <w:rsid w:val="002D4642"/>
    <w:rsid w:val="002D6E17"/>
    <w:rsid w:val="002E030E"/>
    <w:rsid w:val="002E14E8"/>
    <w:rsid w:val="002E1566"/>
    <w:rsid w:val="002E1A90"/>
    <w:rsid w:val="002E428D"/>
    <w:rsid w:val="002E443A"/>
    <w:rsid w:val="002E4E13"/>
    <w:rsid w:val="002E702B"/>
    <w:rsid w:val="002E72C6"/>
    <w:rsid w:val="002F427C"/>
    <w:rsid w:val="002F7E08"/>
    <w:rsid w:val="003000DE"/>
    <w:rsid w:val="003023AF"/>
    <w:rsid w:val="00306C45"/>
    <w:rsid w:val="00306C67"/>
    <w:rsid w:val="00307774"/>
    <w:rsid w:val="00313828"/>
    <w:rsid w:val="00313F9A"/>
    <w:rsid w:val="003157E8"/>
    <w:rsid w:val="003165CA"/>
    <w:rsid w:val="00321B86"/>
    <w:rsid w:val="00322549"/>
    <w:rsid w:val="003234E8"/>
    <w:rsid w:val="00325657"/>
    <w:rsid w:val="00326308"/>
    <w:rsid w:val="0032665F"/>
    <w:rsid w:val="003319D4"/>
    <w:rsid w:val="00334CC4"/>
    <w:rsid w:val="00342EBB"/>
    <w:rsid w:val="00343F06"/>
    <w:rsid w:val="00344BDF"/>
    <w:rsid w:val="00345BAC"/>
    <w:rsid w:val="00345E84"/>
    <w:rsid w:val="00347CCA"/>
    <w:rsid w:val="003506D1"/>
    <w:rsid w:val="00351376"/>
    <w:rsid w:val="00351B56"/>
    <w:rsid w:val="00354924"/>
    <w:rsid w:val="00354FC2"/>
    <w:rsid w:val="00356006"/>
    <w:rsid w:val="00356A3A"/>
    <w:rsid w:val="00356D63"/>
    <w:rsid w:val="00357641"/>
    <w:rsid w:val="00360C22"/>
    <w:rsid w:val="00362577"/>
    <w:rsid w:val="00364AFA"/>
    <w:rsid w:val="0036583D"/>
    <w:rsid w:val="00366574"/>
    <w:rsid w:val="00367D9B"/>
    <w:rsid w:val="003736A4"/>
    <w:rsid w:val="0037456E"/>
    <w:rsid w:val="003758A0"/>
    <w:rsid w:val="00375EE6"/>
    <w:rsid w:val="00376E24"/>
    <w:rsid w:val="00383139"/>
    <w:rsid w:val="0038578D"/>
    <w:rsid w:val="0038589E"/>
    <w:rsid w:val="00386538"/>
    <w:rsid w:val="00387AD8"/>
    <w:rsid w:val="00390145"/>
    <w:rsid w:val="00391FB7"/>
    <w:rsid w:val="0039489C"/>
    <w:rsid w:val="00395A46"/>
    <w:rsid w:val="00395C27"/>
    <w:rsid w:val="00395F6E"/>
    <w:rsid w:val="00397A19"/>
    <w:rsid w:val="003A121D"/>
    <w:rsid w:val="003A19D1"/>
    <w:rsid w:val="003A4AFA"/>
    <w:rsid w:val="003A4DF4"/>
    <w:rsid w:val="003A50C6"/>
    <w:rsid w:val="003A58D7"/>
    <w:rsid w:val="003A5DB6"/>
    <w:rsid w:val="003A69A3"/>
    <w:rsid w:val="003A6ABC"/>
    <w:rsid w:val="003A6FFE"/>
    <w:rsid w:val="003A7A96"/>
    <w:rsid w:val="003B00CD"/>
    <w:rsid w:val="003B0F9A"/>
    <w:rsid w:val="003B39EE"/>
    <w:rsid w:val="003B4436"/>
    <w:rsid w:val="003B4AF9"/>
    <w:rsid w:val="003B620E"/>
    <w:rsid w:val="003B75BE"/>
    <w:rsid w:val="003C14DF"/>
    <w:rsid w:val="003C27A4"/>
    <w:rsid w:val="003C50D2"/>
    <w:rsid w:val="003C58B7"/>
    <w:rsid w:val="003C6400"/>
    <w:rsid w:val="003D07B0"/>
    <w:rsid w:val="003D0FF3"/>
    <w:rsid w:val="003D134F"/>
    <w:rsid w:val="003D2F41"/>
    <w:rsid w:val="003D3D1D"/>
    <w:rsid w:val="003D4635"/>
    <w:rsid w:val="003D5ADF"/>
    <w:rsid w:val="003D6706"/>
    <w:rsid w:val="003E0B0B"/>
    <w:rsid w:val="003E2586"/>
    <w:rsid w:val="003E2D01"/>
    <w:rsid w:val="003E43C6"/>
    <w:rsid w:val="003E4CE0"/>
    <w:rsid w:val="003E572D"/>
    <w:rsid w:val="003F388F"/>
    <w:rsid w:val="003F3A0A"/>
    <w:rsid w:val="003F4EDE"/>
    <w:rsid w:val="00405321"/>
    <w:rsid w:val="00405DFE"/>
    <w:rsid w:val="00406119"/>
    <w:rsid w:val="00406DC0"/>
    <w:rsid w:val="0041016F"/>
    <w:rsid w:val="00413CCF"/>
    <w:rsid w:val="00414CF4"/>
    <w:rsid w:val="0041587A"/>
    <w:rsid w:val="00420DC8"/>
    <w:rsid w:val="0042164E"/>
    <w:rsid w:val="00421E71"/>
    <w:rsid w:val="004225F2"/>
    <w:rsid w:val="00422B05"/>
    <w:rsid w:val="0042526F"/>
    <w:rsid w:val="00425548"/>
    <w:rsid w:val="004268A9"/>
    <w:rsid w:val="004314AE"/>
    <w:rsid w:val="004315AB"/>
    <w:rsid w:val="00436388"/>
    <w:rsid w:val="00442102"/>
    <w:rsid w:val="00444F96"/>
    <w:rsid w:val="004474E5"/>
    <w:rsid w:val="004515F5"/>
    <w:rsid w:val="00452353"/>
    <w:rsid w:val="00452AE9"/>
    <w:rsid w:val="0045695D"/>
    <w:rsid w:val="00457EDB"/>
    <w:rsid w:val="00460C53"/>
    <w:rsid w:val="004618AC"/>
    <w:rsid w:val="0046234D"/>
    <w:rsid w:val="004628E8"/>
    <w:rsid w:val="00463B2D"/>
    <w:rsid w:val="00464859"/>
    <w:rsid w:val="0046559A"/>
    <w:rsid w:val="00466341"/>
    <w:rsid w:val="004671FD"/>
    <w:rsid w:val="00470183"/>
    <w:rsid w:val="00470B8B"/>
    <w:rsid w:val="004719A1"/>
    <w:rsid w:val="00473E50"/>
    <w:rsid w:val="00474880"/>
    <w:rsid w:val="00474B64"/>
    <w:rsid w:val="00475E66"/>
    <w:rsid w:val="00475ECE"/>
    <w:rsid w:val="00481FAB"/>
    <w:rsid w:val="00484995"/>
    <w:rsid w:val="00484E30"/>
    <w:rsid w:val="00485347"/>
    <w:rsid w:val="00485714"/>
    <w:rsid w:val="00485B8A"/>
    <w:rsid w:val="00486E0D"/>
    <w:rsid w:val="004875B7"/>
    <w:rsid w:val="00490884"/>
    <w:rsid w:val="00491555"/>
    <w:rsid w:val="00491FAC"/>
    <w:rsid w:val="00493AA7"/>
    <w:rsid w:val="004946E9"/>
    <w:rsid w:val="00495125"/>
    <w:rsid w:val="00495560"/>
    <w:rsid w:val="00497939"/>
    <w:rsid w:val="004A01DE"/>
    <w:rsid w:val="004A1AE4"/>
    <w:rsid w:val="004A31EF"/>
    <w:rsid w:val="004A3200"/>
    <w:rsid w:val="004A5B4B"/>
    <w:rsid w:val="004B0235"/>
    <w:rsid w:val="004B13CC"/>
    <w:rsid w:val="004B198F"/>
    <w:rsid w:val="004C0B45"/>
    <w:rsid w:val="004C5F53"/>
    <w:rsid w:val="004D3EE2"/>
    <w:rsid w:val="004D4413"/>
    <w:rsid w:val="004D6616"/>
    <w:rsid w:val="004E037F"/>
    <w:rsid w:val="004E058F"/>
    <w:rsid w:val="004E3856"/>
    <w:rsid w:val="004E4070"/>
    <w:rsid w:val="004E46C0"/>
    <w:rsid w:val="004E59F3"/>
    <w:rsid w:val="004F0271"/>
    <w:rsid w:val="004F0C79"/>
    <w:rsid w:val="004F2EC5"/>
    <w:rsid w:val="004F4052"/>
    <w:rsid w:val="004F4524"/>
    <w:rsid w:val="004F4FA4"/>
    <w:rsid w:val="004F5373"/>
    <w:rsid w:val="00506038"/>
    <w:rsid w:val="00507253"/>
    <w:rsid w:val="00507422"/>
    <w:rsid w:val="005111E3"/>
    <w:rsid w:val="00511B99"/>
    <w:rsid w:val="00511F3D"/>
    <w:rsid w:val="00512BCA"/>
    <w:rsid w:val="0051571A"/>
    <w:rsid w:val="00517CAB"/>
    <w:rsid w:val="00520235"/>
    <w:rsid w:val="005224F3"/>
    <w:rsid w:val="00525597"/>
    <w:rsid w:val="00525618"/>
    <w:rsid w:val="00527F7E"/>
    <w:rsid w:val="00532C44"/>
    <w:rsid w:val="00532F81"/>
    <w:rsid w:val="00534BB7"/>
    <w:rsid w:val="00537483"/>
    <w:rsid w:val="00540A77"/>
    <w:rsid w:val="00541DCA"/>
    <w:rsid w:val="00541E08"/>
    <w:rsid w:val="005434DA"/>
    <w:rsid w:val="00543EBA"/>
    <w:rsid w:val="00545242"/>
    <w:rsid w:val="005457A0"/>
    <w:rsid w:val="00546D54"/>
    <w:rsid w:val="00551511"/>
    <w:rsid w:val="00553A20"/>
    <w:rsid w:val="00553B6F"/>
    <w:rsid w:val="00554B4E"/>
    <w:rsid w:val="00556036"/>
    <w:rsid w:val="00556E83"/>
    <w:rsid w:val="00560BEE"/>
    <w:rsid w:val="00562296"/>
    <w:rsid w:val="00563766"/>
    <w:rsid w:val="00565CBC"/>
    <w:rsid w:val="005669B2"/>
    <w:rsid w:val="00567939"/>
    <w:rsid w:val="00570723"/>
    <w:rsid w:val="00570E6B"/>
    <w:rsid w:val="0057188B"/>
    <w:rsid w:val="005724DD"/>
    <w:rsid w:val="005724F7"/>
    <w:rsid w:val="00575137"/>
    <w:rsid w:val="00575E19"/>
    <w:rsid w:val="00582632"/>
    <w:rsid w:val="00583761"/>
    <w:rsid w:val="00584677"/>
    <w:rsid w:val="00584B08"/>
    <w:rsid w:val="005851EA"/>
    <w:rsid w:val="0058621D"/>
    <w:rsid w:val="0058651F"/>
    <w:rsid w:val="0058661E"/>
    <w:rsid w:val="00593131"/>
    <w:rsid w:val="005950A8"/>
    <w:rsid w:val="00596896"/>
    <w:rsid w:val="005A0071"/>
    <w:rsid w:val="005A01D8"/>
    <w:rsid w:val="005A04F2"/>
    <w:rsid w:val="005A0780"/>
    <w:rsid w:val="005A294D"/>
    <w:rsid w:val="005A4D09"/>
    <w:rsid w:val="005A588A"/>
    <w:rsid w:val="005A6751"/>
    <w:rsid w:val="005A7911"/>
    <w:rsid w:val="005B21C3"/>
    <w:rsid w:val="005B2A8E"/>
    <w:rsid w:val="005B44C8"/>
    <w:rsid w:val="005C2F20"/>
    <w:rsid w:val="005C388A"/>
    <w:rsid w:val="005C3A4C"/>
    <w:rsid w:val="005D012B"/>
    <w:rsid w:val="005D0355"/>
    <w:rsid w:val="005D334E"/>
    <w:rsid w:val="005D365B"/>
    <w:rsid w:val="005D36A2"/>
    <w:rsid w:val="005D4BE3"/>
    <w:rsid w:val="005D51DD"/>
    <w:rsid w:val="005D75BB"/>
    <w:rsid w:val="005E03C4"/>
    <w:rsid w:val="005E1DF7"/>
    <w:rsid w:val="005E2CDE"/>
    <w:rsid w:val="005E3097"/>
    <w:rsid w:val="005E38CA"/>
    <w:rsid w:val="005E3FCA"/>
    <w:rsid w:val="005E4292"/>
    <w:rsid w:val="005E68B3"/>
    <w:rsid w:val="005F0167"/>
    <w:rsid w:val="005F01AD"/>
    <w:rsid w:val="005F07FF"/>
    <w:rsid w:val="005F0E80"/>
    <w:rsid w:val="005F2A4A"/>
    <w:rsid w:val="005F2ADF"/>
    <w:rsid w:val="005F394D"/>
    <w:rsid w:val="005F7643"/>
    <w:rsid w:val="00601C1D"/>
    <w:rsid w:val="006025C7"/>
    <w:rsid w:val="006026AA"/>
    <w:rsid w:val="006033CD"/>
    <w:rsid w:val="0060372F"/>
    <w:rsid w:val="006050AB"/>
    <w:rsid w:val="00607294"/>
    <w:rsid w:val="0061048C"/>
    <w:rsid w:val="00610605"/>
    <w:rsid w:val="00612E02"/>
    <w:rsid w:val="0061401F"/>
    <w:rsid w:val="00615937"/>
    <w:rsid w:val="006165C6"/>
    <w:rsid w:val="00624169"/>
    <w:rsid w:val="006249FF"/>
    <w:rsid w:val="00625420"/>
    <w:rsid w:val="00626901"/>
    <w:rsid w:val="00627415"/>
    <w:rsid w:val="00630CCB"/>
    <w:rsid w:val="0063116A"/>
    <w:rsid w:val="006314ED"/>
    <w:rsid w:val="00635723"/>
    <w:rsid w:val="006376BF"/>
    <w:rsid w:val="00637CA4"/>
    <w:rsid w:val="00641FA3"/>
    <w:rsid w:val="006432C4"/>
    <w:rsid w:val="006441E1"/>
    <w:rsid w:val="00646C18"/>
    <w:rsid w:val="00655A2B"/>
    <w:rsid w:val="00656025"/>
    <w:rsid w:val="00656051"/>
    <w:rsid w:val="00657C18"/>
    <w:rsid w:val="006622B7"/>
    <w:rsid w:val="006622BF"/>
    <w:rsid w:val="0066383E"/>
    <w:rsid w:val="0066488B"/>
    <w:rsid w:val="0066608C"/>
    <w:rsid w:val="00673D9E"/>
    <w:rsid w:val="00675CCF"/>
    <w:rsid w:val="00676997"/>
    <w:rsid w:val="006811C6"/>
    <w:rsid w:val="0068164F"/>
    <w:rsid w:val="00683150"/>
    <w:rsid w:val="006831D4"/>
    <w:rsid w:val="00683484"/>
    <w:rsid w:val="006855CE"/>
    <w:rsid w:val="00685D68"/>
    <w:rsid w:val="00685ECE"/>
    <w:rsid w:val="006864BC"/>
    <w:rsid w:val="0068658D"/>
    <w:rsid w:val="006874CA"/>
    <w:rsid w:val="00690B3A"/>
    <w:rsid w:val="0069147B"/>
    <w:rsid w:val="00693DF4"/>
    <w:rsid w:val="0069478F"/>
    <w:rsid w:val="0069503D"/>
    <w:rsid w:val="0069642C"/>
    <w:rsid w:val="00697026"/>
    <w:rsid w:val="006A106E"/>
    <w:rsid w:val="006A3687"/>
    <w:rsid w:val="006A510D"/>
    <w:rsid w:val="006A6151"/>
    <w:rsid w:val="006B0B26"/>
    <w:rsid w:val="006B1126"/>
    <w:rsid w:val="006B1AD8"/>
    <w:rsid w:val="006B1FBC"/>
    <w:rsid w:val="006B3D6C"/>
    <w:rsid w:val="006B4CA7"/>
    <w:rsid w:val="006B4D22"/>
    <w:rsid w:val="006B6947"/>
    <w:rsid w:val="006C0294"/>
    <w:rsid w:val="006C2B5F"/>
    <w:rsid w:val="006C38ED"/>
    <w:rsid w:val="006C3DD2"/>
    <w:rsid w:val="006C4687"/>
    <w:rsid w:val="006C4B88"/>
    <w:rsid w:val="006C5252"/>
    <w:rsid w:val="006C64F8"/>
    <w:rsid w:val="006C670C"/>
    <w:rsid w:val="006C69DE"/>
    <w:rsid w:val="006D05F8"/>
    <w:rsid w:val="006D3CB6"/>
    <w:rsid w:val="006D42BE"/>
    <w:rsid w:val="006E1491"/>
    <w:rsid w:val="006E2E54"/>
    <w:rsid w:val="006E55FE"/>
    <w:rsid w:val="006F0257"/>
    <w:rsid w:val="006F0696"/>
    <w:rsid w:val="006F0A6E"/>
    <w:rsid w:val="006F0D53"/>
    <w:rsid w:val="006F4560"/>
    <w:rsid w:val="006F4D04"/>
    <w:rsid w:val="006F699B"/>
    <w:rsid w:val="00700725"/>
    <w:rsid w:val="00700E46"/>
    <w:rsid w:val="00706776"/>
    <w:rsid w:val="00706AC7"/>
    <w:rsid w:val="00706ECB"/>
    <w:rsid w:val="00710E56"/>
    <w:rsid w:val="007125EB"/>
    <w:rsid w:val="00712DE2"/>
    <w:rsid w:val="00713ED2"/>
    <w:rsid w:val="007154BC"/>
    <w:rsid w:val="00717229"/>
    <w:rsid w:val="00717DE2"/>
    <w:rsid w:val="0072008C"/>
    <w:rsid w:val="00721002"/>
    <w:rsid w:val="00722208"/>
    <w:rsid w:val="0072287E"/>
    <w:rsid w:val="00724483"/>
    <w:rsid w:val="0072488D"/>
    <w:rsid w:val="007274B9"/>
    <w:rsid w:val="00732FEA"/>
    <w:rsid w:val="00734624"/>
    <w:rsid w:val="00734B28"/>
    <w:rsid w:val="00735CB2"/>
    <w:rsid w:val="00737AB6"/>
    <w:rsid w:val="007412FD"/>
    <w:rsid w:val="007414F5"/>
    <w:rsid w:val="00741639"/>
    <w:rsid w:val="00741DA1"/>
    <w:rsid w:val="0074234C"/>
    <w:rsid w:val="007514B0"/>
    <w:rsid w:val="0075351C"/>
    <w:rsid w:val="00753DBD"/>
    <w:rsid w:val="00756945"/>
    <w:rsid w:val="00756B0D"/>
    <w:rsid w:val="0075790F"/>
    <w:rsid w:val="00757E92"/>
    <w:rsid w:val="00761C10"/>
    <w:rsid w:val="00761E49"/>
    <w:rsid w:val="0076229C"/>
    <w:rsid w:val="00762413"/>
    <w:rsid w:val="007624E7"/>
    <w:rsid w:val="0076537D"/>
    <w:rsid w:val="00765A68"/>
    <w:rsid w:val="00766EE5"/>
    <w:rsid w:val="00773AD1"/>
    <w:rsid w:val="00773E07"/>
    <w:rsid w:val="007746AF"/>
    <w:rsid w:val="00774A92"/>
    <w:rsid w:val="00774BBF"/>
    <w:rsid w:val="00776C27"/>
    <w:rsid w:val="00776FC9"/>
    <w:rsid w:val="007779C8"/>
    <w:rsid w:val="00780B11"/>
    <w:rsid w:val="0078150C"/>
    <w:rsid w:val="007818FA"/>
    <w:rsid w:val="00783F25"/>
    <w:rsid w:val="00784CEE"/>
    <w:rsid w:val="00785480"/>
    <w:rsid w:val="0079065D"/>
    <w:rsid w:val="007920C2"/>
    <w:rsid w:val="007921E2"/>
    <w:rsid w:val="00793DA0"/>
    <w:rsid w:val="00793F01"/>
    <w:rsid w:val="00795198"/>
    <w:rsid w:val="007977FA"/>
    <w:rsid w:val="007A240D"/>
    <w:rsid w:val="007A2B16"/>
    <w:rsid w:val="007A3481"/>
    <w:rsid w:val="007A3A13"/>
    <w:rsid w:val="007A4649"/>
    <w:rsid w:val="007A47DC"/>
    <w:rsid w:val="007A522C"/>
    <w:rsid w:val="007B101E"/>
    <w:rsid w:val="007B1A17"/>
    <w:rsid w:val="007B1CB9"/>
    <w:rsid w:val="007B2E7B"/>
    <w:rsid w:val="007B4B21"/>
    <w:rsid w:val="007B599C"/>
    <w:rsid w:val="007B68A2"/>
    <w:rsid w:val="007B7F19"/>
    <w:rsid w:val="007C1A06"/>
    <w:rsid w:val="007C3E12"/>
    <w:rsid w:val="007C46AB"/>
    <w:rsid w:val="007C58CC"/>
    <w:rsid w:val="007C6ED6"/>
    <w:rsid w:val="007D1DB1"/>
    <w:rsid w:val="007D2AEE"/>
    <w:rsid w:val="007D30BC"/>
    <w:rsid w:val="007D324D"/>
    <w:rsid w:val="007D331C"/>
    <w:rsid w:val="007D4C45"/>
    <w:rsid w:val="007D559E"/>
    <w:rsid w:val="007D587D"/>
    <w:rsid w:val="007D656A"/>
    <w:rsid w:val="007E0664"/>
    <w:rsid w:val="007E4C58"/>
    <w:rsid w:val="007E7518"/>
    <w:rsid w:val="007E7AF8"/>
    <w:rsid w:val="007F0970"/>
    <w:rsid w:val="007F5BD2"/>
    <w:rsid w:val="0080124D"/>
    <w:rsid w:val="0080169B"/>
    <w:rsid w:val="00801908"/>
    <w:rsid w:val="00801B5F"/>
    <w:rsid w:val="0080200D"/>
    <w:rsid w:val="00802E86"/>
    <w:rsid w:val="008035D4"/>
    <w:rsid w:val="008046DC"/>
    <w:rsid w:val="00805ED6"/>
    <w:rsid w:val="00807FE3"/>
    <w:rsid w:val="0081000D"/>
    <w:rsid w:val="008111A8"/>
    <w:rsid w:val="00811E19"/>
    <w:rsid w:val="00817227"/>
    <w:rsid w:val="00817AC8"/>
    <w:rsid w:val="0082015A"/>
    <w:rsid w:val="0082084D"/>
    <w:rsid w:val="00824630"/>
    <w:rsid w:val="0082510A"/>
    <w:rsid w:val="00825803"/>
    <w:rsid w:val="008271E7"/>
    <w:rsid w:val="008366DF"/>
    <w:rsid w:val="00843949"/>
    <w:rsid w:val="008442FA"/>
    <w:rsid w:val="00844A62"/>
    <w:rsid w:val="008453D3"/>
    <w:rsid w:val="0084549D"/>
    <w:rsid w:val="00850F3E"/>
    <w:rsid w:val="00851062"/>
    <w:rsid w:val="00851288"/>
    <w:rsid w:val="00853C1A"/>
    <w:rsid w:val="00854A82"/>
    <w:rsid w:val="00855491"/>
    <w:rsid w:val="008560ED"/>
    <w:rsid w:val="0085635A"/>
    <w:rsid w:val="00860D09"/>
    <w:rsid w:val="0086206F"/>
    <w:rsid w:val="00862D3E"/>
    <w:rsid w:val="00862E02"/>
    <w:rsid w:val="00863C89"/>
    <w:rsid w:val="00863DFE"/>
    <w:rsid w:val="008658FB"/>
    <w:rsid w:val="00865CF5"/>
    <w:rsid w:val="00866BF0"/>
    <w:rsid w:val="008673D7"/>
    <w:rsid w:val="00867B0E"/>
    <w:rsid w:val="008735BD"/>
    <w:rsid w:val="008743AF"/>
    <w:rsid w:val="00874FBA"/>
    <w:rsid w:val="00875BD8"/>
    <w:rsid w:val="008769CE"/>
    <w:rsid w:val="00877AFF"/>
    <w:rsid w:val="00882A9E"/>
    <w:rsid w:val="008839C2"/>
    <w:rsid w:val="00883CDC"/>
    <w:rsid w:val="00886A24"/>
    <w:rsid w:val="00887098"/>
    <w:rsid w:val="008905F8"/>
    <w:rsid w:val="00893F0C"/>
    <w:rsid w:val="00894265"/>
    <w:rsid w:val="0089482A"/>
    <w:rsid w:val="00896F49"/>
    <w:rsid w:val="008A01D9"/>
    <w:rsid w:val="008A303C"/>
    <w:rsid w:val="008A3B45"/>
    <w:rsid w:val="008B0D64"/>
    <w:rsid w:val="008B2459"/>
    <w:rsid w:val="008B2499"/>
    <w:rsid w:val="008B5752"/>
    <w:rsid w:val="008B6938"/>
    <w:rsid w:val="008B6D15"/>
    <w:rsid w:val="008C0F17"/>
    <w:rsid w:val="008C18F1"/>
    <w:rsid w:val="008C1BDA"/>
    <w:rsid w:val="008C3329"/>
    <w:rsid w:val="008C339E"/>
    <w:rsid w:val="008C47CF"/>
    <w:rsid w:val="008C4B64"/>
    <w:rsid w:val="008C4D19"/>
    <w:rsid w:val="008C6A52"/>
    <w:rsid w:val="008D0F16"/>
    <w:rsid w:val="008D2338"/>
    <w:rsid w:val="008D309C"/>
    <w:rsid w:val="008D4807"/>
    <w:rsid w:val="008D4A2D"/>
    <w:rsid w:val="008D5890"/>
    <w:rsid w:val="008D5CDE"/>
    <w:rsid w:val="008D6B15"/>
    <w:rsid w:val="008E4293"/>
    <w:rsid w:val="008E7459"/>
    <w:rsid w:val="008F0822"/>
    <w:rsid w:val="008F135C"/>
    <w:rsid w:val="008F1B3E"/>
    <w:rsid w:val="008F271A"/>
    <w:rsid w:val="008F2A22"/>
    <w:rsid w:val="008F2C4F"/>
    <w:rsid w:val="009005FA"/>
    <w:rsid w:val="00902856"/>
    <w:rsid w:val="00904EBE"/>
    <w:rsid w:val="0090693D"/>
    <w:rsid w:val="00907277"/>
    <w:rsid w:val="00912A71"/>
    <w:rsid w:val="00914047"/>
    <w:rsid w:val="00915334"/>
    <w:rsid w:val="009163ED"/>
    <w:rsid w:val="009169D9"/>
    <w:rsid w:val="00917575"/>
    <w:rsid w:val="00917993"/>
    <w:rsid w:val="0092069E"/>
    <w:rsid w:val="00920776"/>
    <w:rsid w:val="00922988"/>
    <w:rsid w:val="009253E3"/>
    <w:rsid w:val="00927530"/>
    <w:rsid w:val="00927D36"/>
    <w:rsid w:val="0093061B"/>
    <w:rsid w:val="00930D0B"/>
    <w:rsid w:val="0093132C"/>
    <w:rsid w:val="009328FD"/>
    <w:rsid w:val="00932D79"/>
    <w:rsid w:val="00932FD6"/>
    <w:rsid w:val="00933E16"/>
    <w:rsid w:val="00933FC6"/>
    <w:rsid w:val="00935052"/>
    <w:rsid w:val="009352E7"/>
    <w:rsid w:val="009361D3"/>
    <w:rsid w:val="00937512"/>
    <w:rsid w:val="00940A5E"/>
    <w:rsid w:val="00945336"/>
    <w:rsid w:val="00945DF2"/>
    <w:rsid w:val="00947233"/>
    <w:rsid w:val="00947418"/>
    <w:rsid w:val="009501A9"/>
    <w:rsid w:val="00950F4D"/>
    <w:rsid w:val="00951A72"/>
    <w:rsid w:val="00952014"/>
    <w:rsid w:val="00952905"/>
    <w:rsid w:val="009553FC"/>
    <w:rsid w:val="009557DC"/>
    <w:rsid w:val="009563FF"/>
    <w:rsid w:val="00957AB8"/>
    <w:rsid w:val="00957FD3"/>
    <w:rsid w:val="00963851"/>
    <w:rsid w:val="00963CF0"/>
    <w:rsid w:val="00964D62"/>
    <w:rsid w:val="00965291"/>
    <w:rsid w:val="00970919"/>
    <w:rsid w:val="00971CA7"/>
    <w:rsid w:val="00971D2C"/>
    <w:rsid w:val="00977677"/>
    <w:rsid w:val="00977BAE"/>
    <w:rsid w:val="0098323A"/>
    <w:rsid w:val="0098378A"/>
    <w:rsid w:val="00984E7C"/>
    <w:rsid w:val="0098507B"/>
    <w:rsid w:val="0098510C"/>
    <w:rsid w:val="00985A13"/>
    <w:rsid w:val="00987088"/>
    <w:rsid w:val="0099100A"/>
    <w:rsid w:val="00991618"/>
    <w:rsid w:val="009923F5"/>
    <w:rsid w:val="0099260F"/>
    <w:rsid w:val="0099356F"/>
    <w:rsid w:val="00994186"/>
    <w:rsid w:val="00995AC6"/>
    <w:rsid w:val="009A0304"/>
    <w:rsid w:val="009A0DAA"/>
    <w:rsid w:val="009A19AD"/>
    <w:rsid w:val="009A25C5"/>
    <w:rsid w:val="009A5B25"/>
    <w:rsid w:val="009A6B63"/>
    <w:rsid w:val="009A70A5"/>
    <w:rsid w:val="009B3733"/>
    <w:rsid w:val="009B3B3B"/>
    <w:rsid w:val="009B5A8D"/>
    <w:rsid w:val="009B7480"/>
    <w:rsid w:val="009C1D0F"/>
    <w:rsid w:val="009C24A7"/>
    <w:rsid w:val="009C5DA9"/>
    <w:rsid w:val="009C6059"/>
    <w:rsid w:val="009D04CB"/>
    <w:rsid w:val="009D1945"/>
    <w:rsid w:val="009D1D09"/>
    <w:rsid w:val="009D1F6B"/>
    <w:rsid w:val="009D2B95"/>
    <w:rsid w:val="009D5D8B"/>
    <w:rsid w:val="009E026D"/>
    <w:rsid w:val="009E1979"/>
    <w:rsid w:val="009E1CD8"/>
    <w:rsid w:val="009E4E66"/>
    <w:rsid w:val="009E4E69"/>
    <w:rsid w:val="009F02CE"/>
    <w:rsid w:val="009F07AE"/>
    <w:rsid w:val="009F092D"/>
    <w:rsid w:val="009F0E54"/>
    <w:rsid w:val="009F104B"/>
    <w:rsid w:val="009F3397"/>
    <w:rsid w:val="009F361A"/>
    <w:rsid w:val="009F3C51"/>
    <w:rsid w:val="009F3E48"/>
    <w:rsid w:val="009F6752"/>
    <w:rsid w:val="009F6924"/>
    <w:rsid w:val="009F7454"/>
    <w:rsid w:val="00A016CC"/>
    <w:rsid w:val="00A02EEB"/>
    <w:rsid w:val="00A0443C"/>
    <w:rsid w:val="00A04962"/>
    <w:rsid w:val="00A04AED"/>
    <w:rsid w:val="00A05F10"/>
    <w:rsid w:val="00A06003"/>
    <w:rsid w:val="00A069FD"/>
    <w:rsid w:val="00A07E5E"/>
    <w:rsid w:val="00A10D6D"/>
    <w:rsid w:val="00A11354"/>
    <w:rsid w:val="00A114D6"/>
    <w:rsid w:val="00A11DDF"/>
    <w:rsid w:val="00A12B21"/>
    <w:rsid w:val="00A1402A"/>
    <w:rsid w:val="00A15D1D"/>
    <w:rsid w:val="00A1627A"/>
    <w:rsid w:val="00A1675A"/>
    <w:rsid w:val="00A168FE"/>
    <w:rsid w:val="00A16932"/>
    <w:rsid w:val="00A1779F"/>
    <w:rsid w:val="00A31C6A"/>
    <w:rsid w:val="00A31D44"/>
    <w:rsid w:val="00A32F1C"/>
    <w:rsid w:val="00A33423"/>
    <w:rsid w:val="00A34B0F"/>
    <w:rsid w:val="00A357D8"/>
    <w:rsid w:val="00A36ABD"/>
    <w:rsid w:val="00A40F02"/>
    <w:rsid w:val="00A43D16"/>
    <w:rsid w:val="00A44C87"/>
    <w:rsid w:val="00A45B80"/>
    <w:rsid w:val="00A52DD6"/>
    <w:rsid w:val="00A549CA"/>
    <w:rsid w:val="00A55CF9"/>
    <w:rsid w:val="00A562CA"/>
    <w:rsid w:val="00A605BA"/>
    <w:rsid w:val="00A618C5"/>
    <w:rsid w:val="00A64F4C"/>
    <w:rsid w:val="00A6605E"/>
    <w:rsid w:val="00A7069F"/>
    <w:rsid w:val="00A709C7"/>
    <w:rsid w:val="00A7146B"/>
    <w:rsid w:val="00A71482"/>
    <w:rsid w:val="00A71BD2"/>
    <w:rsid w:val="00A75677"/>
    <w:rsid w:val="00A75810"/>
    <w:rsid w:val="00A76768"/>
    <w:rsid w:val="00A76C3F"/>
    <w:rsid w:val="00A81094"/>
    <w:rsid w:val="00A81DB6"/>
    <w:rsid w:val="00A825A0"/>
    <w:rsid w:val="00A846EB"/>
    <w:rsid w:val="00A8769A"/>
    <w:rsid w:val="00A91808"/>
    <w:rsid w:val="00A922B4"/>
    <w:rsid w:val="00A93AAD"/>
    <w:rsid w:val="00A93C7A"/>
    <w:rsid w:val="00A955E0"/>
    <w:rsid w:val="00A961BF"/>
    <w:rsid w:val="00A96E4A"/>
    <w:rsid w:val="00AA0803"/>
    <w:rsid w:val="00AA1218"/>
    <w:rsid w:val="00AA2BFE"/>
    <w:rsid w:val="00AA32BA"/>
    <w:rsid w:val="00AA3931"/>
    <w:rsid w:val="00AA462C"/>
    <w:rsid w:val="00AA6233"/>
    <w:rsid w:val="00AA7E58"/>
    <w:rsid w:val="00AB02F9"/>
    <w:rsid w:val="00AB423C"/>
    <w:rsid w:val="00AB5C13"/>
    <w:rsid w:val="00AC0977"/>
    <w:rsid w:val="00AC284E"/>
    <w:rsid w:val="00AC2E1F"/>
    <w:rsid w:val="00AC5700"/>
    <w:rsid w:val="00AC6360"/>
    <w:rsid w:val="00AC65F8"/>
    <w:rsid w:val="00AC6BDD"/>
    <w:rsid w:val="00AC71B7"/>
    <w:rsid w:val="00AC7383"/>
    <w:rsid w:val="00AD26AF"/>
    <w:rsid w:val="00AD4722"/>
    <w:rsid w:val="00AD53D4"/>
    <w:rsid w:val="00AD6045"/>
    <w:rsid w:val="00AE03B5"/>
    <w:rsid w:val="00AE1FBD"/>
    <w:rsid w:val="00AE691F"/>
    <w:rsid w:val="00AF025D"/>
    <w:rsid w:val="00AF09AF"/>
    <w:rsid w:val="00AF0E45"/>
    <w:rsid w:val="00AF1A1F"/>
    <w:rsid w:val="00AF1C4C"/>
    <w:rsid w:val="00AF215F"/>
    <w:rsid w:val="00AF2E45"/>
    <w:rsid w:val="00AF36B2"/>
    <w:rsid w:val="00AF4539"/>
    <w:rsid w:val="00AF563E"/>
    <w:rsid w:val="00AF6D09"/>
    <w:rsid w:val="00AF7F9E"/>
    <w:rsid w:val="00B01E08"/>
    <w:rsid w:val="00B024DB"/>
    <w:rsid w:val="00B02727"/>
    <w:rsid w:val="00B02C2A"/>
    <w:rsid w:val="00B059CD"/>
    <w:rsid w:val="00B064A3"/>
    <w:rsid w:val="00B0747B"/>
    <w:rsid w:val="00B10F87"/>
    <w:rsid w:val="00B11D02"/>
    <w:rsid w:val="00B128A3"/>
    <w:rsid w:val="00B1298C"/>
    <w:rsid w:val="00B13537"/>
    <w:rsid w:val="00B13F7C"/>
    <w:rsid w:val="00B14202"/>
    <w:rsid w:val="00B151D5"/>
    <w:rsid w:val="00B16749"/>
    <w:rsid w:val="00B2064D"/>
    <w:rsid w:val="00B216BC"/>
    <w:rsid w:val="00B24114"/>
    <w:rsid w:val="00B24124"/>
    <w:rsid w:val="00B25791"/>
    <w:rsid w:val="00B27F89"/>
    <w:rsid w:val="00B27FF9"/>
    <w:rsid w:val="00B300DA"/>
    <w:rsid w:val="00B30513"/>
    <w:rsid w:val="00B30E56"/>
    <w:rsid w:val="00B366D4"/>
    <w:rsid w:val="00B40BD3"/>
    <w:rsid w:val="00B40C32"/>
    <w:rsid w:val="00B40FEB"/>
    <w:rsid w:val="00B4107A"/>
    <w:rsid w:val="00B41E61"/>
    <w:rsid w:val="00B4217A"/>
    <w:rsid w:val="00B4578D"/>
    <w:rsid w:val="00B46D3E"/>
    <w:rsid w:val="00B519DF"/>
    <w:rsid w:val="00B54947"/>
    <w:rsid w:val="00B54AC3"/>
    <w:rsid w:val="00B5596C"/>
    <w:rsid w:val="00B55F84"/>
    <w:rsid w:val="00B5657A"/>
    <w:rsid w:val="00B62E93"/>
    <w:rsid w:val="00B635AC"/>
    <w:rsid w:val="00B65D58"/>
    <w:rsid w:val="00B6649B"/>
    <w:rsid w:val="00B66764"/>
    <w:rsid w:val="00B70A4D"/>
    <w:rsid w:val="00B71EF9"/>
    <w:rsid w:val="00B73772"/>
    <w:rsid w:val="00B77D23"/>
    <w:rsid w:val="00B80D5A"/>
    <w:rsid w:val="00B82C13"/>
    <w:rsid w:val="00B8511F"/>
    <w:rsid w:val="00B85846"/>
    <w:rsid w:val="00B85AB2"/>
    <w:rsid w:val="00B8638A"/>
    <w:rsid w:val="00B86FE0"/>
    <w:rsid w:val="00B91E47"/>
    <w:rsid w:val="00B9226A"/>
    <w:rsid w:val="00B95786"/>
    <w:rsid w:val="00B967ED"/>
    <w:rsid w:val="00B973D6"/>
    <w:rsid w:val="00BA3C9D"/>
    <w:rsid w:val="00BA5043"/>
    <w:rsid w:val="00BA777A"/>
    <w:rsid w:val="00BA7790"/>
    <w:rsid w:val="00BB0007"/>
    <w:rsid w:val="00BB023F"/>
    <w:rsid w:val="00BB03FE"/>
    <w:rsid w:val="00BB0BF8"/>
    <w:rsid w:val="00BB3026"/>
    <w:rsid w:val="00BB53DC"/>
    <w:rsid w:val="00BB5754"/>
    <w:rsid w:val="00BB5D04"/>
    <w:rsid w:val="00BB7064"/>
    <w:rsid w:val="00BB75AB"/>
    <w:rsid w:val="00BB7E89"/>
    <w:rsid w:val="00BC4810"/>
    <w:rsid w:val="00BC4C78"/>
    <w:rsid w:val="00BC7770"/>
    <w:rsid w:val="00BD2602"/>
    <w:rsid w:val="00BD5220"/>
    <w:rsid w:val="00BD5C04"/>
    <w:rsid w:val="00BD5D81"/>
    <w:rsid w:val="00BD6015"/>
    <w:rsid w:val="00BE032F"/>
    <w:rsid w:val="00BE0ECB"/>
    <w:rsid w:val="00BE19A4"/>
    <w:rsid w:val="00BE2D42"/>
    <w:rsid w:val="00BE43AE"/>
    <w:rsid w:val="00BE5486"/>
    <w:rsid w:val="00BE5CF9"/>
    <w:rsid w:val="00BF1EF6"/>
    <w:rsid w:val="00BF237F"/>
    <w:rsid w:val="00BF66E7"/>
    <w:rsid w:val="00BF7E74"/>
    <w:rsid w:val="00C00D46"/>
    <w:rsid w:val="00C018C0"/>
    <w:rsid w:val="00C02ABD"/>
    <w:rsid w:val="00C03C02"/>
    <w:rsid w:val="00C059E2"/>
    <w:rsid w:val="00C06EC0"/>
    <w:rsid w:val="00C075B8"/>
    <w:rsid w:val="00C07DC9"/>
    <w:rsid w:val="00C102C6"/>
    <w:rsid w:val="00C11B17"/>
    <w:rsid w:val="00C11D5D"/>
    <w:rsid w:val="00C11D5E"/>
    <w:rsid w:val="00C12A83"/>
    <w:rsid w:val="00C1565B"/>
    <w:rsid w:val="00C15CA3"/>
    <w:rsid w:val="00C15EDF"/>
    <w:rsid w:val="00C16911"/>
    <w:rsid w:val="00C16A8C"/>
    <w:rsid w:val="00C174E2"/>
    <w:rsid w:val="00C1773C"/>
    <w:rsid w:val="00C178DA"/>
    <w:rsid w:val="00C2534A"/>
    <w:rsid w:val="00C25926"/>
    <w:rsid w:val="00C27E45"/>
    <w:rsid w:val="00C30561"/>
    <w:rsid w:val="00C31601"/>
    <w:rsid w:val="00C3163E"/>
    <w:rsid w:val="00C33AF2"/>
    <w:rsid w:val="00C36A0F"/>
    <w:rsid w:val="00C36C8E"/>
    <w:rsid w:val="00C4063A"/>
    <w:rsid w:val="00C41511"/>
    <w:rsid w:val="00C43C0C"/>
    <w:rsid w:val="00C46226"/>
    <w:rsid w:val="00C470EF"/>
    <w:rsid w:val="00C5532A"/>
    <w:rsid w:val="00C55CAA"/>
    <w:rsid w:val="00C57E1F"/>
    <w:rsid w:val="00C611DA"/>
    <w:rsid w:val="00C612DE"/>
    <w:rsid w:val="00C63C28"/>
    <w:rsid w:val="00C64CF5"/>
    <w:rsid w:val="00C64D7A"/>
    <w:rsid w:val="00C6702A"/>
    <w:rsid w:val="00C67525"/>
    <w:rsid w:val="00C67577"/>
    <w:rsid w:val="00C7028B"/>
    <w:rsid w:val="00C70E63"/>
    <w:rsid w:val="00C721C5"/>
    <w:rsid w:val="00C75C92"/>
    <w:rsid w:val="00C75F47"/>
    <w:rsid w:val="00C769FE"/>
    <w:rsid w:val="00C80B37"/>
    <w:rsid w:val="00C81BE4"/>
    <w:rsid w:val="00C8269A"/>
    <w:rsid w:val="00C84E94"/>
    <w:rsid w:val="00C8514A"/>
    <w:rsid w:val="00C854AB"/>
    <w:rsid w:val="00C85C8F"/>
    <w:rsid w:val="00C86903"/>
    <w:rsid w:val="00C93274"/>
    <w:rsid w:val="00C934EB"/>
    <w:rsid w:val="00C93B24"/>
    <w:rsid w:val="00C9571C"/>
    <w:rsid w:val="00C967A2"/>
    <w:rsid w:val="00C972EF"/>
    <w:rsid w:val="00C97AEA"/>
    <w:rsid w:val="00CB03EB"/>
    <w:rsid w:val="00CB2350"/>
    <w:rsid w:val="00CB6754"/>
    <w:rsid w:val="00CC045D"/>
    <w:rsid w:val="00CC1279"/>
    <w:rsid w:val="00CC216D"/>
    <w:rsid w:val="00CC4CB6"/>
    <w:rsid w:val="00CC52E2"/>
    <w:rsid w:val="00CC5A2B"/>
    <w:rsid w:val="00CC759F"/>
    <w:rsid w:val="00CD2C31"/>
    <w:rsid w:val="00CD2CBA"/>
    <w:rsid w:val="00CD4B0D"/>
    <w:rsid w:val="00CD6A1E"/>
    <w:rsid w:val="00CE19C1"/>
    <w:rsid w:val="00CE2580"/>
    <w:rsid w:val="00CE33DB"/>
    <w:rsid w:val="00CE3A71"/>
    <w:rsid w:val="00CE3C67"/>
    <w:rsid w:val="00CE4BFF"/>
    <w:rsid w:val="00CE5222"/>
    <w:rsid w:val="00CE5390"/>
    <w:rsid w:val="00CE62C6"/>
    <w:rsid w:val="00CE7016"/>
    <w:rsid w:val="00CF301D"/>
    <w:rsid w:val="00CF30EF"/>
    <w:rsid w:val="00CF357F"/>
    <w:rsid w:val="00CF58D4"/>
    <w:rsid w:val="00CF5AAF"/>
    <w:rsid w:val="00CF5CC8"/>
    <w:rsid w:val="00CF5EF5"/>
    <w:rsid w:val="00CF6A5A"/>
    <w:rsid w:val="00CF7381"/>
    <w:rsid w:val="00CF7638"/>
    <w:rsid w:val="00CF763A"/>
    <w:rsid w:val="00CF79EA"/>
    <w:rsid w:val="00D010FC"/>
    <w:rsid w:val="00D0284F"/>
    <w:rsid w:val="00D02966"/>
    <w:rsid w:val="00D048FF"/>
    <w:rsid w:val="00D06414"/>
    <w:rsid w:val="00D12049"/>
    <w:rsid w:val="00D12729"/>
    <w:rsid w:val="00D13063"/>
    <w:rsid w:val="00D14F73"/>
    <w:rsid w:val="00D16C5F"/>
    <w:rsid w:val="00D1762A"/>
    <w:rsid w:val="00D17634"/>
    <w:rsid w:val="00D209EF"/>
    <w:rsid w:val="00D2264F"/>
    <w:rsid w:val="00D2337E"/>
    <w:rsid w:val="00D23C1D"/>
    <w:rsid w:val="00D23DD0"/>
    <w:rsid w:val="00D2494C"/>
    <w:rsid w:val="00D273B5"/>
    <w:rsid w:val="00D2790D"/>
    <w:rsid w:val="00D302A5"/>
    <w:rsid w:val="00D31B2A"/>
    <w:rsid w:val="00D333F0"/>
    <w:rsid w:val="00D3721C"/>
    <w:rsid w:val="00D40E0E"/>
    <w:rsid w:val="00D40EDA"/>
    <w:rsid w:val="00D41287"/>
    <w:rsid w:val="00D42E96"/>
    <w:rsid w:val="00D43391"/>
    <w:rsid w:val="00D436D4"/>
    <w:rsid w:val="00D51769"/>
    <w:rsid w:val="00D51CC4"/>
    <w:rsid w:val="00D5210B"/>
    <w:rsid w:val="00D53B5E"/>
    <w:rsid w:val="00D56621"/>
    <w:rsid w:val="00D60F05"/>
    <w:rsid w:val="00D6305E"/>
    <w:rsid w:val="00D63337"/>
    <w:rsid w:val="00D6457D"/>
    <w:rsid w:val="00D64F41"/>
    <w:rsid w:val="00D6752B"/>
    <w:rsid w:val="00D72D52"/>
    <w:rsid w:val="00D77E19"/>
    <w:rsid w:val="00D82AB8"/>
    <w:rsid w:val="00D91762"/>
    <w:rsid w:val="00D91C55"/>
    <w:rsid w:val="00D9219C"/>
    <w:rsid w:val="00D94032"/>
    <w:rsid w:val="00D94FA4"/>
    <w:rsid w:val="00D95491"/>
    <w:rsid w:val="00D95575"/>
    <w:rsid w:val="00D9678D"/>
    <w:rsid w:val="00DA1D88"/>
    <w:rsid w:val="00DA26B4"/>
    <w:rsid w:val="00DA2D1F"/>
    <w:rsid w:val="00DA3173"/>
    <w:rsid w:val="00DA3B4E"/>
    <w:rsid w:val="00DA542C"/>
    <w:rsid w:val="00DB41C2"/>
    <w:rsid w:val="00DC03C1"/>
    <w:rsid w:val="00DC0CB8"/>
    <w:rsid w:val="00DC38A4"/>
    <w:rsid w:val="00DC57C8"/>
    <w:rsid w:val="00DC697D"/>
    <w:rsid w:val="00DC7132"/>
    <w:rsid w:val="00DC7AF1"/>
    <w:rsid w:val="00DC7C71"/>
    <w:rsid w:val="00DD5806"/>
    <w:rsid w:val="00DD60FB"/>
    <w:rsid w:val="00DD6402"/>
    <w:rsid w:val="00DD79E3"/>
    <w:rsid w:val="00DE1CE6"/>
    <w:rsid w:val="00DE2E54"/>
    <w:rsid w:val="00DE3CA6"/>
    <w:rsid w:val="00DE4853"/>
    <w:rsid w:val="00DE4E9E"/>
    <w:rsid w:val="00DE4F96"/>
    <w:rsid w:val="00DE51F6"/>
    <w:rsid w:val="00DF2B04"/>
    <w:rsid w:val="00DF3AAD"/>
    <w:rsid w:val="00DF66BF"/>
    <w:rsid w:val="00E00F4C"/>
    <w:rsid w:val="00E03F2D"/>
    <w:rsid w:val="00E04C41"/>
    <w:rsid w:val="00E05F1E"/>
    <w:rsid w:val="00E06C64"/>
    <w:rsid w:val="00E073E5"/>
    <w:rsid w:val="00E1155C"/>
    <w:rsid w:val="00E16973"/>
    <w:rsid w:val="00E17C93"/>
    <w:rsid w:val="00E21454"/>
    <w:rsid w:val="00E22408"/>
    <w:rsid w:val="00E23C1B"/>
    <w:rsid w:val="00E24794"/>
    <w:rsid w:val="00E24ACD"/>
    <w:rsid w:val="00E25E6E"/>
    <w:rsid w:val="00E25EDA"/>
    <w:rsid w:val="00E30A9B"/>
    <w:rsid w:val="00E3152F"/>
    <w:rsid w:val="00E31D02"/>
    <w:rsid w:val="00E32882"/>
    <w:rsid w:val="00E33923"/>
    <w:rsid w:val="00E33A58"/>
    <w:rsid w:val="00E36375"/>
    <w:rsid w:val="00E36C30"/>
    <w:rsid w:val="00E37903"/>
    <w:rsid w:val="00E3791B"/>
    <w:rsid w:val="00E37EE4"/>
    <w:rsid w:val="00E435EC"/>
    <w:rsid w:val="00E44308"/>
    <w:rsid w:val="00E45419"/>
    <w:rsid w:val="00E46AC6"/>
    <w:rsid w:val="00E509DB"/>
    <w:rsid w:val="00E513D7"/>
    <w:rsid w:val="00E52428"/>
    <w:rsid w:val="00E55EC9"/>
    <w:rsid w:val="00E5603F"/>
    <w:rsid w:val="00E560C8"/>
    <w:rsid w:val="00E60EB6"/>
    <w:rsid w:val="00E61049"/>
    <w:rsid w:val="00E65FAA"/>
    <w:rsid w:val="00E66190"/>
    <w:rsid w:val="00E6690F"/>
    <w:rsid w:val="00E66ED4"/>
    <w:rsid w:val="00E674FC"/>
    <w:rsid w:val="00E74621"/>
    <w:rsid w:val="00E74727"/>
    <w:rsid w:val="00E75321"/>
    <w:rsid w:val="00E759F3"/>
    <w:rsid w:val="00E75F0D"/>
    <w:rsid w:val="00E77FD5"/>
    <w:rsid w:val="00E82CE2"/>
    <w:rsid w:val="00E8333D"/>
    <w:rsid w:val="00E85E18"/>
    <w:rsid w:val="00E86630"/>
    <w:rsid w:val="00E8737B"/>
    <w:rsid w:val="00E87FD8"/>
    <w:rsid w:val="00E90B2C"/>
    <w:rsid w:val="00E92D0B"/>
    <w:rsid w:val="00E95E29"/>
    <w:rsid w:val="00E977E4"/>
    <w:rsid w:val="00E97F43"/>
    <w:rsid w:val="00EA0565"/>
    <w:rsid w:val="00EA15E7"/>
    <w:rsid w:val="00EA1853"/>
    <w:rsid w:val="00EA285D"/>
    <w:rsid w:val="00EA4373"/>
    <w:rsid w:val="00EA63BF"/>
    <w:rsid w:val="00EA6A4A"/>
    <w:rsid w:val="00EA75A9"/>
    <w:rsid w:val="00EA7F13"/>
    <w:rsid w:val="00EB0225"/>
    <w:rsid w:val="00EB2A27"/>
    <w:rsid w:val="00EB3563"/>
    <w:rsid w:val="00EB41FB"/>
    <w:rsid w:val="00EB5275"/>
    <w:rsid w:val="00EB5715"/>
    <w:rsid w:val="00EB5D41"/>
    <w:rsid w:val="00EB6D24"/>
    <w:rsid w:val="00EB7124"/>
    <w:rsid w:val="00EB71CD"/>
    <w:rsid w:val="00EB7F87"/>
    <w:rsid w:val="00EC2041"/>
    <w:rsid w:val="00EC2828"/>
    <w:rsid w:val="00EC4920"/>
    <w:rsid w:val="00EC54AF"/>
    <w:rsid w:val="00EC7050"/>
    <w:rsid w:val="00ED19EF"/>
    <w:rsid w:val="00ED2AA0"/>
    <w:rsid w:val="00ED33D4"/>
    <w:rsid w:val="00ED42F2"/>
    <w:rsid w:val="00ED4BB6"/>
    <w:rsid w:val="00ED795E"/>
    <w:rsid w:val="00EE0131"/>
    <w:rsid w:val="00EE5B93"/>
    <w:rsid w:val="00EE5DB7"/>
    <w:rsid w:val="00EE6E20"/>
    <w:rsid w:val="00EE713A"/>
    <w:rsid w:val="00EE73FC"/>
    <w:rsid w:val="00EE799B"/>
    <w:rsid w:val="00EF279A"/>
    <w:rsid w:val="00EF3508"/>
    <w:rsid w:val="00EF3E0C"/>
    <w:rsid w:val="00EF4712"/>
    <w:rsid w:val="00EF6806"/>
    <w:rsid w:val="00EF69D8"/>
    <w:rsid w:val="00EF7C52"/>
    <w:rsid w:val="00F03D2F"/>
    <w:rsid w:val="00F03EB8"/>
    <w:rsid w:val="00F045CB"/>
    <w:rsid w:val="00F0495A"/>
    <w:rsid w:val="00F0771D"/>
    <w:rsid w:val="00F0796D"/>
    <w:rsid w:val="00F102B2"/>
    <w:rsid w:val="00F11F7A"/>
    <w:rsid w:val="00F123D5"/>
    <w:rsid w:val="00F12BAA"/>
    <w:rsid w:val="00F148DA"/>
    <w:rsid w:val="00F16D8B"/>
    <w:rsid w:val="00F207C8"/>
    <w:rsid w:val="00F208E6"/>
    <w:rsid w:val="00F2361F"/>
    <w:rsid w:val="00F27DD6"/>
    <w:rsid w:val="00F32FA7"/>
    <w:rsid w:val="00F3672B"/>
    <w:rsid w:val="00F37FA8"/>
    <w:rsid w:val="00F42ADB"/>
    <w:rsid w:val="00F43CD9"/>
    <w:rsid w:val="00F46541"/>
    <w:rsid w:val="00F46A9D"/>
    <w:rsid w:val="00F50204"/>
    <w:rsid w:val="00F50416"/>
    <w:rsid w:val="00F50CE1"/>
    <w:rsid w:val="00F50DDC"/>
    <w:rsid w:val="00F50F1B"/>
    <w:rsid w:val="00F51ADC"/>
    <w:rsid w:val="00F5693E"/>
    <w:rsid w:val="00F601EC"/>
    <w:rsid w:val="00F60B37"/>
    <w:rsid w:val="00F60BE6"/>
    <w:rsid w:val="00F61C23"/>
    <w:rsid w:val="00F61CD0"/>
    <w:rsid w:val="00F62B00"/>
    <w:rsid w:val="00F630C7"/>
    <w:rsid w:val="00F6330E"/>
    <w:rsid w:val="00F63B79"/>
    <w:rsid w:val="00F65682"/>
    <w:rsid w:val="00F65AA0"/>
    <w:rsid w:val="00F67335"/>
    <w:rsid w:val="00F67484"/>
    <w:rsid w:val="00F708A9"/>
    <w:rsid w:val="00F71930"/>
    <w:rsid w:val="00F72269"/>
    <w:rsid w:val="00F72672"/>
    <w:rsid w:val="00F730E7"/>
    <w:rsid w:val="00F74797"/>
    <w:rsid w:val="00F74BC8"/>
    <w:rsid w:val="00F76C88"/>
    <w:rsid w:val="00F77772"/>
    <w:rsid w:val="00F81F6B"/>
    <w:rsid w:val="00F82E9A"/>
    <w:rsid w:val="00F84ABC"/>
    <w:rsid w:val="00F859D9"/>
    <w:rsid w:val="00F86DDE"/>
    <w:rsid w:val="00F93141"/>
    <w:rsid w:val="00F9448D"/>
    <w:rsid w:val="00F94E4A"/>
    <w:rsid w:val="00F9696B"/>
    <w:rsid w:val="00F9775E"/>
    <w:rsid w:val="00F97CCC"/>
    <w:rsid w:val="00F97FCC"/>
    <w:rsid w:val="00FA1547"/>
    <w:rsid w:val="00FA1BC5"/>
    <w:rsid w:val="00FA2BFF"/>
    <w:rsid w:val="00FA361F"/>
    <w:rsid w:val="00FA3665"/>
    <w:rsid w:val="00FA3959"/>
    <w:rsid w:val="00FA4350"/>
    <w:rsid w:val="00FA62F7"/>
    <w:rsid w:val="00FA6431"/>
    <w:rsid w:val="00FA6933"/>
    <w:rsid w:val="00FB0B65"/>
    <w:rsid w:val="00FB2A64"/>
    <w:rsid w:val="00FB3600"/>
    <w:rsid w:val="00FB4564"/>
    <w:rsid w:val="00FB4C42"/>
    <w:rsid w:val="00FB595E"/>
    <w:rsid w:val="00FB6DB1"/>
    <w:rsid w:val="00FB7D2A"/>
    <w:rsid w:val="00FB7D58"/>
    <w:rsid w:val="00FC1CFA"/>
    <w:rsid w:val="00FC2F09"/>
    <w:rsid w:val="00FC4665"/>
    <w:rsid w:val="00FC6159"/>
    <w:rsid w:val="00FC7211"/>
    <w:rsid w:val="00FC79A3"/>
    <w:rsid w:val="00FD3944"/>
    <w:rsid w:val="00FD41CA"/>
    <w:rsid w:val="00FD46CA"/>
    <w:rsid w:val="00FD5CA9"/>
    <w:rsid w:val="00FD5D53"/>
    <w:rsid w:val="00FD6130"/>
    <w:rsid w:val="00FD7B8D"/>
    <w:rsid w:val="00FE0BE5"/>
    <w:rsid w:val="00FE1A93"/>
    <w:rsid w:val="00FE37D1"/>
    <w:rsid w:val="00FE3EB5"/>
    <w:rsid w:val="00FE4D50"/>
    <w:rsid w:val="00FE5640"/>
    <w:rsid w:val="00FE67F6"/>
    <w:rsid w:val="00FE759F"/>
    <w:rsid w:val="00FE7B44"/>
    <w:rsid w:val="00FF03EE"/>
    <w:rsid w:val="00FF04C7"/>
    <w:rsid w:val="00FF1E10"/>
    <w:rsid w:val="00FF1E90"/>
    <w:rsid w:val="00FF3804"/>
    <w:rsid w:val="00FF4039"/>
    <w:rsid w:val="00FF43EB"/>
    <w:rsid w:val="00FF5AAD"/>
    <w:rsid w:val="00FF5B54"/>
    <w:rsid w:val="00FF7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3E"/>
  </w:style>
  <w:style w:type="paragraph" w:styleId="4">
    <w:name w:val="heading 4"/>
    <w:basedOn w:val="a"/>
    <w:next w:val="a"/>
    <w:link w:val="40"/>
    <w:qFormat/>
    <w:rsid w:val="0066383E"/>
    <w:pPr>
      <w:keepNext/>
      <w:numPr>
        <w:numId w:val="1"/>
      </w:numPr>
      <w:suppressAutoHyphens/>
      <w:spacing w:after="0" w:line="240" w:lineRule="auto"/>
      <w:outlineLvl w:val="3"/>
    </w:pPr>
    <w:rPr>
      <w:rFonts w:ascii="Times New Roman" w:eastAsia="Andale Sans UI" w:hAnsi="Times New Roman" w:cs="Times New Roman"/>
      <w:b/>
      <w:bCs/>
      <w:i/>
      <w:i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6383E"/>
    <w:rPr>
      <w:rFonts w:ascii="Times New Roman" w:eastAsia="Andale Sans UI" w:hAnsi="Times New Roman" w:cs="Times New Roman"/>
      <w:b/>
      <w:bCs/>
      <w:i/>
      <w:iCs/>
      <w:kern w:val="1"/>
      <w:sz w:val="28"/>
      <w:szCs w:val="28"/>
      <w:lang w:eastAsia="ar-SA"/>
    </w:rPr>
  </w:style>
  <w:style w:type="table" w:styleId="a3">
    <w:name w:val="Table Grid"/>
    <w:basedOn w:val="a1"/>
    <w:uiPriority w:val="59"/>
    <w:rsid w:val="00663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63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638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1968</Words>
  <Characters>11220</Characters>
  <Application>Microsoft Office Word</Application>
  <DocSecurity>0</DocSecurity>
  <Lines>93</Lines>
  <Paragraphs>26</Paragraphs>
  <ScaleCrop>false</ScaleCrop>
  <Company>Microsoft</Company>
  <LinksUpToDate>false</LinksUpToDate>
  <CharactersWithSpaces>13162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2013-12-21T17:26:00Z</dcterms:created>
  <dcterms:modified xsi:type="dcterms:W3CDTF">2013-12-21T17:31:00Z</dcterms:modified>
</cp:coreProperties>
</file>