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4D9" w:rsidRPr="00FF1110" w:rsidRDefault="00FF1110" w:rsidP="00FF1110">
      <w:pPr>
        <w:jc w:val="right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FF111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Приложение 1</w:t>
      </w:r>
    </w:p>
    <w:p w:rsidR="007154D9" w:rsidRPr="00E65219" w:rsidRDefault="007154D9" w:rsidP="00E65219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7154D9" w:rsidRPr="00E65219" w:rsidRDefault="007154D9" w:rsidP="00E65219">
      <w:pPr>
        <w:rPr>
          <w:rFonts w:ascii="Times New Roman" w:hAnsi="Times New Roman" w:cs="Times New Roman"/>
          <w:b/>
          <w:sz w:val="24"/>
          <w:szCs w:val="24"/>
        </w:rPr>
      </w:pPr>
      <w:r w:rsidRPr="00E652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ТЕКСТ №1.</w:t>
      </w:r>
      <w:r w:rsidRPr="00E65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E65219">
        <w:rPr>
          <w:rFonts w:ascii="Times New Roman" w:hAnsi="Times New Roman" w:cs="Times New Roman"/>
          <w:b/>
          <w:sz w:val="24"/>
          <w:szCs w:val="24"/>
        </w:rPr>
        <w:t xml:space="preserve">Вода </w:t>
      </w:r>
      <w:r w:rsidR="0065743E" w:rsidRPr="00E65219">
        <w:rPr>
          <w:rFonts w:ascii="Times New Roman" w:hAnsi="Times New Roman" w:cs="Times New Roman"/>
          <w:b/>
          <w:sz w:val="24"/>
          <w:szCs w:val="24"/>
        </w:rPr>
        <w:t>и её свойства.</w:t>
      </w:r>
    </w:p>
    <w:p w:rsidR="007154D9" w:rsidRPr="00E65219" w:rsidRDefault="007154D9" w:rsidP="00E65219">
      <w:pPr>
        <w:rPr>
          <w:rFonts w:ascii="Times New Roman" w:hAnsi="Times New Roman" w:cs="Times New Roman"/>
          <w:sz w:val="24"/>
          <w:szCs w:val="24"/>
        </w:rPr>
      </w:pPr>
      <w:r w:rsidRPr="00E65219">
        <w:rPr>
          <w:rFonts w:ascii="Times New Roman" w:hAnsi="Times New Roman" w:cs="Times New Roman"/>
          <w:sz w:val="24"/>
          <w:szCs w:val="24"/>
        </w:rPr>
        <w:t>Вода является основой жизни на планете Земля. Она  неотъемлемая часть всего живого. Вода входит в состав любого организма. Она содержится во всех частях растений</w:t>
      </w:r>
      <w:r w:rsidR="0065743E" w:rsidRPr="00E65219">
        <w:rPr>
          <w:rFonts w:ascii="Times New Roman" w:hAnsi="Times New Roman" w:cs="Times New Roman"/>
          <w:sz w:val="24"/>
          <w:szCs w:val="24"/>
        </w:rPr>
        <w:t>,</w:t>
      </w:r>
      <w:r w:rsidR="00531916" w:rsidRPr="00E65219">
        <w:rPr>
          <w:rFonts w:ascii="Times New Roman" w:hAnsi="Times New Roman" w:cs="Times New Roman"/>
          <w:sz w:val="24"/>
          <w:szCs w:val="24"/>
        </w:rPr>
        <w:t xml:space="preserve"> </w:t>
      </w:r>
      <w:r w:rsidR="0065743E" w:rsidRPr="00E65219">
        <w:rPr>
          <w:rFonts w:ascii="Times New Roman" w:hAnsi="Times New Roman" w:cs="Times New Roman"/>
          <w:sz w:val="24"/>
          <w:szCs w:val="24"/>
        </w:rPr>
        <w:t>в</w:t>
      </w:r>
      <w:r w:rsidRPr="00E65219">
        <w:rPr>
          <w:rFonts w:ascii="Times New Roman" w:hAnsi="Times New Roman" w:cs="Times New Roman"/>
          <w:sz w:val="24"/>
          <w:szCs w:val="24"/>
        </w:rPr>
        <w:t xml:space="preserve"> телах животных вода обычно составляет большую часть массы. В организме  взрослого человека 60-65% воды. Организм постоянно расходует воду и нуждается в её пополнении. Например, человеку в сутки необходимо выпивать около двух литров воды. Вода  находится в клетках, в крови, которая разносит по организму питательные вещества.</w:t>
      </w:r>
    </w:p>
    <w:p w:rsidR="007154D9" w:rsidRPr="00E65219" w:rsidRDefault="007154D9" w:rsidP="00E65219">
      <w:pPr>
        <w:rPr>
          <w:rFonts w:ascii="Times New Roman" w:hAnsi="Times New Roman" w:cs="Times New Roman"/>
          <w:sz w:val="24"/>
          <w:szCs w:val="24"/>
        </w:rPr>
      </w:pPr>
      <w:r w:rsidRPr="00E65219">
        <w:rPr>
          <w:rFonts w:ascii="Times New Roman" w:hAnsi="Times New Roman" w:cs="Times New Roman"/>
          <w:b/>
          <w:sz w:val="24"/>
          <w:szCs w:val="24"/>
        </w:rPr>
        <w:t xml:space="preserve">Вода -  это вещество, которое </w:t>
      </w:r>
      <w:r w:rsidRPr="00E65219">
        <w:rPr>
          <w:rFonts w:ascii="Times New Roman" w:hAnsi="Times New Roman" w:cs="Times New Roman"/>
          <w:sz w:val="24"/>
          <w:szCs w:val="24"/>
        </w:rPr>
        <w:t xml:space="preserve">встречается в природе в трёх состояниях: жидком, твёрдом и газообразном. Она прозрачная, не имеет ни вкуса, ни цвета, ни запаха. Вода текучая,  не имеет форму,  она хороший  растворитель. </w:t>
      </w:r>
      <w:r w:rsidR="00531916" w:rsidRPr="00E65219">
        <w:rPr>
          <w:rFonts w:ascii="Times New Roman" w:hAnsi="Times New Roman" w:cs="Times New Roman"/>
          <w:b/>
          <w:sz w:val="24"/>
          <w:szCs w:val="24"/>
        </w:rPr>
        <w:t xml:space="preserve">Последние исследования учёных </w:t>
      </w:r>
      <w:r w:rsidR="00D07790" w:rsidRPr="00E65219">
        <w:rPr>
          <w:rFonts w:ascii="Times New Roman" w:hAnsi="Times New Roman" w:cs="Times New Roman"/>
          <w:b/>
          <w:sz w:val="24"/>
          <w:szCs w:val="24"/>
        </w:rPr>
        <w:t xml:space="preserve">доказали, что </w:t>
      </w:r>
      <w:r w:rsidR="00531916" w:rsidRPr="00E65219">
        <w:rPr>
          <w:rFonts w:ascii="Times New Roman" w:hAnsi="Times New Roman" w:cs="Times New Roman"/>
          <w:b/>
          <w:sz w:val="24"/>
          <w:szCs w:val="24"/>
        </w:rPr>
        <w:t>ВОДА</w:t>
      </w:r>
      <w:r w:rsidR="00531916" w:rsidRPr="00E65219">
        <w:rPr>
          <w:rFonts w:ascii="Times New Roman" w:hAnsi="Times New Roman" w:cs="Times New Roman"/>
          <w:sz w:val="24"/>
          <w:szCs w:val="24"/>
        </w:rPr>
        <w:t xml:space="preserve"> обладает </w:t>
      </w:r>
      <w:r w:rsidR="00531916" w:rsidRPr="00E65219">
        <w:rPr>
          <w:rFonts w:ascii="Times New Roman" w:hAnsi="Times New Roman" w:cs="Times New Roman"/>
          <w:b/>
          <w:sz w:val="24"/>
          <w:szCs w:val="24"/>
        </w:rPr>
        <w:t>памятью</w:t>
      </w:r>
      <w:r w:rsidR="00531916" w:rsidRPr="00E6521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743E" w:rsidRPr="00E65219" w:rsidRDefault="0065743E" w:rsidP="00E65219">
      <w:pPr>
        <w:rPr>
          <w:rFonts w:ascii="Times New Roman" w:hAnsi="Times New Roman" w:cs="Times New Roman"/>
          <w:sz w:val="24"/>
          <w:szCs w:val="24"/>
        </w:rPr>
      </w:pPr>
      <w:r w:rsidRPr="00E65219">
        <w:rPr>
          <w:rFonts w:ascii="Times New Roman" w:hAnsi="Times New Roman" w:cs="Times New Roman"/>
          <w:sz w:val="24"/>
          <w:szCs w:val="24"/>
        </w:rPr>
        <w:t>Вода – один из основных факторов, который определяет климат. Вода испаряется с поверхности океана и суши, переносится воздушными течениями,</w:t>
      </w:r>
      <w:r w:rsidR="00531916" w:rsidRPr="00E65219">
        <w:rPr>
          <w:rFonts w:ascii="Times New Roman" w:hAnsi="Times New Roman" w:cs="Times New Roman"/>
          <w:sz w:val="24"/>
          <w:szCs w:val="24"/>
        </w:rPr>
        <w:t xml:space="preserve"> выпадает в виде осадков. Самые большие запасы пресной воды находятся в болотах и ледниках. Если не будет снега и дождя, земля не получит влагу для роста растений. Без пищи останутся животные и человек. Нарушится цепь питания.</w:t>
      </w:r>
    </w:p>
    <w:p w:rsidR="00531916" w:rsidRPr="00E65219" w:rsidRDefault="00531916" w:rsidP="00E65219">
      <w:pPr>
        <w:rPr>
          <w:rFonts w:ascii="Times New Roman" w:hAnsi="Times New Roman" w:cs="Times New Roman"/>
          <w:sz w:val="24"/>
          <w:szCs w:val="24"/>
        </w:rPr>
      </w:pPr>
      <w:r w:rsidRPr="00E65219">
        <w:rPr>
          <w:rFonts w:ascii="Times New Roman" w:hAnsi="Times New Roman" w:cs="Times New Roman"/>
          <w:sz w:val="24"/>
          <w:szCs w:val="24"/>
        </w:rPr>
        <w:t xml:space="preserve">Космонавты из космоса видят нашу планету в голубых тонах, это из-за того, что вода составляет большую часть земли. </w:t>
      </w:r>
      <w:r w:rsidR="00D07790" w:rsidRPr="00E65219">
        <w:rPr>
          <w:rFonts w:ascii="Times New Roman" w:hAnsi="Times New Roman" w:cs="Times New Roman"/>
          <w:sz w:val="24"/>
          <w:szCs w:val="24"/>
        </w:rPr>
        <w:t>Ученые исследуют другие планеты солнечной системы для того, чтобы определить есть ли жизнь на других планетах. Первое вещество, которое будет подтверждением жизни – ВОДА.</w:t>
      </w:r>
    </w:p>
    <w:p w:rsidR="00531916" w:rsidRPr="00E65219" w:rsidRDefault="00531916" w:rsidP="00E65219">
      <w:pPr>
        <w:rPr>
          <w:rFonts w:ascii="Times New Roman" w:hAnsi="Times New Roman" w:cs="Times New Roman"/>
          <w:b/>
          <w:sz w:val="24"/>
          <w:szCs w:val="24"/>
        </w:rPr>
      </w:pPr>
      <w:r w:rsidRPr="00E65219">
        <w:rPr>
          <w:rFonts w:ascii="Times New Roman" w:hAnsi="Times New Roman" w:cs="Times New Roman"/>
          <w:b/>
          <w:sz w:val="24"/>
          <w:szCs w:val="24"/>
        </w:rPr>
        <w:t>Вода – основа всех  жизненных процессов</w:t>
      </w:r>
      <w:r w:rsidRPr="00E65219">
        <w:rPr>
          <w:rFonts w:ascii="Times New Roman" w:hAnsi="Times New Roman" w:cs="Times New Roman"/>
          <w:sz w:val="24"/>
          <w:szCs w:val="24"/>
        </w:rPr>
        <w:t xml:space="preserve">. </w:t>
      </w:r>
      <w:r w:rsidRPr="00E65219">
        <w:rPr>
          <w:rFonts w:ascii="Times New Roman" w:hAnsi="Times New Roman" w:cs="Times New Roman"/>
          <w:b/>
          <w:sz w:val="24"/>
          <w:szCs w:val="24"/>
        </w:rPr>
        <w:t xml:space="preserve">Вода питает каждую клеточку человеческого тела. Она дарит молодость и обновление, красоту , здоровье и небывалую энергию. </w:t>
      </w:r>
      <w:r w:rsidR="00D07790" w:rsidRPr="00E65219">
        <w:rPr>
          <w:rFonts w:ascii="Times New Roman" w:hAnsi="Times New Roman" w:cs="Times New Roman"/>
          <w:b/>
          <w:sz w:val="24"/>
          <w:szCs w:val="24"/>
        </w:rPr>
        <w:t>Надо бережно относиться  к воде, экономно расходовать воду.</w:t>
      </w:r>
    </w:p>
    <w:p w:rsidR="007154D9" w:rsidRPr="00E65219" w:rsidRDefault="00D07790" w:rsidP="00E65219">
      <w:pPr>
        <w:rPr>
          <w:rFonts w:ascii="Times New Roman" w:hAnsi="Times New Roman" w:cs="Times New Roman"/>
          <w:b/>
          <w:sz w:val="24"/>
          <w:szCs w:val="24"/>
        </w:rPr>
      </w:pPr>
      <w:r w:rsidRPr="00E65219">
        <w:rPr>
          <w:rFonts w:ascii="Times New Roman" w:hAnsi="Times New Roman" w:cs="Times New Roman"/>
          <w:b/>
          <w:sz w:val="24"/>
          <w:szCs w:val="24"/>
        </w:rPr>
        <w:t>В</w:t>
      </w:r>
      <w:r w:rsidR="007154D9" w:rsidRPr="00E65219">
        <w:rPr>
          <w:rFonts w:ascii="Times New Roman" w:hAnsi="Times New Roman" w:cs="Times New Roman"/>
          <w:b/>
          <w:sz w:val="24"/>
          <w:szCs w:val="24"/>
        </w:rPr>
        <w:t xml:space="preserve">ода нужна человеку в быту, для полива растений, фабрикам и заводам, фермерам для выращивания скота и т.д. Поэтому воду надо беречь, так как запасов пресной воды становится все меньше. </w:t>
      </w:r>
    </w:p>
    <w:p w:rsidR="007154D9" w:rsidRPr="00E65219" w:rsidRDefault="007154D9" w:rsidP="00E65219">
      <w:pPr>
        <w:rPr>
          <w:rFonts w:ascii="Times New Roman" w:hAnsi="Times New Roman" w:cs="Times New Roman"/>
          <w:b/>
          <w:sz w:val="24"/>
          <w:szCs w:val="24"/>
        </w:rPr>
      </w:pPr>
    </w:p>
    <w:p w:rsidR="007154D9" w:rsidRPr="00E65219" w:rsidRDefault="007154D9" w:rsidP="00E65219">
      <w:pPr>
        <w:rPr>
          <w:rFonts w:ascii="Times New Roman" w:hAnsi="Times New Roman" w:cs="Times New Roman"/>
          <w:b/>
          <w:sz w:val="24"/>
          <w:szCs w:val="24"/>
        </w:rPr>
      </w:pPr>
      <w:r w:rsidRPr="00E65219">
        <w:rPr>
          <w:rFonts w:ascii="Times New Roman" w:hAnsi="Times New Roman" w:cs="Times New Roman"/>
          <w:b/>
          <w:sz w:val="24"/>
          <w:szCs w:val="24"/>
        </w:rPr>
        <w:t>Текст №2. Значение воды и влияние на живую природу.</w:t>
      </w:r>
    </w:p>
    <w:p w:rsidR="00A82318" w:rsidRPr="00E65219" w:rsidRDefault="007154D9" w:rsidP="00E652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219">
        <w:rPr>
          <w:rFonts w:ascii="Times New Roman" w:hAnsi="Times New Roman" w:cs="Times New Roman"/>
          <w:b/>
          <w:sz w:val="24"/>
          <w:szCs w:val="24"/>
        </w:rPr>
        <w:t>Огромное значение</w:t>
      </w:r>
      <w:r w:rsidRPr="00E65219">
        <w:rPr>
          <w:rFonts w:ascii="Times New Roman" w:hAnsi="Times New Roman" w:cs="Times New Roman"/>
          <w:sz w:val="24"/>
          <w:szCs w:val="24"/>
        </w:rPr>
        <w:t xml:space="preserve"> для живых организмов имеет вода и её питательные вещества.</w:t>
      </w:r>
      <w:r w:rsidRPr="00E65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52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Вода входит</w:t>
      </w:r>
      <w:r w:rsidRPr="00E65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состав любого живого организма. Достаточно помять лист растения в руках, и мы обнаружим в нем влагу. Вода содержится во всех частях растений. </w:t>
      </w:r>
    </w:p>
    <w:p w:rsidR="007154D9" w:rsidRPr="00E65219" w:rsidRDefault="007154D9" w:rsidP="00E652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2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E65219">
        <w:rPr>
          <w:rFonts w:ascii="Times New Roman" w:hAnsi="Times New Roman" w:cs="Times New Roman"/>
          <w:sz w:val="24"/>
          <w:szCs w:val="24"/>
        </w:rPr>
        <w:t xml:space="preserve"> </w:t>
      </w:r>
      <w:r w:rsidRPr="00E65219">
        <w:rPr>
          <w:rFonts w:ascii="Times New Roman" w:hAnsi="Times New Roman" w:cs="Times New Roman"/>
          <w:b/>
          <w:sz w:val="24"/>
          <w:szCs w:val="24"/>
        </w:rPr>
        <w:t>Без воды невозможно</w:t>
      </w:r>
      <w:r w:rsidRPr="00E65219">
        <w:rPr>
          <w:rFonts w:ascii="Times New Roman" w:hAnsi="Times New Roman" w:cs="Times New Roman"/>
          <w:sz w:val="24"/>
          <w:szCs w:val="24"/>
        </w:rPr>
        <w:t xml:space="preserve"> представить себе жизнь человека, ведь это одна из основных составляющих его организма, без которой существование жизни на земле совершенно исключено. </w:t>
      </w:r>
      <w:r w:rsidRPr="00E65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 одно растение  </w:t>
      </w:r>
      <w:r w:rsidR="00D07790" w:rsidRPr="00E6521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65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животное</w:t>
      </w:r>
      <w:r w:rsidR="00D07790" w:rsidRPr="00E65219">
        <w:rPr>
          <w:rFonts w:ascii="Times New Roman" w:eastAsia="Times New Roman" w:hAnsi="Times New Roman" w:cs="Times New Roman"/>
          <w:sz w:val="24"/>
          <w:szCs w:val="24"/>
          <w:lang w:eastAsia="ru-RU"/>
        </w:rPr>
        <w:t>, человек</w:t>
      </w:r>
      <w:r w:rsidRPr="00E65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смо</w:t>
      </w:r>
      <w:r w:rsidR="00D07790" w:rsidRPr="00E65219">
        <w:rPr>
          <w:rFonts w:ascii="Times New Roman" w:eastAsia="Times New Roman" w:hAnsi="Times New Roman" w:cs="Times New Roman"/>
          <w:sz w:val="24"/>
          <w:szCs w:val="24"/>
          <w:lang w:eastAsia="ru-RU"/>
        </w:rPr>
        <w:t>гут</w:t>
      </w:r>
      <w:r w:rsidRPr="00E65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выжить без воды. </w:t>
      </w:r>
    </w:p>
    <w:p w:rsidR="007154D9" w:rsidRPr="00E65219" w:rsidRDefault="007154D9" w:rsidP="00E652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2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Вода- одно из самых важных для человека</w:t>
      </w:r>
      <w:r w:rsidRPr="00E65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52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веществ.</w:t>
      </w:r>
      <w:r w:rsidRPr="00E65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второе по значимости вещество после кислорода. Организм его,  мозг, ткани тела больше, чем наполовину, состоят из воды. Вода входит в состав крови, которая разносит по всему организму питательные вещества. Потеря воды для организма опаснее, чем голодание. Без пищи человек может прожить  не больше месяца, а без воды не более 3-4  дней.</w:t>
      </w:r>
    </w:p>
    <w:p w:rsidR="007154D9" w:rsidRPr="00E65219" w:rsidRDefault="007154D9" w:rsidP="00E65219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652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Задача. Вычислите, сколько воды находится  в теле ребёнка 9 лет, если известно, что масса его тела составляет 30 кг? </w:t>
      </w:r>
      <w:r w:rsidRPr="00E6521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(Формула для подсчёта: масса тела : 3 *2)</w:t>
      </w:r>
    </w:p>
    <w:p w:rsidR="007154D9" w:rsidRPr="00E65219" w:rsidRDefault="007154D9" w:rsidP="00E652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219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нет воды, там нет и жизни. Трава, деревья, животные не могут жить без воды. И человек без воды тоже погибает. Вода нужна человеку не только для питья и приготовления пищи. Водой мы моемся, в ней стираем бельё. Огромное количество воды используют фабрики и заводы. Например, чтобы получить одну тонну бумаги, необходимо израсходовать 150 тонн воды.</w:t>
      </w:r>
    </w:p>
    <w:p w:rsidR="007154D9" w:rsidRPr="00E65219" w:rsidRDefault="007154D9" w:rsidP="00E652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219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Людям требуется только чистая вода, но её остаётся всё меньше. От загрязнения воды страдает все живое. Загрязненная вода вредна для здоровья человека. Поэтому воду надо беречь и экономно расходовать её запасы!</w:t>
      </w:r>
    </w:p>
    <w:p w:rsidR="007154D9" w:rsidRPr="00E65219" w:rsidRDefault="007154D9" w:rsidP="00E6521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52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Текст №3. Использование воды.</w:t>
      </w:r>
    </w:p>
    <w:p w:rsidR="007154D9" w:rsidRPr="00E65219" w:rsidRDefault="007154D9" w:rsidP="00E652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21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Воды на земле много. В океанах и морях находится соленая вода. Пресной воды на земле намного меньше, человечество испытывает недостаток в пресной воде.</w:t>
      </w:r>
      <w:r w:rsidRPr="00E65219">
        <w:rPr>
          <w:rFonts w:ascii="Times New Roman" w:hAnsi="Times New Roman" w:cs="Times New Roman"/>
          <w:sz w:val="24"/>
          <w:szCs w:val="24"/>
        </w:rPr>
        <w:t xml:space="preserve"> Большая часть пресных вод (85%</w:t>
      </w:r>
      <w:r w:rsidR="003A0BA7" w:rsidRPr="00E65219">
        <w:rPr>
          <w:rFonts w:ascii="Times New Roman" w:hAnsi="Times New Roman" w:cs="Times New Roman"/>
          <w:sz w:val="24"/>
          <w:szCs w:val="24"/>
        </w:rPr>
        <w:t>)</w:t>
      </w:r>
      <w:r w:rsidRPr="00E65219">
        <w:rPr>
          <w:rFonts w:ascii="Times New Roman" w:hAnsi="Times New Roman" w:cs="Times New Roman"/>
          <w:sz w:val="24"/>
          <w:szCs w:val="24"/>
        </w:rPr>
        <w:t>сосредоточена во льдах.</w:t>
      </w:r>
      <w:r w:rsidRPr="00E65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нуждается в пресной воде?</w:t>
      </w:r>
    </w:p>
    <w:p w:rsidR="00A82318" w:rsidRPr="00E65219" w:rsidRDefault="007154D9" w:rsidP="00E65219">
      <w:pPr>
        <w:rPr>
          <w:rFonts w:ascii="Times New Roman" w:hAnsi="Times New Roman" w:cs="Times New Roman"/>
          <w:sz w:val="24"/>
          <w:szCs w:val="24"/>
        </w:rPr>
      </w:pPr>
      <w:r w:rsidRPr="00E65219">
        <w:rPr>
          <w:rFonts w:ascii="Times New Roman" w:hAnsi="Times New Roman" w:cs="Times New Roman"/>
          <w:sz w:val="24"/>
          <w:szCs w:val="24"/>
        </w:rPr>
        <w:t xml:space="preserve">Вода нужна людям не только для питья, но и в бытовых целях: для стирки и мытья, для приготовления пищи,  для уборки городских улиц, мытья машин, для транспортировки грузов, для сплава леса, для полива в сельском хозяйстве. </w:t>
      </w:r>
    </w:p>
    <w:p w:rsidR="00A82318" w:rsidRPr="00E65219" w:rsidRDefault="007154D9" w:rsidP="00E65219">
      <w:pPr>
        <w:rPr>
          <w:rFonts w:ascii="Times New Roman" w:hAnsi="Times New Roman" w:cs="Times New Roman"/>
          <w:b/>
          <w:sz w:val="24"/>
          <w:szCs w:val="24"/>
        </w:rPr>
      </w:pPr>
      <w:r w:rsidRPr="00E65219">
        <w:rPr>
          <w:rFonts w:ascii="Times New Roman" w:hAnsi="Times New Roman" w:cs="Times New Roman"/>
          <w:sz w:val="24"/>
          <w:szCs w:val="24"/>
        </w:rPr>
        <w:t xml:space="preserve">Огромное количество воды используют фабрики и заводы. Каждый год во всем мире расходуется огромное количество пресной и чистой  воды. </w:t>
      </w:r>
      <w:r w:rsidRPr="00E65219">
        <w:rPr>
          <w:rFonts w:ascii="Times New Roman" w:hAnsi="Times New Roman" w:cs="Times New Roman"/>
          <w:b/>
          <w:sz w:val="24"/>
          <w:szCs w:val="24"/>
        </w:rPr>
        <w:t>80 стран  испытывают дефицит в чистой питьевой воде.</w:t>
      </w:r>
    </w:p>
    <w:p w:rsidR="00A82318" w:rsidRPr="00E65219" w:rsidRDefault="007154D9" w:rsidP="00E65219">
      <w:pPr>
        <w:rPr>
          <w:rFonts w:ascii="Times New Roman" w:hAnsi="Times New Roman" w:cs="Times New Roman"/>
          <w:sz w:val="24"/>
          <w:szCs w:val="24"/>
        </w:rPr>
      </w:pPr>
      <w:r w:rsidRPr="00E65219">
        <w:rPr>
          <w:rFonts w:ascii="Times New Roman" w:hAnsi="Times New Roman" w:cs="Times New Roman"/>
          <w:b/>
          <w:sz w:val="24"/>
          <w:szCs w:val="24"/>
        </w:rPr>
        <w:t xml:space="preserve"> Более 1 миллиарда человек не имеют возможности пить чистую безопасную воду.</w:t>
      </w:r>
      <w:r w:rsidRPr="00E65219">
        <w:rPr>
          <w:rFonts w:ascii="Times New Roman" w:hAnsi="Times New Roman" w:cs="Times New Roman"/>
          <w:sz w:val="24"/>
          <w:szCs w:val="24"/>
        </w:rPr>
        <w:t xml:space="preserve"> Поэтому многие предприятия устанавливают очистные сооружения. </w:t>
      </w:r>
    </w:p>
    <w:p w:rsidR="007154D9" w:rsidRPr="00E65219" w:rsidRDefault="007154D9" w:rsidP="00E65219">
      <w:pPr>
        <w:rPr>
          <w:rFonts w:ascii="Times New Roman" w:hAnsi="Times New Roman" w:cs="Times New Roman"/>
          <w:sz w:val="24"/>
          <w:szCs w:val="24"/>
        </w:rPr>
      </w:pPr>
      <w:r w:rsidRPr="00E65219">
        <w:rPr>
          <w:rFonts w:ascii="Times New Roman" w:hAnsi="Times New Roman" w:cs="Times New Roman"/>
          <w:sz w:val="24"/>
          <w:szCs w:val="24"/>
        </w:rPr>
        <w:t>У многих  предприятий вообще нет сточных вод.  Воду эти заводы очищают</w:t>
      </w:r>
      <w:r w:rsidR="000C3027" w:rsidRPr="00E65219">
        <w:rPr>
          <w:rFonts w:ascii="Times New Roman" w:hAnsi="Times New Roman" w:cs="Times New Roman"/>
          <w:sz w:val="24"/>
          <w:szCs w:val="24"/>
        </w:rPr>
        <w:t xml:space="preserve"> воду </w:t>
      </w:r>
      <w:r w:rsidRPr="00E65219">
        <w:rPr>
          <w:rFonts w:ascii="Times New Roman" w:hAnsi="Times New Roman" w:cs="Times New Roman"/>
          <w:sz w:val="24"/>
          <w:szCs w:val="24"/>
        </w:rPr>
        <w:t xml:space="preserve"> и снова</w:t>
      </w:r>
      <w:r w:rsidR="000C3027" w:rsidRPr="00E65219">
        <w:rPr>
          <w:rFonts w:ascii="Times New Roman" w:hAnsi="Times New Roman" w:cs="Times New Roman"/>
          <w:sz w:val="24"/>
          <w:szCs w:val="24"/>
        </w:rPr>
        <w:t xml:space="preserve"> её</w:t>
      </w:r>
      <w:r w:rsidRPr="00E65219">
        <w:rPr>
          <w:rFonts w:ascii="Times New Roman" w:hAnsi="Times New Roman" w:cs="Times New Roman"/>
          <w:sz w:val="24"/>
          <w:szCs w:val="24"/>
        </w:rPr>
        <w:t xml:space="preserve"> используют, так как знают, что воду необходимо беречь!</w:t>
      </w:r>
    </w:p>
    <w:p w:rsidR="007154D9" w:rsidRPr="00E65219" w:rsidRDefault="007154D9" w:rsidP="00E65219">
      <w:pPr>
        <w:rPr>
          <w:rFonts w:ascii="Times New Roman" w:hAnsi="Times New Roman" w:cs="Times New Roman"/>
          <w:sz w:val="24"/>
          <w:szCs w:val="24"/>
        </w:rPr>
      </w:pPr>
      <w:r w:rsidRPr="00E65219">
        <w:rPr>
          <w:rFonts w:ascii="Times New Roman" w:hAnsi="Times New Roman" w:cs="Times New Roman"/>
          <w:b/>
          <w:sz w:val="24"/>
          <w:szCs w:val="24"/>
        </w:rPr>
        <w:t>Каждый человек должен знать, как нужно экономно расходовать воду.</w:t>
      </w:r>
      <w:r w:rsidR="003A0BA7" w:rsidRPr="00E65219">
        <w:rPr>
          <w:rFonts w:ascii="Times New Roman" w:hAnsi="Times New Roman" w:cs="Times New Roman"/>
          <w:sz w:val="24"/>
          <w:szCs w:val="24"/>
        </w:rPr>
        <w:t xml:space="preserve"> Для этого надо  заменить протекающий кран (в сутки </w:t>
      </w:r>
      <w:r w:rsidR="000C3027" w:rsidRPr="00E65219">
        <w:rPr>
          <w:rFonts w:ascii="Times New Roman" w:hAnsi="Times New Roman" w:cs="Times New Roman"/>
          <w:sz w:val="24"/>
          <w:szCs w:val="24"/>
        </w:rPr>
        <w:t xml:space="preserve"> может </w:t>
      </w:r>
      <w:r w:rsidR="003A0BA7" w:rsidRPr="00E65219">
        <w:rPr>
          <w:rFonts w:ascii="Times New Roman" w:hAnsi="Times New Roman" w:cs="Times New Roman"/>
          <w:sz w:val="24"/>
          <w:szCs w:val="24"/>
        </w:rPr>
        <w:t>выте</w:t>
      </w:r>
      <w:r w:rsidR="000C3027" w:rsidRPr="00E65219">
        <w:rPr>
          <w:rFonts w:ascii="Times New Roman" w:hAnsi="Times New Roman" w:cs="Times New Roman"/>
          <w:sz w:val="24"/>
          <w:szCs w:val="24"/>
        </w:rPr>
        <w:t>чь</w:t>
      </w:r>
      <w:r w:rsidR="003A0BA7" w:rsidRPr="00E65219">
        <w:rPr>
          <w:rFonts w:ascii="Times New Roman" w:hAnsi="Times New Roman" w:cs="Times New Roman"/>
          <w:sz w:val="24"/>
          <w:szCs w:val="24"/>
        </w:rPr>
        <w:t xml:space="preserve"> более 200 литров воды), закрывать кран после мытья, не бросать мусор</w:t>
      </w:r>
      <w:r w:rsidR="00CD2054" w:rsidRPr="00E65219">
        <w:rPr>
          <w:rFonts w:ascii="Times New Roman" w:hAnsi="Times New Roman" w:cs="Times New Roman"/>
          <w:sz w:val="24"/>
          <w:szCs w:val="24"/>
        </w:rPr>
        <w:t xml:space="preserve"> </w:t>
      </w:r>
      <w:r w:rsidR="00A82318" w:rsidRPr="00E65219">
        <w:rPr>
          <w:rFonts w:ascii="Times New Roman" w:hAnsi="Times New Roman" w:cs="Times New Roman"/>
          <w:sz w:val="24"/>
          <w:szCs w:val="24"/>
        </w:rPr>
        <w:t>и т.д.</w:t>
      </w:r>
    </w:p>
    <w:p w:rsidR="00B942D1" w:rsidRPr="00E65219" w:rsidRDefault="00B942D1" w:rsidP="00E65219">
      <w:pPr>
        <w:rPr>
          <w:rFonts w:ascii="Times New Roman" w:hAnsi="Times New Roman" w:cs="Times New Roman"/>
          <w:b/>
          <w:sz w:val="24"/>
          <w:szCs w:val="24"/>
        </w:rPr>
      </w:pPr>
    </w:p>
    <w:p w:rsidR="00B942D1" w:rsidRPr="00E65219" w:rsidRDefault="00B942D1" w:rsidP="00FF11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21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71975" cy="1905000"/>
            <wp:effectExtent l="1905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74112" cy="1905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54D9" w:rsidRPr="00E65219" w:rsidRDefault="007154D9" w:rsidP="00E65219">
      <w:pPr>
        <w:rPr>
          <w:rFonts w:ascii="Times New Roman" w:hAnsi="Times New Roman" w:cs="Times New Roman"/>
          <w:b/>
          <w:sz w:val="24"/>
          <w:szCs w:val="24"/>
        </w:rPr>
      </w:pPr>
      <w:r w:rsidRPr="00E65219">
        <w:rPr>
          <w:rFonts w:ascii="Times New Roman" w:hAnsi="Times New Roman" w:cs="Times New Roman"/>
          <w:b/>
          <w:sz w:val="24"/>
          <w:szCs w:val="24"/>
        </w:rPr>
        <w:t>Текст №4. Защита воды.</w:t>
      </w:r>
    </w:p>
    <w:p w:rsidR="00B942D1" w:rsidRPr="00E65219" w:rsidRDefault="007154D9" w:rsidP="00E65219">
      <w:pPr>
        <w:rPr>
          <w:rFonts w:ascii="Times New Roman" w:hAnsi="Times New Roman" w:cs="Times New Roman"/>
          <w:b/>
          <w:sz w:val="24"/>
          <w:szCs w:val="24"/>
        </w:rPr>
      </w:pPr>
      <w:r w:rsidRPr="00E65219">
        <w:rPr>
          <w:rFonts w:ascii="Times New Roman" w:hAnsi="Times New Roman" w:cs="Times New Roman"/>
          <w:sz w:val="24"/>
          <w:szCs w:val="24"/>
        </w:rPr>
        <w:t xml:space="preserve">Пресная вода – это воды рек, озёр и родников. Человеку для питья необходима пресная, несоленая вода. Этой воды на Земле очень мало. </w:t>
      </w:r>
      <w:r w:rsidRPr="00E65219">
        <w:rPr>
          <w:rFonts w:ascii="Times New Roman" w:hAnsi="Times New Roman" w:cs="Times New Roman"/>
          <w:b/>
          <w:sz w:val="24"/>
          <w:szCs w:val="24"/>
        </w:rPr>
        <w:t>Перед всем человечеством стоит глобальная проблема</w:t>
      </w:r>
      <w:r w:rsidR="00B942D1" w:rsidRPr="00E652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5219">
        <w:rPr>
          <w:rFonts w:ascii="Times New Roman" w:hAnsi="Times New Roman" w:cs="Times New Roman"/>
          <w:b/>
          <w:sz w:val="24"/>
          <w:szCs w:val="24"/>
        </w:rPr>
        <w:t xml:space="preserve">- НЕХВАТКА ПРЕСНОЙ ВОДЫ. </w:t>
      </w:r>
    </w:p>
    <w:p w:rsidR="007154D9" w:rsidRPr="00E65219" w:rsidRDefault="007154D9" w:rsidP="00E65219">
      <w:pPr>
        <w:rPr>
          <w:rFonts w:ascii="Times New Roman" w:hAnsi="Times New Roman" w:cs="Times New Roman"/>
          <w:sz w:val="24"/>
          <w:szCs w:val="24"/>
        </w:rPr>
      </w:pPr>
      <w:r w:rsidRPr="00E65219">
        <w:rPr>
          <w:rFonts w:ascii="Times New Roman" w:hAnsi="Times New Roman" w:cs="Times New Roman"/>
          <w:sz w:val="24"/>
          <w:szCs w:val="24"/>
        </w:rPr>
        <w:t>Ученые подсчитали, что каждый год в водоёмы попадает столько вредных веществ с ферм, фабрик, заводов, бытового использования, что ими можно заполнить 10 тысяч товарных поездов. Запасы чистой пресной воды сокращаются с каждым годом из-за загрязнения.</w:t>
      </w:r>
    </w:p>
    <w:p w:rsidR="007154D9" w:rsidRPr="00E65219" w:rsidRDefault="007154D9" w:rsidP="00E65219">
      <w:pPr>
        <w:rPr>
          <w:rFonts w:ascii="Times New Roman" w:hAnsi="Times New Roman" w:cs="Times New Roman"/>
          <w:sz w:val="24"/>
          <w:szCs w:val="24"/>
        </w:rPr>
      </w:pPr>
      <w:r w:rsidRPr="00E65219">
        <w:rPr>
          <w:rFonts w:ascii="Times New Roman" w:hAnsi="Times New Roman" w:cs="Times New Roman"/>
          <w:sz w:val="24"/>
          <w:szCs w:val="24"/>
        </w:rPr>
        <w:t xml:space="preserve">Чтобы очищать сточные воды, люди строят </w:t>
      </w:r>
      <w:r w:rsidRPr="00E65219">
        <w:rPr>
          <w:rFonts w:ascii="Times New Roman" w:hAnsi="Times New Roman" w:cs="Times New Roman"/>
          <w:b/>
          <w:sz w:val="24"/>
          <w:szCs w:val="24"/>
        </w:rPr>
        <w:t>очистные сооружения</w:t>
      </w:r>
      <w:r w:rsidRPr="00E65219">
        <w:rPr>
          <w:rFonts w:ascii="Times New Roman" w:hAnsi="Times New Roman" w:cs="Times New Roman"/>
          <w:sz w:val="24"/>
          <w:szCs w:val="24"/>
        </w:rPr>
        <w:t xml:space="preserve">. В них загрязненная вода проходит через различные фильтры. Они задерживают вредные примеси, а чистую воду пропускают. Интересно, что во многих очистных сооружениях помогают очищать воду особые бактерии, неопасные для людей. </w:t>
      </w:r>
    </w:p>
    <w:p w:rsidR="007154D9" w:rsidRPr="00E65219" w:rsidRDefault="007154D9" w:rsidP="00E65219">
      <w:pPr>
        <w:rPr>
          <w:rFonts w:ascii="Times New Roman" w:hAnsi="Times New Roman" w:cs="Times New Roman"/>
          <w:sz w:val="24"/>
          <w:szCs w:val="24"/>
        </w:rPr>
      </w:pPr>
      <w:r w:rsidRPr="00E65219">
        <w:rPr>
          <w:rFonts w:ascii="Times New Roman" w:hAnsi="Times New Roman" w:cs="Times New Roman"/>
          <w:sz w:val="24"/>
          <w:szCs w:val="24"/>
        </w:rPr>
        <w:t>Для сохранения запасов питьевой воды необходимо  строить очистные сооружения, сажать деревья у берегов рек и озёр, не бросать мусор, устранять протечку в кранах, не держать постоянно включенной воду, выключать воду во время купания и чистки зубов и т.д.</w:t>
      </w:r>
    </w:p>
    <w:p w:rsidR="007154D9" w:rsidRPr="00E65219" w:rsidRDefault="007154D9" w:rsidP="00E65219">
      <w:pPr>
        <w:rPr>
          <w:rFonts w:ascii="Times New Roman" w:hAnsi="Times New Roman" w:cs="Times New Roman"/>
          <w:b/>
          <w:sz w:val="24"/>
          <w:szCs w:val="24"/>
        </w:rPr>
      </w:pPr>
      <w:r w:rsidRPr="00E65219">
        <w:rPr>
          <w:rFonts w:ascii="Times New Roman" w:hAnsi="Times New Roman" w:cs="Times New Roman"/>
          <w:sz w:val="24"/>
          <w:szCs w:val="24"/>
        </w:rPr>
        <w:t xml:space="preserve">Сейчас строятся и такие предприятия, у которых вообще  нет сточных вод. Загрязненную воду там очищают и снова используют. Ведь обыкновенная чистая </w:t>
      </w:r>
      <w:r w:rsidRPr="00E65219">
        <w:rPr>
          <w:rFonts w:ascii="Times New Roman" w:hAnsi="Times New Roman" w:cs="Times New Roman"/>
          <w:b/>
          <w:sz w:val="24"/>
          <w:szCs w:val="24"/>
        </w:rPr>
        <w:t>вода - богатство</w:t>
      </w:r>
      <w:r w:rsidRPr="00E65219">
        <w:rPr>
          <w:rFonts w:ascii="Times New Roman" w:hAnsi="Times New Roman" w:cs="Times New Roman"/>
          <w:sz w:val="24"/>
          <w:szCs w:val="24"/>
        </w:rPr>
        <w:t xml:space="preserve">, </w:t>
      </w:r>
      <w:r w:rsidRPr="00E65219">
        <w:rPr>
          <w:rFonts w:ascii="Times New Roman" w:hAnsi="Times New Roman" w:cs="Times New Roman"/>
          <w:b/>
          <w:sz w:val="24"/>
          <w:szCs w:val="24"/>
        </w:rPr>
        <w:t xml:space="preserve">которое ничем не заменишь. </w:t>
      </w:r>
    </w:p>
    <w:p w:rsidR="007154D9" w:rsidRPr="00E65219" w:rsidRDefault="007154D9" w:rsidP="00E65219">
      <w:pP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E65219">
        <w:rPr>
          <w:rFonts w:ascii="Times New Roman" w:hAnsi="Times New Roman" w:cs="Times New Roman"/>
          <w:b/>
          <w:sz w:val="24"/>
          <w:szCs w:val="24"/>
        </w:rPr>
        <w:t xml:space="preserve">22 МАРТА – Всемирный День Воды. </w:t>
      </w:r>
      <w:r w:rsidRPr="00E65219">
        <w:rPr>
          <w:rFonts w:ascii="Times New Roman" w:hAnsi="Times New Roman" w:cs="Times New Roman"/>
          <w:sz w:val="24"/>
          <w:szCs w:val="24"/>
        </w:rPr>
        <w:t>Девиз дня воды «Вода-это жизнь». Этот день напоминает всему человечеству о том, что воду надо беречь. Вода – мать всего живого!</w:t>
      </w:r>
    </w:p>
    <w:p w:rsidR="000C3027" w:rsidRPr="00E65219" w:rsidRDefault="000C3027" w:rsidP="00E65219">
      <w:pPr>
        <w:spacing w:line="276" w:lineRule="auto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0C3027" w:rsidRPr="00E65219" w:rsidRDefault="000C3027" w:rsidP="00E65219">
      <w:pPr>
        <w:spacing w:line="276" w:lineRule="auto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7154D9" w:rsidRPr="00E65219" w:rsidRDefault="007154D9" w:rsidP="00FF1110">
      <w:pPr>
        <w:spacing w:line="276" w:lineRule="auto"/>
        <w:jc w:val="right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FF1110">
        <w:rPr>
          <w:rFonts w:ascii="Times New Roman" w:eastAsia="Calibri" w:hAnsi="Times New Roman" w:cs="Times New Roman"/>
          <w:b/>
          <w:i/>
          <w:noProof/>
          <w:sz w:val="24"/>
          <w:szCs w:val="24"/>
          <w:lang w:eastAsia="ru-RU"/>
        </w:rPr>
        <w:t>Приложение 2</w:t>
      </w:r>
    </w:p>
    <w:p w:rsidR="007154D9" w:rsidRPr="00E65219" w:rsidRDefault="007154D9" w:rsidP="00E65219">
      <w:pPr>
        <w:spacing w:line="276" w:lineRule="auto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tbl>
      <w:tblPr>
        <w:tblStyle w:val="a4"/>
        <w:tblW w:w="15735" w:type="dxa"/>
        <w:tblInd w:w="-459" w:type="dxa"/>
        <w:tblLook w:val="04A0"/>
      </w:tblPr>
      <w:tblGrid>
        <w:gridCol w:w="3828"/>
        <w:gridCol w:w="3827"/>
        <w:gridCol w:w="4252"/>
        <w:gridCol w:w="3828"/>
      </w:tblGrid>
      <w:tr w:rsidR="000C3027" w:rsidRPr="00E65219" w:rsidTr="000C3027">
        <w:tc>
          <w:tcPr>
            <w:tcW w:w="3828" w:type="dxa"/>
          </w:tcPr>
          <w:p w:rsidR="000C3027" w:rsidRPr="00E65219" w:rsidRDefault="000C3027" w:rsidP="00E65219">
            <w:pPr>
              <w:spacing w:line="276" w:lineRule="auto"/>
              <w:rPr>
                <w:rFonts w:ascii="Times New Roman" w:eastAsia="Calibri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</w:pPr>
            <w:r w:rsidRPr="00E65219">
              <w:rPr>
                <w:rFonts w:ascii="Times New Roman" w:eastAsia="Calibri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3827" w:type="dxa"/>
          </w:tcPr>
          <w:p w:rsidR="000C3027" w:rsidRPr="00E65219" w:rsidRDefault="000C3027" w:rsidP="00E65219">
            <w:pPr>
              <w:spacing w:line="276" w:lineRule="auto"/>
              <w:rPr>
                <w:rFonts w:ascii="Times New Roman" w:eastAsia="Calibri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</w:pPr>
            <w:r w:rsidRPr="00E65219">
              <w:rPr>
                <w:rFonts w:ascii="Times New Roman" w:eastAsia="Calibri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4252" w:type="dxa"/>
          </w:tcPr>
          <w:p w:rsidR="000C3027" w:rsidRPr="00E65219" w:rsidRDefault="000C3027" w:rsidP="00E652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52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Картинки</w:t>
            </w:r>
          </w:p>
        </w:tc>
        <w:tc>
          <w:tcPr>
            <w:tcW w:w="3828" w:type="dxa"/>
          </w:tcPr>
          <w:p w:rsidR="000C3027" w:rsidRPr="00E65219" w:rsidRDefault="000C3027" w:rsidP="00E652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52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Знак защиты воды</w:t>
            </w:r>
          </w:p>
        </w:tc>
      </w:tr>
      <w:tr w:rsidR="007154D9" w:rsidRPr="00E65219" w:rsidTr="000C3027">
        <w:tc>
          <w:tcPr>
            <w:tcW w:w="3828" w:type="dxa"/>
          </w:tcPr>
          <w:p w:rsidR="007154D9" w:rsidRPr="00E65219" w:rsidRDefault="000C3027" w:rsidP="00E65219">
            <w:pPr>
              <w:spacing w:line="276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E65219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t>Вода и её свойства</w:t>
            </w:r>
          </w:p>
        </w:tc>
        <w:tc>
          <w:tcPr>
            <w:tcW w:w="3827" w:type="dxa"/>
          </w:tcPr>
          <w:p w:rsidR="007154D9" w:rsidRPr="00E65219" w:rsidRDefault="007154D9" w:rsidP="00E65219">
            <w:pPr>
              <w:spacing w:line="276" w:lineRule="auto"/>
              <w:rPr>
                <w:rFonts w:ascii="Times New Roman" w:eastAsia="Calibri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7154D9" w:rsidRPr="00E65219" w:rsidRDefault="007154D9" w:rsidP="00E65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7154D9" w:rsidRPr="00E65219" w:rsidRDefault="007154D9" w:rsidP="00E65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54D9" w:rsidRPr="00E65219" w:rsidTr="000C3027">
        <w:tc>
          <w:tcPr>
            <w:tcW w:w="3828" w:type="dxa"/>
          </w:tcPr>
          <w:p w:rsidR="007154D9" w:rsidRPr="00E65219" w:rsidRDefault="000C3027" w:rsidP="00E65219">
            <w:pPr>
              <w:spacing w:line="276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E65219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t>Значение воды для живой природы</w:t>
            </w:r>
          </w:p>
        </w:tc>
        <w:tc>
          <w:tcPr>
            <w:tcW w:w="3827" w:type="dxa"/>
          </w:tcPr>
          <w:p w:rsidR="007154D9" w:rsidRPr="00E65219" w:rsidRDefault="007154D9" w:rsidP="00E65219">
            <w:pPr>
              <w:spacing w:line="276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7154D9" w:rsidRPr="00E65219" w:rsidRDefault="007154D9" w:rsidP="00E65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7154D9" w:rsidRPr="00E65219" w:rsidRDefault="007154D9" w:rsidP="00E65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54D9" w:rsidRPr="00E65219" w:rsidTr="000C3027">
        <w:tc>
          <w:tcPr>
            <w:tcW w:w="3828" w:type="dxa"/>
          </w:tcPr>
          <w:p w:rsidR="007154D9" w:rsidRPr="00E65219" w:rsidRDefault="000C3027" w:rsidP="00E65219">
            <w:pPr>
              <w:spacing w:line="276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E65219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t>Использование воды</w:t>
            </w:r>
          </w:p>
          <w:p w:rsidR="000C3027" w:rsidRPr="00E65219" w:rsidRDefault="000C3027" w:rsidP="00E65219">
            <w:pPr>
              <w:spacing w:line="276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7154D9" w:rsidRPr="00E65219" w:rsidRDefault="007154D9" w:rsidP="00E65219">
            <w:pPr>
              <w:spacing w:line="276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7154D9" w:rsidRPr="00E65219" w:rsidRDefault="007154D9" w:rsidP="00E65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7154D9" w:rsidRPr="00E65219" w:rsidRDefault="007154D9" w:rsidP="00E65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54D9" w:rsidRPr="00E65219" w:rsidTr="000C3027">
        <w:tc>
          <w:tcPr>
            <w:tcW w:w="3828" w:type="dxa"/>
          </w:tcPr>
          <w:p w:rsidR="007154D9" w:rsidRPr="00E65219" w:rsidRDefault="000C3027" w:rsidP="00E65219">
            <w:pPr>
              <w:spacing w:line="276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E65219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t>Защита воды</w:t>
            </w:r>
          </w:p>
          <w:p w:rsidR="000C3027" w:rsidRPr="00E65219" w:rsidRDefault="000C3027" w:rsidP="00E65219">
            <w:pPr>
              <w:spacing w:line="276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0C3027" w:rsidRPr="00E65219" w:rsidRDefault="000C3027" w:rsidP="00E65219">
            <w:pPr>
              <w:spacing w:line="276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7154D9" w:rsidRPr="00E65219" w:rsidRDefault="007154D9" w:rsidP="00E65219">
            <w:pPr>
              <w:spacing w:line="276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7154D9" w:rsidRPr="00E65219" w:rsidRDefault="007154D9" w:rsidP="00E65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7154D9" w:rsidRPr="00E65219" w:rsidRDefault="007154D9" w:rsidP="00E65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154D9" w:rsidRPr="00E65219" w:rsidRDefault="007154D9" w:rsidP="00E65219">
      <w:pPr>
        <w:spacing w:line="276" w:lineRule="auto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7154D9" w:rsidRPr="00E65219" w:rsidRDefault="007154D9" w:rsidP="00FF1110">
      <w:pPr>
        <w:spacing w:line="276" w:lineRule="auto"/>
        <w:jc w:val="center"/>
        <w:rPr>
          <w:rFonts w:ascii="Times New Roman" w:eastAsiaTheme="minorHAnsi" w:hAnsi="Times New Roman" w:cs="Times New Roman"/>
          <w:b/>
          <w:noProof/>
          <w:color w:val="FF0000"/>
          <w:sz w:val="24"/>
          <w:szCs w:val="24"/>
          <w:lang w:eastAsia="ru-RU"/>
        </w:rPr>
      </w:pPr>
      <w:r w:rsidRPr="00E65219">
        <w:rPr>
          <w:rFonts w:ascii="Times New Roman" w:eastAsiaTheme="minorHAns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8125" cy="19050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6521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5635" cy="1299845"/>
            <wp:effectExtent l="0" t="0" r="0" b="0"/>
            <wp:docPr id="3" name="Рисунок 3" descr="реб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ебусы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635" cy="129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5219">
        <w:rPr>
          <w:rFonts w:ascii="Times New Roman" w:eastAsiaTheme="minorHAns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8125" cy="19050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65219">
        <w:rPr>
          <w:rFonts w:ascii="Times New Roman" w:eastAsiaTheme="minorHAnsi" w:hAnsi="Times New Roman" w:cs="Times New Roman"/>
          <w:b/>
          <w:noProof/>
          <w:color w:val="92D050"/>
          <w:sz w:val="24"/>
          <w:szCs w:val="24"/>
          <w:lang w:eastAsia="ru-RU"/>
        </w:rPr>
        <w:t xml:space="preserve">Д </w:t>
      </w:r>
      <w:r w:rsidRPr="00E65219">
        <w:rPr>
          <w:rFonts w:ascii="Times New Roman" w:eastAsiaTheme="minorHAnsi" w:hAnsi="Times New Roman" w:cs="Times New Roman"/>
          <w:b/>
          <w:noProof/>
          <w:color w:val="FF0000"/>
          <w:sz w:val="24"/>
          <w:szCs w:val="24"/>
          <w:lang w:eastAsia="ru-RU"/>
        </w:rPr>
        <w:t>И</w:t>
      </w:r>
    </w:p>
    <w:p w:rsidR="00247119" w:rsidRPr="00E65219" w:rsidRDefault="00247119" w:rsidP="00E65219">
      <w:pPr>
        <w:spacing w:line="276" w:lineRule="auto"/>
        <w:rPr>
          <w:rFonts w:ascii="Times New Roman" w:eastAsiaTheme="minorHAnsi" w:hAnsi="Times New Roman" w:cs="Times New Roman"/>
          <w:noProof/>
          <w:sz w:val="24"/>
          <w:szCs w:val="24"/>
          <w:lang w:eastAsia="ru-RU"/>
        </w:rPr>
      </w:pPr>
    </w:p>
    <w:p w:rsidR="00247119" w:rsidRPr="00E65219" w:rsidRDefault="00247119" w:rsidP="00E65219">
      <w:pPr>
        <w:spacing w:line="276" w:lineRule="auto"/>
        <w:rPr>
          <w:rFonts w:ascii="Times New Roman" w:eastAsiaTheme="minorHAnsi" w:hAnsi="Times New Roman" w:cs="Times New Roman"/>
          <w:noProof/>
          <w:sz w:val="24"/>
          <w:szCs w:val="24"/>
          <w:lang w:eastAsia="ru-RU"/>
        </w:rPr>
      </w:pPr>
    </w:p>
    <w:p w:rsidR="00247119" w:rsidRPr="00E65219" w:rsidRDefault="007154D9" w:rsidP="00E65219">
      <w:pPr>
        <w:spacing w:line="276" w:lineRule="auto"/>
        <w:rPr>
          <w:rFonts w:ascii="Times New Roman" w:eastAsiaTheme="minorHAnsi" w:hAnsi="Times New Roman" w:cs="Times New Roman"/>
          <w:noProof/>
          <w:sz w:val="24"/>
          <w:szCs w:val="24"/>
          <w:lang w:eastAsia="ru-RU"/>
        </w:rPr>
      </w:pPr>
      <w:r w:rsidRPr="00E65219">
        <w:rPr>
          <w:rFonts w:ascii="Times New Roman" w:eastAsiaTheme="minorHAnsi" w:hAnsi="Times New Roman" w:cs="Times New Roman"/>
          <w:noProof/>
          <w:sz w:val="24"/>
          <w:szCs w:val="24"/>
          <w:lang w:eastAsia="ru-RU"/>
        </w:rPr>
        <w:t xml:space="preserve">  </w:t>
      </w:r>
    </w:p>
    <w:p w:rsidR="00247119" w:rsidRPr="00E65219" w:rsidRDefault="00247119" w:rsidP="00E65219">
      <w:pPr>
        <w:spacing w:line="276" w:lineRule="auto"/>
        <w:rPr>
          <w:rFonts w:ascii="Times New Roman" w:eastAsiaTheme="minorHAnsi" w:hAnsi="Times New Roman" w:cs="Times New Roman"/>
          <w:noProof/>
          <w:sz w:val="24"/>
          <w:szCs w:val="24"/>
          <w:lang w:eastAsia="ru-RU"/>
        </w:rPr>
      </w:pPr>
    </w:p>
    <w:p w:rsidR="00247119" w:rsidRPr="00E65219" w:rsidRDefault="00247119" w:rsidP="00E65219">
      <w:pPr>
        <w:spacing w:line="276" w:lineRule="auto"/>
        <w:rPr>
          <w:rFonts w:ascii="Times New Roman" w:eastAsiaTheme="minorHAnsi" w:hAnsi="Times New Roman" w:cs="Times New Roman"/>
          <w:noProof/>
          <w:sz w:val="24"/>
          <w:szCs w:val="24"/>
          <w:lang w:eastAsia="ru-RU"/>
        </w:rPr>
      </w:pPr>
    </w:p>
    <w:p w:rsidR="007154D9" w:rsidRPr="00E65219" w:rsidRDefault="007154D9" w:rsidP="00FF1110">
      <w:pPr>
        <w:spacing w:line="276" w:lineRule="auto"/>
        <w:jc w:val="center"/>
        <w:rPr>
          <w:rFonts w:ascii="Times New Roman" w:eastAsiaTheme="minorHAnsi" w:hAnsi="Times New Roman" w:cs="Times New Roman"/>
          <w:noProof/>
          <w:sz w:val="24"/>
          <w:szCs w:val="24"/>
          <w:lang w:eastAsia="ru-RU"/>
        </w:rPr>
      </w:pPr>
      <w:r w:rsidRPr="00E65219">
        <w:rPr>
          <w:rFonts w:ascii="Times New Roman" w:eastAsiaTheme="minorHAnsi" w:hAnsi="Times New Roman" w:cs="Times New Roman"/>
          <w:noProof/>
          <w:color w:val="000000" w:themeColor="text1"/>
          <w:sz w:val="24"/>
          <w:szCs w:val="24"/>
          <w:lang w:eastAsia="ru-RU"/>
        </w:rPr>
        <w:t>Б</w:t>
      </w:r>
      <w:r w:rsidRPr="00E65219">
        <w:rPr>
          <w:rFonts w:ascii="Times New Roman" w:eastAsiaTheme="minorHAnsi" w:hAnsi="Times New Roman" w:cs="Times New Roman"/>
          <w:noProof/>
          <w:sz w:val="24"/>
          <w:szCs w:val="24"/>
          <w:lang w:eastAsia="ru-RU"/>
        </w:rPr>
        <w:t xml:space="preserve"> </w:t>
      </w:r>
      <w:r w:rsidRPr="00E65219">
        <w:rPr>
          <w:rFonts w:ascii="Times New Roman" w:eastAsiaTheme="minorHAns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8125" cy="19050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65219">
        <w:rPr>
          <w:rFonts w:ascii="Times New Roman" w:eastAsiaTheme="minorHAnsi" w:hAnsi="Times New Roman" w:cs="Times New Roman"/>
          <w:noProof/>
          <w:sz w:val="24"/>
          <w:szCs w:val="24"/>
          <w:lang w:eastAsia="ru-RU"/>
        </w:rPr>
        <w:t xml:space="preserve"> </w:t>
      </w:r>
      <w:r w:rsidRPr="00E65219">
        <w:rPr>
          <w:rFonts w:ascii="Times New Roman" w:eastAsiaTheme="minorHAns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76400" cy="19050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65219">
        <w:rPr>
          <w:rFonts w:ascii="Times New Roman" w:eastAsiaTheme="minorHAnsi" w:hAnsi="Times New Roman" w:cs="Times New Roman"/>
          <w:noProof/>
          <w:sz w:val="24"/>
          <w:szCs w:val="24"/>
          <w:lang w:eastAsia="ru-RU"/>
        </w:rPr>
        <w:t xml:space="preserve"> </w:t>
      </w:r>
      <w:r w:rsidRPr="00E65219">
        <w:rPr>
          <w:rFonts w:ascii="Times New Roman" w:eastAsiaTheme="minorHAns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8125" cy="19050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65219">
        <w:rPr>
          <w:rFonts w:ascii="Times New Roman" w:eastAsiaTheme="minorHAnsi" w:hAnsi="Times New Roman" w:cs="Times New Roman"/>
          <w:noProof/>
          <w:sz w:val="24"/>
          <w:szCs w:val="24"/>
          <w:lang w:eastAsia="ru-RU"/>
        </w:rPr>
        <w:t xml:space="preserve"> </w:t>
      </w:r>
      <w:r w:rsidRPr="00E65219">
        <w:rPr>
          <w:rFonts w:ascii="Times New Roman" w:eastAsiaTheme="minorHAns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8125" cy="19050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65219">
        <w:rPr>
          <w:rFonts w:ascii="Times New Roman" w:eastAsiaTheme="minorHAnsi" w:hAnsi="Times New Roman" w:cs="Times New Roman"/>
          <w:noProof/>
          <w:sz w:val="24"/>
          <w:szCs w:val="24"/>
          <w:lang w:eastAsia="ru-RU"/>
        </w:rPr>
        <w:t xml:space="preserve"> </w:t>
      </w:r>
      <w:r w:rsidRPr="00E65219">
        <w:rPr>
          <w:rFonts w:ascii="Times New Roman" w:eastAsiaTheme="minorHAns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5000" cy="15240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65219">
        <w:rPr>
          <w:rFonts w:ascii="Times New Roman" w:eastAsiaTheme="minorHAnsi" w:hAnsi="Times New Roman" w:cs="Times New Roman"/>
          <w:noProof/>
          <w:sz w:val="24"/>
          <w:szCs w:val="24"/>
          <w:lang w:eastAsia="ru-RU"/>
        </w:rPr>
        <w:t xml:space="preserve"> </w:t>
      </w:r>
      <w:r w:rsidRPr="00E65219">
        <w:rPr>
          <w:rFonts w:ascii="Times New Roman" w:eastAsiaTheme="minorHAns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8125" cy="190500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65219">
        <w:rPr>
          <w:rFonts w:ascii="Times New Roman" w:eastAsiaTheme="minorHAnsi" w:hAnsi="Times New Roman" w:cs="Times New Roman"/>
          <w:noProof/>
          <w:sz w:val="24"/>
          <w:szCs w:val="24"/>
          <w:lang w:eastAsia="ru-RU"/>
        </w:rPr>
        <w:t xml:space="preserve"> </w:t>
      </w:r>
      <w:r w:rsidRPr="00E65219">
        <w:rPr>
          <w:rFonts w:ascii="Times New Roman" w:eastAsiaTheme="minorHAns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8125" cy="19050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65219">
        <w:rPr>
          <w:rFonts w:ascii="Times New Roman" w:eastAsiaTheme="minorHAnsi" w:hAnsi="Times New Roman" w:cs="Times New Roman"/>
          <w:noProof/>
          <w:sz w:val="24"/>
          <w:szCs w:val="24"/>
          <w:lang w:eastAsia="ru-RU"/>
        </w:rPr>
        <w:t xml:space="preserve"> </w:t>
      </w:r>
      <w:r w:rsidRPr="00E65219">
        <w:rPr>
          <w:rFonts w:ascii="Times New Roman" w:eastAsiaTheme="minorHAns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8125" cy="190500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65219">
        <w:rPr>
          <w:rFonts w:ascii="Times New Roman" w:eastAsiaTheme="minorHAnsi" w:hAnsi="Times New Roman" w:cs="Times New Roman"/>
          <w:noProof/>
          <w:sz w:val="24"/>
          <w:szCs w:val="24"/>
          <w:lang w:eastAsia="ru-RU"/>
        </w:rPr>
        <w:t>Е</w:t>
      </w:r>
    </w:p>
    <w:p w:rsidR="007154D9" w:rsidRPr="00E65219" w:rsidRDefault="007154D9" w:rsidP="00FF1110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219">
        <w:rPr>
          <w:rFonts w:ascii="Times New Roman" w:eastAsiaTheme="minorHAns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38605" cy="1904365"/>
            <wp:effectExtent l="0" t="0" r="4445" b="63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605" cy="190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5219">
        <w:rPr>
          <w:rFonts w:ascii="Times New Roman" w:eastAsiaTheme="minorHAnsi" w:hAnsi="Times New Roman" w:cs="Times New Roman"/>
          <w:noProof/>
          <w:color w:val="FF0000"/>
          <w:sz w:val="24"/>
          <w:szCs w:val="24"/>
          <w:lang w:eastAsia="ru-RU"/>
        </w:rPr>
        <w:t>У !</w:t>
      </w:r>
    </w:p>
    <w:p w:rsidR="007154D9" w:rsidRPr="00E65219" w:rsidRDefault="00247119" w:rsidP="00E652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52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Запишите то, что у вас получилось!</w:t>
      </w:r>
    </w:p>
    <w:p w:rsidR="00247119" w:rsidRPr="00E65219" w:rsidRDefault="00247119" w:rsidP="00E652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54D9" w:rsidRPr="00E65219" w:rsidRDefault="00247119" w:rsidP="00E65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2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___________, ____________________________________ !</w:t>
      </w:r>
    </w:p>
    <w:p w:rsidR="007154D9" w:rsidRPr="00E65219" w:rsidRDefault="007154D9" w:rsidP="00E65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4D9" w:rsidRPr="00E65219" w:rsidRDefault="007154D9" w:rsidP="00E65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119" w:rsidRPr="00E65219" w:rsidRDefault="00247119" w:rsidP="00E652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1110" w:rsidRDefault="00FF1110" w:rsidP="00E652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1110" w:rsidRPr="00FF1110" w:rsidRDefault="00FF1110" w:rsidP="00FF111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F111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Приложение 3</w:t>
      </w:r>
    </w:p>
    <w:p w:rsidR="00FF1110" w:rsidRDefault="00FF1110" w:rsidP="00E652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54D9" w:rsidRPr="00E65219" w:rsidRDefault="007154D9" w:rsidP="00E652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52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Рабочий лист №1.</w:t>
      </w:r>
    </w:p>
    <w:p w:rsidR="007154D9" w:rsidRPr="00E65219" w:rsidRDefault="007154D9" w:rsidP="00E65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4D9" w:rsidRPr="00E65219" w:rsidRDefault="007154D9" w:rsidP="00E65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2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Мы прочитали текст о  </w:t>
      </w:r>
      <w:r w:rsidRPr="00E652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.</w:t>
      </w:r>
    </w:p>
    <w:p w:rsidR="007154D9" w:rsidRPr="00E65219" w:rsidRDefault="007154D9" w:rsidP="00E65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2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Мы узнали, что вода это</w:t>
      </w:r>
      <w:r w:rsidRPr="00E65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__________,  которое входит в состав любого ____________ . </w:t>
      </w:r>
    </w:p>
    <w:p w:rsidR="007154D9" w:rsidRPr="00E65219" w:rsidRDefault="007154D9" w:rsidP="00E65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2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природе вода встречается в трёх состояниях</w:t>
      </w:r>
      <w:r w:rsidRPr="00E6521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154D9" w:rsidRPr="00E65219" w:rsidRDefault="007154D9" w:rsidP="00E65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Ind w:w="360" w:type="dxa"/>
        <w:tblLook w:val="04A0"/>
      </w:tblPr>
      <w:tblGrid>
        <w:gridCol w:w="4808"/>
        <w:gridCol w:w="4809"/>
        <w:gridCol w:w="4809"/>
      </w:tblGrid>
      <w:tr w:rsidR="007154D9" w:rsidRPr="00E65219" w:rsidTr="00E461A8">
        <w:tc>
          <w:tcPr>
            <w:tcW w:w="4928" w:type="dxa"/>
          </w:tcPr>
          <w:p w:rsidR="007154D9" w:rsidRPr="00E65219" w:rsidRDefault="007154D9" w:rsidP="00E652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9" w:type="dxa"/>
          </w:tcPr>
          <w:p w:rsidR="007154D9" w:rsidRPr="00E65219" w:rsidRDefault="007154D9" w:rsidP="00E652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9" w:type="dxa"/>
          </w:tcPr>
          <w:p w:rsidR="007154D9" w:rsidRPr="00E65219" w:rsidRDefault="007154D9" w:rsidP="00E652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54D9" w:rsidRPr="00E65219" w:rsidRDefault="007154D9" w:rsidP="00E652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54D9" w:rsidRPr="00E65219" w:rsidRDefault="007154D9" w:rsidP="00E652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154D9" w:rsidRPr="00E65219" w:rsidRDefault="007154D9" w:rsidP="00E65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4D9" w:rsidRPr="00E65219" w:rsidRDefault="007154D9" w:rsidP="00E652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52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Вода - вещество, которое не имеет вкуса, _________, _____________, ____________.</w:t>
      </w:r>
    </w:p>
    <w:p w:rsidR="007154D9" w:rsidRPr="00E65219" w:rsidRDefault="007154D9" w:rsidP="00E65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2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Вода обладает </w:t>
      </w:r>
      <w:r w:rsidRPr="00E65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 .</w:t>
      </w:r>
    </w:p>
    <w:p w:rsidR="00560F94" w:rsidRPr="00E65219" w:rsidRDefault="00560F94" w:rsidP="00E652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54D9" w:rsidRPr="00E65219" w:rsidRDefault="007154D9" w:rsidP="00E652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52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Вода находится в клетках _______________, _______________, человека. </w:t>
      </w:r>
    </w:p>
    <w:p w:rsidR="007154D9" w:rsidRPr="00E65219" w:rsidRDefault="007154D9" w:rsidP="00E652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5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Воду используют </w:t>
      </w:r>
      <w:r w:rsidRPr="00E652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быту, </w:t>
      </w:r>
      <w:r w:rsidR="00A770A7" w:rsidRPr="00E652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</w:t>
      </w:r>
      <w:r w:rsidRPr="00E652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в промышленности, для</w:t>
      </w:r>
      <w:r w:rsidR="00A770A7" w:rsidRPr="00E652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____________транспо</w:t>
      </w:r>
      <w:r w:rsidRPr="00E652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ртировки грузов,</w:t>
      </w:r>
      <w:r w:rsidR="00A770A7" w:rsidRPr="00E652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652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получения электрического тока.</w:t>
      </w:r>
    </w:p>
    <w:p w:rsidR="00A770A7" w:rsidRPr="00E65219" w:rsidRDefault="00A770A7" w:rsidP="00E652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F94" w:rsidRPr="00E65219" w:rsidRDefault="00560F94" w:rsidP="00E65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F94" w:rsidRPr="00E65219" w:rsidRDefault="00560F94" w:rsidP="00E65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4D9" w:rsidRPr="00E65219" w:rsidRDefault="007154D9" w:rsidP="00E65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21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Воду надо беречь, так как ______________________________________________________ .</w:t>
      </w:r>
    </w:p>
    <w:p w:rsidR="007154D9" w:rsidRPr="00E65219" w:rsidRDefault="007154D9" w:rsidP="00E65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4D9" w:rsidRPr="00E65219" w:rsidRDefault="007154D9" w:rsidP="00E65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F94" w:rsidRPr="00E65219" w:rsidRDefault="00560F94" w:rsidP="00E65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4D9" w:rsidRPr="00E65219" w:rsidRDefault="007154D9" w:rsidP="00E652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52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Рабочий лист №2.</w:t>
      </w:r>
    </w:p>
    <w:p w:rsidR="007154D9" w:rsidRPr="00E65219" w:rsidRDefault="007154D9" w:rsidP="00E65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2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Мы познакомились</w:t>
      </w:r>
      <w:r w:rsidRPr="00E65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текстом  _______________________________.</w:t>
      </w:r>
    </w:p>
    <w:p w:rsidR="00B942D1" w:rsidRPr="00E65219" w:rsidRDefault="00B942D1" w:rsidP="00E652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54D9" w:rsidRPr="00E65219" w:rsidRDefault="007154D9" w:rsidP="00E65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2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Мы узнали</w:t>
      </w:r>
      <w:r w:rsidRPr="00E65219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вода имеет огромное значение для всех _______________________ .</w:t>
      </w:r>
    </w:p>
    <w:p w:rsidR="007154D9" w:rsidRPr="00E65219" w:rsidRDefault="007154D9" w:rsidP="00E65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2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Вода содержится</w:t>
      </w:r>
      <w:r w:rsidRPr="00E65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клетках  растений, _____________, _________________.</w:t>
      </w:r>
    </w:p>
    <w:p w:rsidR="00560F94" w:rsidRPr="00E65219" w:rsidRDefault="00560F94" w:rsidP="00E652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54D9" w:rsidRPr="00E65219" w:rsidRDefault="007154D9" w:rsidP="00E65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2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Вода составляет</w:t>
      </w:r>
      <w:r w:rsidRPr="00E65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больше половины массы  тела  </w:t>
      </w:r>
      <w:r w:rsidR="00636258" w:rsidRPr="00E65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 и    _</w:t>
      </w:r>
      <w:r w:rsidRPr="00E652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.</w:t>
      </w:r>
    </w:p>
    <w:p w:rsidR="007154D9" w:rsidRPr="00E65219" w:rsidRDefault="007154D9" w:rsidP="00E65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2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Например, в теле ученика, масса которого составляет 30 кг, находится ____ л воды.</w:t>
      </w:r>
    </w:p>
    <w:p w:rsidR="007154D9" w:rsidRPr="00E65219" w:rsidRDefault="007154D9" w:rsidP="00E65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4D9" w:rsidRPr="00E65219" w:rsidRDefault="007154D9" w:rsidP="00E65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2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человека ____________ одно из самых важных __________________________________.</w:t>
      </w:r>
    </w:p>
    <w:p w:rsidR="00560F94" w:rsidRPr="00E65219" w:rsidRDefault="00560F94" w:rsidP="00E65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4D9" w:rsidRPr="00E65219" w:rsidRDefault="007154D9" w:rsidP="00E65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21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Вода входит в состав крови, которая разносит по всему _________ питательные вещества. Потеря _________ для организма опаснее, чем голодание.</w:t>
      </w:r>
    </w:p>
    <w:p w:rsidR="007154D9" w:rsidRPr="00E65219" w:rsidRDefault="00B942D1" w:rsidP="00E65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Многие учёны исследуют другие планеты в поисках воды, так как знают, что если есть вода – есть _________ . </w:t>
      </w:r>
    </w:p>
    <w:p w:rsidR="00560F94" w:rsidRPr="00E65219" w:rsidRDefault="00560F94" w:rsidP="00E652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F94" w:rsidRPr="00E65219" w:rsidRDefault="00560F94" w:rsidP="00E652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F94" w:rsidRPr="00E65219" w:rsidRDefault="00560F94" w:rsidP="00E652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54D9" w:rsidRPr="00E65219" w:rsidRDefault="007154D9" w:rsidP="00E65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2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Воду надо беречь, так как</w:t>
      </w:r>
      <w:r w:rsidRPr="00E65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___________________________________________________.</w:t>
      </w:r>
    </w:p>
    <w:p w:rsidR="00B942D1" w:rsidRPr="00E65219" w:rsidRDefault="00B942D1" w:rsidP="00E65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2D1" w:rsidRPr="00E65219" w:rsidRDefault="00B942D1" w:rsidP="00E65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2D1" w:rsidRPr="00E65219" w:rsidRDefault="00B942D1" w:rsidP="00E65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2D1" w:rsidRPr="00E65219" w:rsidRDefault="00B942D1" w:rsidP="00E65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4D9" w:rsidRPr="00E65219" w:rsidRDefault="007154D9" w:rsidP="00E652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52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Рабочий лист №3.</w:t>
      </w:r>
    </w:p>
    <w:p w:rsidR="007154D9" w:rsidRPr="00E65219" w:rsidRDefault="007154D9" w:rsidP="00E65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4D9" w:rsidRPr="00E65219" w:rsidRDefault="007154D9" w:rsidP="00E65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219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прочитали текст о ____________.</w:t>
      </w:r>
    </w:p>
    <w:p w:rsidR="007154D9" w:rsidRPr="00E65219" w:rsidRDefault="007154D9" w:rsidP="00E65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219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выяснили, что в морях и океанах ___________________________________________ .</w:t>
      </w:r>
    </w:p>
    <w:p w:rsidR="00636258" w:rsidRPr="00E65219" w:rsidRDefault="00636258" w:rsidP="00E65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21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Человеку для питья и для жизни нужна ____________ вода.</w:t>
      </w:r>
    </w:p>
    <w:p w:rsidR="007154D9" w:rsidRPr="00E65219" w:rsidRDefault="007154D9" w:rsidP="00E65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человека,  в воде нуждаются ____________, ______________, </w:t>
      </w:r>
    </w:p>
    <w:p w:rsidR="007154D9" w:rsidRPr="00E65219" w:rsidRDefault="007154D9" w:rsidP="00E65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21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Человечество испытывает _____________ в чистой ______________ воде.</w:t>
      </w:r>
    </w:p>
    <w:p w:rsidR="007154D9" w:rsidRPr="00E65219" w:rsidRDefault="007154D9" w:rsidP="00E65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Вода нужна людям для  _______________________________________________________ </w:t>
      </w:r>
    </w:p>
    <w:p w:rsidR="007154D9" w:rsidRPr="00E65219" w:rsidRDefault="007154D9" w:rsidP="00E65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2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 .</w:t>
      </w:r>
    </w:p>
    <w:p w:rsidR="007154D9" w:rsidRPr="00E65219" w:rsidRDefault="007154D9" w:rsidP="00E65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2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чтобы получить ______________________ необходимо 150 тонн воды.</w:t>
      </w:r>
    </w:p>
    <w:p w:rsidR="007154D9" w:rsidRPr="00E65219" w:rsidRDefault="007154D9" w:rsidP="00E65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21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год _______________ расходуется _____________________________________</w:t>
      </w:r>
    </w:p>
    <w:p w:rsidR="007154D9" w:rsidRPr="00E65219" w:rsidRDefault="007154D9" w:rsidP="00E65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пресной и чистой воды. </w:t>
      </w:r>
    </w:p>
    <w:p w:rsidR="00636258" w:rsidRPr="00E65219" w:rsidRDefault="00636258" w:rsidP="00E65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258" w:rsidRPr="00E65219" w:rsidRDefault="00636258" w:rsidP="00E65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219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сделали вывод, что вод</w:t>
      </w:r>
      <w:r w:rsidR="00B942D1" w:rsidRPr="00E65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основа жизни и поэтому воду </w:t>
      </w:r>
      <w:r w:rsidRPr="00E65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надо ________________. Чтобы экономно расходовать запасы пресной воды, надо:</w:t>
      </w:r>
    </w:p>
    <w:p w:rsidR="00636258" w:rsidRPr="00E65219" w:rsidRDefault="00636258" w:rsidP="00E65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21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</w:p>
    <w:p w:rsidR="00636258" w:rsidRPr="00E65219" w:rsidRDefault="00636258" w:rsidP="00E65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21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</w:p>
    <w:p w:rsidR="00636258" w:rsidRPr="00E65219" w:rsidRDefault="00636258" w:rsidP="00E65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21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</w:p>
    <w:p w:rsidR="007154D9" w:rsidRPr="00E65219" w:rsidRDefault="007154D9" w:rsidP="00E65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4D9" w:rsidRPr="00E65219" w:rsidRDefault="007154D9" w:rsidP="00E65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140" w:rsidRPr="00E65219" w:rsidRDefault="00F37140" w:rsidP="00E652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54D9" w:rsidRPr="00E65219" w:rsidRDefault="007154D9" w:rsidP="00E652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52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Рабочий лист №4.</w:t>
      </w:r>
    </w:p>
    <w:p w:rsidR="007154D9" w:rsidRPr="00E65219" w:rsidRDefault="007154D9" w:rsidP="00E65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219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прочитали текст о защите ___________ .</w:t>
      </w:r>
    </w:p>
    <w:p w:rsidR="00636258" w:rsidRPr="00E65219" w:rsidRDefault="00636258" w:rsidP="00E65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4D9" w:rsidRPr="00E65219" w:rsidRDefault="007154D9" w:rsidP="00E65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2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Глобальная проблема человечества - это</w:t>
      </w:r>
      <w:r w:rsidRPr="00E65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нехватка _____________</w:t>
      </w:r>
      <w:r w:rsidR="00636258" w:rsidRPr="00E65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652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воды.</w:t>
      </w:r>
    </w:p>
    <w:p w:rsidR="007154D9" w:rsidRPr="00E65219" w:rsidRDefault="007154D9" w:rsidP="00E65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219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 придумали ____________ сооружения для того, чтобы _________________ воду.</w:t>
      </w:r>
    </w:p>
    <w:p w:rsidR="007154D9" w:rsidRPr="00E65219" w:rsidRDefault="007154D9" w:rsidP="00E65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Воду загрязняют заводы, _________,  люди, которые не берегут природу и выбрасывают _________. </w:t>
      </w:r>
    </w:p>
    <w:p w:rsidR="007154D9" w:rsidRPr="00E65219" w:rsidRDefault="007154D9" w:rsidP="00E65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219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молодое поколение нашей страны, должны ______________ воду, так как понимаем о значении воды для всего ___________________________________________ .</w:t>
      </w:r>
    </w:p>
    <w:p w:rsidR="007154D9" w:rsidRPr="00E65219" w:rsidRDefault="007154D9" w:rsidP="00E65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4D9" w:rsidRPr="00E65219" w:rsidRDefault="007154D9" w:rsidP="00E65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2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 марта</w:t>
      </w:r>
      <w:r w:rsidRPr="00E65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__________________________________________________________.</w:t>
      </w:r>
    </w:p>
    <w:p w:rsidR="007154D9" w:rsidRPr="00E65219" w:rsidRDefault="007154D9" w:rsidP="00E65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2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Девиз дня воды</w:t>
      </w:r>
      <w:r w:rsidRPr="00E65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_____________________________________________________________ .</w:t>
      </w:r>
    </w:p>
    <w:p w:rsidR="007154D9" w:rsidRPr="00E65219" w:rsidRDefault="007154D9" w:rsidP="00E65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4D9" w:rsidRPr="00E65219" w:rsidRDefault="007154D9" w:rsidP="00E65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2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Мы призываем всех </w:t>
      </w:r>
      <w:r w:rsidRPr="00E65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воду, так как </w:t>
      </w:r>
      <w:r w:rsidRPr="00E652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ПОНИМАЕМ</w:t>
      </w:r>
      <w:r w:rsidRPr="00E65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великое значение воды. </w:t>
      </w:r>
    </w:p>
    <w:p w:rsidR="007154D9" w:rsidRPr="00E65219" w:rsidRDefault="007154D9" w:rsidP="00E65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4D9" w:rsidRPr="00E65219" w:rsidRDefault="007154D9" w:rsidP="00E65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21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защитить воду, надо:</w:t>
      </w:r>
    </w:p>
    <w:p w:rsidR="00B942D1" w:rsidRPr="00E65219" w:rsidRDefault="00B942D1" w:rsidP="00E65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4D9" w:rsidRPr="00E65219" w:rsidRDefault="007154D9" w:rsidP="00E65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21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</w:p>
    <w:p w:rsidR="007154D9" w:rsidRPr="00E65219" w:rsidRDefault="007154D9" w:rsidP="00E65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21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</w:p>
    <w:p w:rsidR="007154D9" w:rsidRPr="00E65219" w:rsidRDefault="007154D9" w:rsidP="00E65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21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</w:p>
    <w:p w:rsidR="00F37140" w:rsidRPr="00E65219" w:rsidRDefault="00F37140" w:rsidP="00E65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219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</w:p>
    <w:p w:rsidR="00D967A7" w:rsidRPr="00E65219" w:rsidRDefault="00D967A7" w:rsidP="00E65219">
      <w:pPr>
        <w:rPr>
          <w:rFonts w:ascii="Times New Roman" w:hAnsi="Times New Roman" w:cs="Times New Roman"/>
          <w:sz w:val="24"/>
          <w:szCs w:val="24"/>
        </w:rPr>
      </w:pPr>
    </w:p>
    <w:sectPr w:rsidR="00D967A7" w:rsidRPr="00E65219" w:rsidSect="00140898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E2734"/>
    <w:multiLevelType w:val="hybridMultilevel"/>
    <w:tmpl w:val="70FE4D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ED24777"/>
    <w:multiLevelType w:val="hybridMultilevel"/>
    <w:tmpl w:val="E48A2DFC"/>
    <w:lvl w:ilvl="0" w:tplc="3E4E8A4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0F5941"/>
    <w:multiLevelType w:val="multilevel"/>
    <w:tmpl w:val="61C0A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B4FB1"/>
    <w:rsid w:val="000C3027"/>
    <w:rsid w:val="00247119"/>
    <w:rsid w:val="00363A07"/>
    <w:rsid w:val="003A0BA7"/>
    <w:rsid w:val="00531916"/>
    <w:rsid w:val="00560F94"/>
    <w:rsid w:val="005E5BF8"/>
    <w:rsid w:val="00636258"/>
    <w:rsid w:val="0065743E"/>
    <w:rsid w:val="007154D9"/>
    <w:rsid w:val="007B4FB1"/>
    <w:rsid w:val="00982B68"/>
    <w:rsid w:val="00A770A7"/>
    <w:rsid w:val="00A82318"/>
    <w:rsid w:val="00AD48CF"/>
    <w:rsid w:val="00B22FAA"/>
    <w:rsid w:val="00B942D1"/>
    <w:rsid w:val="00BD1E9F"/>
    <w:rsid w:val="00C63105"/>
    <w:rsid w:val="00C80257"/>
    <w:rsid w:val="00CB6EFA"/>
    <w:rsid w:val="00CD2054"/>
    <w:rsid w:val="00D07790"/>
    <w:rsid w:val="00D967A7"/>
    <w:rsid w:val="00E65219"/>
    <w:rsid w:val="00F37140"/>
    <w:rsid w:val="00F57AD7"/>
    <w:rsid w:val="00FF1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4D9"/>
    <w:pPr>
      <w:spacing w:line="252" w:lineRule="auto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4D9"/>
    <w:pPr>
      <w:ind w:left="720"/>
      <w:contextualSpacing/>
    </w:pPr>
  </w:style>
  <w:style w:type="table" w:styleId="a4">
    <w:name w:val="Table Grid"/>
    <w:basedOn w:val="a1"/>
    <w:uiPriority w:val="59"/>
    <w:rsid w:val="007154D9"/>
    <w:pPr>
      <w:spacing w:after="0" w:line="240" w:lineRule="auto"/>
    </w:pPr>
    <w:rPr>
      <w:rFonts w:asciiTheme="majorHAnsi" w:eastAsiaTheme="majorEastAsia" w:hAnsiTheme="majorHAnsi" w:cstheme="maj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47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7119"/>
    <w:rPr>
      <w:rFonts w:ascii="Tahoma" w:eastAsiaTheme="maj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4D9"/>
    <w:pPr>
      <w:spacing w:line="252" w:lineRule="auto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4D9"/>
    <w:pPr>
      <w:ind w:left="720"/>
      <w:contextualSpacing/>
    </w:pPr>
  </w:style>
  <w:style w:type="table" w:styleId="a4">
    <w:name w:val="Table Grid"/>
    <w:basedOn w:val="a1"/>
    <w:uiPriority w:val="59"/>
    <w:rsid w:val="007154D9"/>
    <w:pPr>
      <w:spacing w:after="0" w:line="240" w:lineRule="auto"/>
    </w:pPr>
    <w:rPr>
      <w:rFonts w:asciiTheme="majorHAnsi" w:eastAsiaTheme="majorEastAsia" w:hAnsiTheme="majorHAnsi" w:cstheme="maj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47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7119"/>
    <w:rPr>
      <w:rFonts w:ascii="Tahoma" w:eastAsiaTheme="maj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8</Pages>
  <Words>1417</Words>
  <Characters>8078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re</cp:lastModifiedBy>
  <cp:revision>2</cp:revision>
  <cp:lastPrinted>2014-02-07T09:32:00Z</cp:lastPrinted>
  <dcterms:created xsi:type="dcterms:W3CDTF">2014-05-01T14:43:00Z</dcterms:created>
  <dcterms:modified xsi:type="dcterms:W3CDTF">2014-05-01T14:43:00Z</dcterms:modified>
</cp:coreProperties>
</file>