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8D" w:rsidRPr="009C478D" w:rsidRDefault="009C478D" w:rsidP="009C478D">
      <w:pPr>
        <w:jc w:val="center"/>
        <w:rPr>
          <w:b/>
          <w:sz w:val="24"/>
          <w:szCs w:val="24"/>
        </w:rPr>
      </w:pPr>
      <w:r w:rsidRPr="009C478D">
        <w:rPr>
          <w:b/>
          <w:sz w:val="24"/>
          <w:szCs w:val="24"/>
        </w:rPr>
        <w:t>Приложение 1.</w: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03980" cy="620395"/>
                <wp:effectExtent l="0" t="0" r="20320" b="2794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98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8D" w:rsidRPr="009C478D" w:rsidRDefault="009C478D" w:rsidP="009C47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478D">
                              <w:rPr>
                                <w:b/>
                                <w:sz w:val="24"/>
                                <w:szCs w:val="24"/>
                              </w:rPr>
                              <w:t>Нравы Запорожской Сечи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0;width:307.4pt;height:48.8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">
                <v:textbox style="mso-fit-shape-to-text:t">
                  <w:txbxContent>
                    <w:p w:rsidR="009C478D" w:rsidRPr="009C478D" w:rsidRDefault="009C478D" w:rsidP="009C47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478D">
                        <w:rPr>
                          <w:b/>
                          <w:sz w:val="24"/>
                          <w:szCs w:val="24"/>
                        </w:rPr>
                        <w:t>Нравы Запорожской Сечи</w:t>
                      </w:r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49AAC" wp14:editId="430E7AB9">
                <wp:simplePos x="0" y="0"/>
                <wp:positionH relativeFrom="column">
                  <wp:posOffset>418465</wp:posOffset>
                </wp:positionH>
                <wp:positionV relativeFrom="paragraph">
                  <wp:posOffset>55245</wp:posOffset>
                </wp:positionV>
                <wp:extent cx="1792605" cy="850900"/>
                <wp:effectExtent l="0" t="0" r="17145" b="2540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2605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Всякий </w:t>
                            </w:r>
                            <w:proofErr w:type="spellStart"/>
                            <w:r w:rsidRPr="009C478D">
                              <w:rPr>
                                <w:i/>
                                <w:sz w:val="24"/>
                              </w:rPr>
                              <w:t>козак</w:t>
                            </w:r>
                            <w:proofErr w:type="spellEnd"/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, носивший оружие, мог выдрать за чуб </w:t>
                            </w:r>
                            <w:proofErr w:type="gramStart"/>
                            <w:r w:rsidRPr="009C478D">
                              <w:rPr>
                                <w:i/>
                                <w:sz w:val="24"/>
                              </w:rPr>
                              <w:t>молодого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C478D">
                              <w:rPr>
                                <w:i/>
                                <w:sz w:val="24"/>
                              </w:rPr>
                              <w:t>козака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32.95pt;margin-top:4.35pt;width:141.1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 xml:space="preserve">Всякий </w:t>
                      </w:r>
                      <w:proofErr w:type="spellStart"/>
                      <w:r w:rsidRPr="009C478D">
                        <w:rPr>
                          <w:i/>
                          <w:sz w:val="24"/>
                        </w:rPr>
                        <w:t>козак</w:t>
                      </w:r>
                      <w:proofErr w:type="spellEnd"/>
                      <w:r w:rsidRPr="009C478D">
                        <w:rPr>
                          <w:i/>
                          <w:sz w:val="24"/>
                        </w:rPr>
                        <w:t xml:space="preserve">, носивший оружие, мог выдрать за чуб </w:t>
                      </w:r>
                      <w:proofErr w:type="gramStart"/>
                      <w:r w:rsidRPr="009C478D">
                        <w:rPr>
                          <w:i/>
                          <w:sz w:val="24"/>
                        </w:rPr>
                        <w:t>молодого</w:t>
                      </w:r>
                      <w:proofErr w:type="gramEnd"/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9C478D">
                        <w:rPr>
                          <w:i/>
                          <w:sz w:val="24"/>
                        </w:rPr>
                        <w:t>козака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17C0C" wp14:editId="42109919">
                <wp:simplePos x="0" y="0"/>
                <wp:positionH relativeFrom="column">
                  <wp:posOffset>2453640</wp:posOffset>
                </wp:positionH>
                <wp:positionV relativeFrom="paragraph">
                  <wp:posOffset>69850</wp:posOffset>
                </wp:positionV>
                <wp:extent cx="1733550" cy="889000"/>
                <wp:effectExtent l="0" t="0" r="19050" b="2540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8823C4" w:rsidRDefault="009C478D" w:rsidP="009C478D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Новичок испытывался тем, что переплывал Днепр против </w:t>
                            </w:r>
                            <w:r w:rsidRPr="008823C4">
                              <w:rPr>
                                <w:i/>
                                <w:sz w:val="28"/>
                              </w:rPr>
                              <w:t>течения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margin-left:193.2pt;margin-top:5.5pt;width:136.5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" fillcolor="white [3201]" strokeweight=".5pt">
                <v:path arrowok="t"/>
                <v:textbox>
                  <w:txbxContent>
                    <w:p w:rsidR="009C478D" w:rsidRPr="008823C4" w:rsidRDefault="009C478D" w:rsidP="009C478D">
                      <w:pPr>
                        <w:rPr>
                          <w:i/>
                          <w:sz w:val="28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 xml:space="preserve">Новичок испытывался тем, что переплывал Днепр против </w:t>
                      </w:r>
                      <w:r w:rsidRPr="008823C4">
                        <w:rPr>
                          <w:i/>
                          <w:sz w:val="28"/>
                        </w:rPr>
                        <w:t>течения</w:t>
                      </w:r>
                    </w:p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E2B87" wp14:editId="2D688C8C">
                <wp:simplePos x="0" y="0"/>
                <wp:positionH relativeFrom="column">
                  <wp:posOffset>4518025</wp:posOffset>
                </wp:positionH>
                <wp:positionV relativeFrom="paragraph">
                  <wp:posOffset>55245</wp:posOffset>
                </wp:positionV>
                <wp:extent cx="2311400" cy="903605"/>
                <wp:effectExtent l="0" t="0" r="12700" b="1079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140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Молились одной церкви, готовы защищать ее до последней капли крови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margin-left:355.75pt;margin-top:4.35pt;width:182pt;height:7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Молились одной церкви, готовы защищать ее до последней капли крови</w:t>
                      </w:r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805C0" wp14:editId="00916C66">
                <wp:simplePos x="0" y="0"/>
                <wp:positionH relativeFrom="column">
                  <wp:posOffset>2448560</wp:posOffset>
                </wp:positionH>
                <wp:positionV relativeFrom="paragraph">
                  <wp:posOffset>177800</wp:posOffset>
                </wp:positionV>
                <wp:extent cx="2157730" cy="925195"/>
                <wp:effectExtent l="0" t="0" r="13970" b="2730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7730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B52AE6" w:rsidRDefault="009C478D" w:rsidP="009C478D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B52AE6">
                              <w:rPr>
                                <w:i/>
                                <w:sz w:val="24"/>
                              </w:rPr>
                              <w:t>Должника приковывали к пушке, пока кто-нибудь</w:t>
                            </w:r>
                          </w:p>
                          <w:p w:rsidR="009C478D" w:rsidRPr="00B52AE6" w:rsidRDefault="009C478D" w:rsidP="009C478D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н</w:t>
                            </w:r>
                            <w:r w:rsidRPr="00B52AE6">
                              <w:rPr>
                                <w:i/>
                                <w:sz w:val="24"/>
                              </w:rPr>
                              <w:t>е выкупит его или не заплатит за него долг</w:t>
                            </w:r>
                          </w:p>
                          <w:p w:rsidR="009C478D" w:rsidRDefault="009C478D" w:rsidP="009C4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0" type="#_x0000_t202" style="position:absolute;margin-left:192.8pt;margin-top:14pt;width:169.9pt;height:7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" fillcolor="white [3201]" strokeweight=".5pt">
                <v:path arrowok="t"/>
                <v:textbox>
                  <w:txbxContent>
                    <w:p w:rsidR="009C478D" w:rsidRPr="00B52AE6" w:rsidRDefault="009C478D" w:rsidP="009C478D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B52AE6">
                        <w:rPr>
                          <w:i/>
                          <w:sz w:val="24"/>
                        </w:rPr>
                        <w:t>Должника приковывали к пушке, пока кто-нибудь</w:t>
                      </w:r>
                    </w:p>
                    <w:p w:rsidR="009C478D" w:rsidRPr="00B52AE6" w:rsidRDefault="009C478D" w:rsidP="009C478D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н</w:t>
                      </w:r>
                      <w:r w:rsidRPr="00B52AE6">
                        <w:rPr>
                          <w:i/>
                          <w:sz w:val="24"/>
                        </w:rPr>
                        <w:t>е выкупит его или не заплатит за него долг</w:t>
                      </w:r>
                    </w:p>
                    <w:p w:rsidR="009C478D" w:rsidRDefault="009C478D" w:rsidP="009C478D"/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7C665" wp14:editId="2F32E18A">
                <wp:simplePos x="0" y="0"/>
                <wp:positionH relativeFrom="column">
                  <wp:posOffset>4810760</wp:posOffset>
                </wp:positionH>
                <wp:positionV relativeFrom="paragraph">
                  <wp:posOffset>177800</wp:posOffset>
                </wp:positionV>
                <wp:extent cx="1892300" cy="913765"/>
                <wp:effectExtent l="0" t="0" r="12700" b="19685"/>
                <wp:wrapNone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2300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За смертоубийство заживо закапывали вместе с убитым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31" type="#_x0000_t202" style="position:absolute;margin-left:378.8pt;margin-top:14pt;width:149pt;height:7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За смертоубийство заживо закапывали вместе с убитым</w:t>
                      </w:r>
                    </w:p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34499" wp14:editId="6E6B76C6">
                <wp:simplePos x="0" y="0"/>
                <wp:positionH relativeFrom="column">
                  <wp:posOffset>-43180</wp:posOffset>
                </wp:positionH>
                <wp:positionV relativeFrom="paragraph">
                  <wp:posOffset>176530</wp:posOffset>
                </wp:positionV>
                <wp:extent cx="2253615" cy="680720"/>
                <wp:effectExtent l="0" t="0" r="13335" b="2413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3615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За воровство забивали дубиной насмерть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2" type="#_x0000_t202" style="position:absolute;margin-left:-3.4pt;margin-top:13.9pt;width:177.45pt;height:5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За воровство забивали дубиной насмерть</w:t>
                      </w:r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D931C" wp14:editId="4071471B">
                <wp:simplePos x="0" y="0"/>
                <wp:positionH relativeFrom="column">
                  <wp:posOffset>-27940</wp:posOffset>
                </wp:positionH>
                <wp:positionV relativeFrom="paragraph">
                  <wp:posOffset>123190</wp:posOffset>
                </wp:positionV>
                <wp:extent cx="2253615" cy="863600"/>
                <wp:effectExtent l="0" t="0" r="13335" b="12700"/>
                <wp:wrapNone/>
                <wp:docPr id="291" name="Поле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361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Главный – </w:t>
                            </w:r>
                            <w:r w:rsidRPr="009C478D">
                              <w:rPr>
                                <w:b/>
                                <w:i/>
                                <w:sz w:val="24"/>
                              </w:rPr>
                              <w:t>кошевой</w:t>
                            </w:r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, выбирался на </w:t>
                            </w:r>
                            <w:r w:rsidRPr="009C478D">
                              <w:rPr>
                                <w:b/>
                                <w:i/>
                                <w:sz w:val="24"/>
                              </w:rPr>
                              <w:t>раде</w:t>
                            </w:r>
                            <w:r w:rsidRPr="009C478D">
                              <w:rPr>
                                <w:i/>
                                <w:sz w:val="24"/>
                              </w:rPr>
                              <w:t>:  мог быть переизбран в любой момент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33" type="#_x0000_t202" style="position:absolute;margin-left:-2.2pt;margin-top:9.7pt;width:177.45pt;height:6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 xml:space="preserve">Главный – </w:t>
                      </w:r>
                      <w:r w:rsidRPr="009C478D">
                        <w:rPr>
                          <w:b/>
                          <w:i/>
                          <w:sz w:val="24"/>
                        </w:rPr>
                        <w:t>кошевой</w:t>
                      </w:r>
                      <w:r w:rsidRPr="009C478D">
                        <w:rPr>
                          <w:i/>
                          <w:sz w:val="24"/>
                        </w:rPr>
                        <w:t xml:space="preserve">, выбирался на </w:t>
                      </w:r>
                      <w:r w:rsidRPr="009C478D">
                        <w:rPr>
                          <w:b/>
                          <w:i/>
                          <w:sz w:val="24"/>
                        </w:rPr>
                        <w:t>раде</w:t>
                      </w:r>
                      <w:r w:rsidRPr="009C478D">
                        <w:rPr>
                          <w:i/>
                          <w:sz w:val="24"/>
                        </w:rPr>
                        <w:t>:  мог быть переизбран в любой момент</w:t>
                      </w:r>
                    </w:p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1A30B" wp14:editId="2398BB7C">
                <wp:simplePos x="0" y="0"/>
                <wp:positionH relativeFrom="column">
                  <wp:posOffset>4315460</wp:posOffset>
                </wp:positionH>
                <wp:positionV relativeFrom="paragraph">
                  <wp:posOffset>288290</wp:posOffset>
                </wp:positionV>
                <wp:extent cx="2513965" cy="1054100"/>
                <wp:effectExtent l="0" t="0" r="19685" b="12700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965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Грабили побежденные города;</w:t>
                            </w:r>
                          </w:p>
                          <w:p w:rsidR="009C478D" w:rsidRPr="009C478D" w:rsidRDefault="009C478D" w:rsidP="009C478D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избивали младенцев, калечили женщин, убивали католических </w:t>
                            </w:r>
                          </w:p>
                          <w:p w:rsidR="009C478D" w:rsidRPr="009C478D" w:rsidRDefault="009C478D" w:rsidP="009C478D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священников</w:t>
                            </w:r>
                          </w:p>
                          <w:p w:rsidR="009C478D" w:rsidRPr="00B52AE6" w:rsidRDefault="009C478D" w:rsidP="009C478D">
                            <w:pPr>
                              <w:spacing w:after="0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3" o:spid="_x0000_s1034" type="#_x0000_t202" style="position:absolute;margin-left:339.8pt;margin-top:22.7pt;width:197.95pt;height:8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Грабили побежденные города;</w:t>
                      </w:r>
                    </w:p>
                    <w:p w:rsidR="009C478D" w:rsidRPr="009C478D" w:rsidRDefault="009C478D" w:rsidP="009C478D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 xml:space="preserve">избивали младенцев, калечили женщин, убивали католических </w:t>
                      </w:r>
                    </w:p>
                    <w:p w:rsidR="009C478D" w:rsidRPr="009C478D" w:rsidRDefault="009C478D" w:rsidP="009C478D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священников</w:t>
                      </w:r>
                    </w:p>
                    <w:p w:rsidR="009C478D" w:rsidRPr="00B52AE6" w:rsidRDefault="009C478D" w:rsidP="009C478D">
                      <w:pPr>
                        <w:spacing w:after="0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D3966" wp14:editId="546FBE1E">
                <wp:simplePos x="0" y="0"/>
                <wp:positionH relativeFrom="column">
                  <wp:posOffset>2550160</wp:posOffset>
                </wp:positionH>
                <wp:positionV relativeFrom="paragraph">
                  <wp:posOffset>130175</wp:posOffset>
                </wp:positionV>
                <wp:extent cx="1637030" cy="818515"/>
                <wp:effectExtent l="0" t="0" r="20320" b="19685"/>
                <wp:wrapNone/>
                <wp:docPr id="292" name="Пол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03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На войне – жестокая дисциплина; запрет на пьянство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2" o:spid="_x0000_s1035" type="#_x0000_t202" style="position:absolute;margin-left:200.8pt;margin-top:10.25pt;width:128.9pt;height:6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На войне – жестокая дисциплина; запрет на пьянство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DD6A5A" wp14:editId="1245D64A">
                <wp:simplePos x="0" y="0"/>
                <wp:positionH relativeFrom="column">
                  <wp:posOffset>4518660</wp:posOffset>
                </wp:positionH>
                <wp:positionV relativeFrom="paragraph">
                  <wp:posOffset>240030</wp:posOffset>
                </wp:positionV>
                <wp:extent cx="2167890" cy="990600"/>
                <wp:effectExtent l="0" t="0" r="22860" b="19050"/>
                <wp:wrapNone/>
                <wp:docPr id="297" name="Пол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Погибших ляхов </w:t>
                            </w:r>
                            <w:proofErr w:type="gramStart"/>
                            <w:r w:rsidRPr="009C478D">
                              <w:rPr>
                                <w:i/>
                                <w:sz w:val="24"/>
                              </w:rPr>
                              <w:t>привязывали</w:t>
                            </w:r>
                            <w:proofErr w:type="gramEnd"/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 как попало десятками к конским хвостам и пускали коней по полю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7" o:spid="_x0000_s1036" type="#_x0000_t202" style="position:absolute;margin-left:355.8pt;margin-top:18.9pt;width:170.7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 xml:space="preserve">Погибших ляхов </w:t>
                      </w:r>
                      <w:proofErr w:type="gramStart"/>
                      <w:r w:rsidRPr="009C478D">
                        <w:rPr>
                          <w:i/>
                          <w:sz w:val="24"/>
                        </w:rPr>
                        <w:t>привязывали</w:t>
                      </w:r>
                      <w:proofErr w:type="gramEnd"/>
                      <w:r w:rsidRPr="009C478D">
                        <w:rPr>
                          <w:i/>
                          <w:sz w:val="24"/>
                        </w:rPr>
                        <w:t xml:space="preserve"> как попало десятками к конским хвостам и пускали коней по полю</w:t>
                      </w:r>
                    </w:p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A9553" wp14:editId="0E7F4CB9">
                <wp:simplePos x="0" y="0"/>
                <wp:positionH relativeFrom="column">
                  <wp:posOffset>2512061</wp:posOffset>
                </wp:positionH>
                <wp:positionV relativeFrom="paragraph">
                  <wp:posOffset>163830</wp:posOffset>
                </wp:positionV>
                <wp:extent cx="1675130" cy="967105"/>
                <wp:effectExtent l="0" t="0" r="20320" b="23495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5130" cy="96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Погибает куренной атаман – тут же выбирают нового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6" o:spid="_x0000_s1037" type="#_x0000_t202" style="position:absolute;margin-left:197.8pt;margin-top:12.9pt;width:131.9pt;height:7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Погибает куренной атаман – тут же выбирают нового</w:t>
                      </w:r>
                    </w:p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F1831" wp14:editId="0C3FF87B">
                <wp:simplePos x="0" y="0"/>
                <wp:positionH relativeFrom="column">
                  <wp:posOffset>-104140</wp:posOffset>
                </wp:positionH>
                <wp:positionV relativeFrom="paragraph">
                  <wp:posOffset>49530</wp:posOffset>
                </wp:positionV>
                <wp:extent cx="2413000" cy="1181100"/>
                <wp:effectExtent l="0" t="0" r="25400" b="1905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Попавших в плен товарищей тут же старались выручить. Первый закон товарищества: сам погибай -  товарища выручай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38" type="#_x0000_t202" style="position:absolute;margin-left:-8.2pt;margin-top:3.9pt;width:190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Попавших в плен товарищей тут же старались выручить. Первый закон товарищества: сам погибай -  товарища выручай</w:t>
                      </w:r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E0177" wp14:editId="457AE269">
                <wp:simplePos x="0" y="0"/>
                <wp:positionH relativeFrom="column">
                  <wp:posOffset>2209165</wp:posOffset>
                </wp:positionH>
                <wp:positionV relativeFrom="paragraph">
                  <wp:posOffset>205105</wp:posOffset>
                </wp:positionV>
                <wp:extent cx="2306955" cy="635000"/>
                <wp:effectExtent l="0" t="0" r="17145" b="12700"/>
                <wp:wrapNone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6955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  <w:szCs w:val="24"/>
                              </w:rPr>
                              <w:t>Отомстить за погибшего товарища – святое дело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5" o:spid="_x0000_s1039" type="#_x0000_t202" style="position:absolute;margin-left:173.95pt;margin-top:16.15pt;width:181.65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" fillcolor="white [3201]" strokeweight=".5pt">
                <v:path arrowok="t"/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C478D">
                        <w:rPr>
                          <w:i/>
                          <w:sz w:val="24"/>
                          <w:szCs w:val="24"/>
                        </w:rPr>
                        <w:t>Отомстить за погибшего товарища – святое дело</w:t>
                      </w:r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Default="009C478D" w:rsidP="009C478D">
      <w:pPr>
        <w:rPr>
          <w:b/>
        </w:rPr>
      </w:pPr>
    </w:p>
    <w:p w:rsidR="009C478D" w:rsidRDefault="009C478D" w:rsidP="009C478D">
      <w:pPr>
        <w:rPr>
          <w:b/>
        </w:rPr>
      </w:pPr>
    </w:p>
    <w:p w:rsid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1635761</wp:posOffset>
                </wp:positionH>
                <wp:positionV relativeFrom="paragraph">
                  <wp:posOffset>209550</wp:posOffset>
                </wp:positionV>
                <wp:extent cx="3429000" cy="584835"/>
                <wp:effectExtent l="0" t="0" r="19050" b="2476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8D" w:rsidRPr="009C478D" w:rsidRDefault="009C478D" w:rsidP="009C47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9C478D">
                              <w:rPr>
                                <w:b/>
                                <w:sz w:val="24"/>
                              </w:rPr>
                              <w:t xml:space="preserve"> Быт Запорожской Сечи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0" type="#_x0000_t202" style="position:absolute;margin-left:128.8pt;margin-top:16.5pt;width:270pt;height:4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">
                <v:textbox>
                  <w:txbxContent>
                    <w:p w:rsidR="009C478D" w:rsidRPr="009C478D" w:rsidRDefault="009C478D" w:rsidP="009C47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9C478D">
                        <w:rPr>
                          <w:b/>
                          <w:sz w:val="24"/>
                        </w:rPr>
                        <w:t xml:space="preserve"> Быт Запорожской Сечи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38381" wp14:editId="7338CA32">
                <wp:simplePos x="0" y="0"/>
                <wp:positionH relativeFrom="column">
                  <wp:posOffset>1940560</wp:posOffset>
                </wp:positionH>
                <wp:positionV relativeFrom="paragraph">
                  <wp:posOffset>1906</wp:posOffset>
                </wp:positionV>
                <wp:extent cx="2551430" cy="850900"/>
                <wp:effectExtent l="0" t="0" r="20320" b="254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8D" w:rsidRPr="009C478D" w:rsidRDefault="009C478D" w:rsidP="009C478D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Нет заборов или домиков;</w:t>
                            </w:r>
                          </w:p>
                          <w:p w:rsidR="009C478D" w:rsidRPr="009C478D" w:rsidRDefault="009C478D" w:rsidP="009C478D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«Небольшой вал и засека, не </w:t>
                            </w:r>
                            <w:proofErr w:type="gramStart"/>
                            <w:r w:rsidRPr="009C478D">
                              <w:rPr>
                                <w:i/>
                                <w:sz w:val="24"/>
                              </w:rPr>
                              <w:t>хранимые</w:t>
                            </w:r>
                            <w:proofErr w:type="gramEnd"/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 решительно никем…»</w:t>
                            </w:r>
                          </w:p>
                          <w:p w:rsidR="009C478D" w:rsidRDefault="009C478D" w:rsidP="009C4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margin-left:152.8pt;margin-top:.15pt;width:200.9pt;height:6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">
                <v:textbox>
                  <w:txbxContent>
                    <w:p w:rsidR="009C478D" w:rsidRPr="009C478D" w:rsidRDefault="009C478D" w:rsidP="009C478D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Нет заборов или домиков;</w:t>
                      </w:r>
                    </w:p>
                    <w:p w:rsidR="009C478D" w:rsidRPr="009C478D" w:rsidRDefault="009C478D" w:rsidP="009C478D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 xml:space="preserve">«Небольшой вал и засека, не </w:t>
                      </w:r>
                      <w:proofErr w:type="gramStart"/>
                      <w:r w:rsidRPr="009C478D">
                        <w:rPr>
                          <w:i/>
                          <w:sz w:val="24"/>
                        </w:rPr>
                        <w:t>хранимые</w:t>
                      </w:r>
                      <w:proofErr w:type="gramEnd"/>
                      <w:r w:rsidRPr="009C478D">
                        <w:rPr>
                          <w:i/>
                          <w:sz w:val="24"/>
                        </w:rPr>
                        <w:t xml:space="preserve"> решительно никем…»</w:t>
                      </w:r>
                    </w:p>
                    <w:p w:rsidR="009C478D" w:rsidRDefault="009C478D" w:rsidP="009C478D"/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845FC8" wp14:editId="475B4B4E">
                <wp:simplePos x="0" y="0"/>
                <wp:positionH relativeFrom="column">
                  <wp:posOffset>4861560</wp:posOffset>
                </wp:positionH>
                <wp:positionV relativeFrom="paragraph">
                  <wp:posOffset>1905</wp:posOffset>
                </wp:positionV>
                <wp:extent cx="1828800" cy="9144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8D" w:rsidRPr="009C478D" w:rsidRDefault="009C478D" w:rsidP="009C478D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Сечь населяли только мужчины;</w:t>
                            </w:r>
                          </w:p>
                          <w:p w:rsidR="009C478D" w:rsidRPr="009C478D" w:rsidRDefault="009C478D" w:rsidP="009C478D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Женщинам здесь не место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2" type="#_x0000_t202" style="position:absolute;margin-left:382.8pt;margin-top:.15pt;width:2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">
                <v:textbox>
                  <w:txbxContent>
                    <w:p w:rsidR="009C478D" w:rsidRPr="009C478D" w:rsidRDefault="009C478D" w:rsidP="009C478D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Сечь населяли только мужчины;</w:t>
                      </w:r>
                    </w:p>
                    <w:p w:rsidR="009C478D" w:rsidRPr="009C478D" w:rsidRDefault="009C478D" w:rsidP="009C478D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Женщинам здесь не место</w:t>
                      </w:r>
                    </w:p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4CC66" wp14:editId="7A022F75">
                <wp:simplePos x="0" y="0"/>
                <wp:positionH relativeFrom="column">
                  <wp:posOffset>-129540</wp:posOffset>
                </wp:positionH>
                <wp:positionV relativeFrom="paragraph">
                  <wp:posOffset>-3810</wp:posOffset>
                </wp:positionV>
                <wp:extent cx="1828800" cy="914400"/>
                <wp:effectExtent l="0" t="0" r="19050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Не было ремесла, которое не знал бы </w:t>
                            </w:r>
                            <w:proofErr w:type="spellStart"/>
                            <w:r w:rsidRPr="009C478D">
                              <w:rPr>
                                <w:i/>
                                <w:sz w:val="24"/>
                              </w:rPr>
                              <w:t>козак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3" type="#_x0000_t202" style="position:absolute;margin-left:-10.2pt;margin-top:-.3pt;width:2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"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 xml:space="preserve">Не было ремесла, которое не знал бы </w:t>
                      </w:r>
                      <w:proofErr w:type="spellStart"/>
                      <w:r w:rsidRPr="009C478D">
                        <w:rPr>
                          <w:i/>
                          <w:sz w:val="24"/>
                        </w:rPr>
                        <w:t>козак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C4A8C1" wp14:editId="5B8AD0A6">
                <wp:simplePos x="0" y="0"/>
                <wp:positionH relativeFrom="column">
                  <wp:posOffset>4493260</wp:posOffset>
                </wp:positionH>
                <wp:positionV relativeFrom="paragraph">
                  <wp:posOffset>125096</wp:posOffset>
                </wp:positionV>
                <wp:extent cx="2264410" cy="685800"/>
                <wp:effectExtent l="0" t="0" r="2159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Основное занятие в мирное время – гульба</w:t>
                            </w:r>
                            <w:proofErr w:type="gramStart"/>
                            <w:r w:rsidRPr="009C478D">
                              <w:rPr>
                                <w:i/>
                                <w:sz w:val="24"/>
                              </w:rPr>
                              <w:t>.</w:t>
                            </w:r>
                            <w:proofErr w:type="gramEnd"/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9C478D">
                              <w:rPr>
                                <w:i/>
                                <w:sz w:val="24"/>
                              </w:rPr>
                              <w:t>п</w:t>
                            </w:r>
                            <w:proofErr w:type="gramEnd"/>
                            <w:r w:rsidRPr="009C478D">
                              <w:rPr>
                                <w:i/>
                                <w:sz w:val="24"/>
                              </w:rPr>
                              <w:t>иршество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4" type="#_x0000_t202" style="position:absolute;margin-left:353.8pt;margin-top:9.85pt;width:178.3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"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Основное занятие в мирное время – гульба</w:t>
                      </w:r>
                      <w:proofErr w:type="gramStart"/>
                      <w:r w:rsidRPr="009C478D">
                        <w:rPr>
                          <w:i/>
                          <w:sz w:val="24"/>
                        </w:rPr>
                        <w:t>.</w:t>
                      </w:r>
                      <w:proofErr w:type="gramEnd"/>
                      <w:r w:rsidRPr="009C478D">
                        <w:rPr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Pr="009C478D">
                        <w:rPr>
                          <w:i/>
                          <w:sz w:val="24"/>
                        </w:rPr>
                        <w:t>п</w:t>
                      </w:r>
                      <w:proofErr w:type="gramEnd"/>
                      <w:r w:rsidRPr="009C478D">
                        <w:rPr>
                          <w:i/>
                          <w:sz w:val="24"/>
                        </w:rPr>
                        <w:t>иршество</w:t>
                      </w:r>
                    </w:p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19993A" wp14:editId="3E180A55">
                <wp:simplePos x="0" y="0"/>
                <wp:positionH relativeFrom="column">
                  <wp:posOffset>2092960</wp:posOffset>
                </wp:positionH>
                <wp:positionV relativeFrom="paragraph">
                  <wp:posOffset>86995</wp:posOffset>
                </wp:positionV>
                <wp:extent cx="2084070" cy="838200"/>
                <wp:effectExtent l="0" t="0" r="1143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Не торговались; деньги есть – </w:t>
                            </w:r>
                            <w:proofErr w:type="gramStart"/>
                            <w:r w:rsidRPr="009C478D">
                              <w:rPr>
                                <w:i/>
                                <w:sz w:val="24"/>
                              </w:rPr>
                              <w:t>платили не считая</w:t>
                            </w:r>
                            <w:proofErr w:type="gramEnd"/>
                            <w:r w:rsidRPr="009C478D">
                              <w:rPr>
                                <w:i/>
                                <w:sz w:val="24"/>
                              </w:rPr>
                              <w:t>; денег нет – брали даром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5" type="#_x0000_t202" style="position:absolute;margin-left:164.8pt;margin-top:6.85pt;width:164.1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"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 xml:space="preserve">Не торговались; деньги есть – </w:t>
                      </w:r>
                      <w:proofErr w:type="gramStart"/>
                      <w:r w:rsidRPr="009C478D">
                        <w:rPr>
                          <w:i/>
                          <w:sz w:val="24"/>
                        </w:rPr>
                        <w:t>платили не считая</w:t>
                      </w:r>
                      <w:proofErr w:type="gramEnd"/>
                      <w:r w:rsidRPr="009C478D">
                        <w:rPr>
                          <w:i/>
                          <w:sz w:val="24"/>
                        </w:rPr>
                        <w:t>; денег нет – брали даром</w:t>
                      </w:r>
                    </w:p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512490" wp14:editId="32F47F4E">
                <wp:simplePos x="0" y="0"/>
                <wp:positionH relativeFrom="column">
                  <wp:posOffset>-256540</wp:posOffset>
                </wp:positionH>
                <wp:positionV relativeFrom="paragraph">
                  <wp:posOffset>112395</wp:posOffset>
                </wp:positionV>
                <wp:extent cx="2019300" cy="935355"/>
                <wp:effectExtent l="0" t="0" r="19050" b="171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Никто ничем не обзаводился и не держал у себя; все – в руках куренного атамана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6" type="#_x0000_t202" style="position:absolute;margin-left:-20.2pt;margin-top:8.85pt;width:159pt;height:7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"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Никто ничем не обзаводился и не держал у себя; все – в руках куренного атамана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21754" wp14:editId="5125D671">
                <wp:simplePos x="0" y="0"/>
                <wp:positionH relativeFrom="column">
                  <wp:posOffset>2956560</wp:posOffset>
                </wp:positionH>
                <wp:positionV relativeFrom="paragraph">
                  <wp:posOffset>209550</wp:posOffset>
                </wp:positionV>
                <wp:extent cx="2796540" cy="72390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 xml:space="preserve">Войсковая казна хранилась в неприступных тайниках – </w:t>
                            </w:r>
                            <w:proofErr w:type="spellStart"/>
                            <w:r w:rsidRPr="009C478D">
                              <w:rPr>
                                <w:i/>
                                <w:sz w:val="24"/>
                              </w:rPr>
                              <w:t>схронах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7" type="#_x0000_t202" style="position:absolute;margin-left:232.8pt;margin-top:16.5pt;width:220.2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"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 xml:space="preserve">Войсковая казна хранилась в неприступных тайниках – </w:t>
                      </w:r>
                      <w:proofErr w:type="spellStart"/>
                      <w:r w:rsidRPr="009C478D">
                        <w:rPr>
                          <w:i/>
                          <w:sz w:val="24"/>
                        </w:rPr>
                        <w:t>схронах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2A0020" wp14:editId="42538518">
                <wp:simplePos x="0" y="0"/>
                <wp:positionH relativeFrom="column">
                  <wp:posOffset>-142240</wp:posOffset>
                </wp:positionH>
                <wp:positionV relativeFrom="paragraph">
                  <wp:posOffset>209550</wp:posOffset>
                </wp:positionV>
                <wp:extent cx="2233295" cy="571500"/>
                <wp:effectExtent l="0" t="0" r="1460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8D" w:rsidRPr="009C478D" w:rsidRDefault="009C478D" w:rsidP="009C478D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9C478D">
                              <w:rPr>
                                <w:i/>
                                <w:sz w:val="24"/>
                              </w:rPr>
                              <w:t>Охотились, рыбачили куренями, по жребию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8" type="#_x0000_t202" style="position:absolute;margin-left:-11.2pt;margin-top:16.5pt;width:175.8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">
                <v:textbox>
                  <w:txbxContent>
                    <w:p w:rsidR="009C478D" w:rsidRPr="009C478D" w:rsidRDefault="009C478D" w:rsidP="009C478D">
                      <w:pPr>
                        <w:rPr>
                          <w:i/>
                          <w:sz w:val="24"/>
                        </w:rPr>
                      </w:pPr>
                      <w:r w:rsidRPr="009C478D">
                        <w:rPr>
                          <w:i/>
                          <w:sz w:val="24"/>
                        </w:rPr>
                        <w:t>Охотились, рыбачили куренями, по жребию</w:t>
                      </w:r>
                    </w:p>
                  </w:txbxContent>
                </v:textbox>
              </v:shape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  <w:r w:rsidRPr="009C478D">
        <w:rPr>
          <w:b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25CFC6" wp14:editId="5AA0A18A">
                <wp:simplePos x="0" y="0"/>
                <wp:positionH relativeFrom="column">
                  <wp:posOffset>5382895</wp:posOffset>
                </wp:positionH>
                <wp:positionV relativeFrom="paragraph">
                  <wp:posOffset>146050</wp:posOffset>
                </wp:positionV>
                <wp:extent cx="20955" cy="0"/>
                <wp:effectExtent l="7620" t="5715" r="9525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23.85pt;margin-top:11.5pt;width:1.6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"/>
            </w:pict>
          </mc:Fallback>
        </mc:AlternateContent>
      </w: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C478D" w:rsidRPr="009C478D" w:rsidRDefault="009C478D" w:rsidP="009C478D">
      <w:pPr>
        <w:rPr>
          <w:b/>
        </w:rPr>
      </w:pPr>
    </w:p>
    <w:p w:rsidR="00937E6F" w:rsidRDefault="00937E6F"/>
    <w:sectPr w:rsidR="00937E6F" w:rsidSect="009C478D">
      <w:pgSz w:w="11906" w:h="16838"/>
      <w:pgMar w:top="510" w:right="397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03"/>
    <w:rsid w:val="00937E6F"/>
    <w:rsid w:val="00943003"/>
    <w:rsid w:val="009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63"/>
        <o:r id="V:Rule2" type="connector" idref="#_x0000_s1064"/>
        <o:r id="V:Rule3" type="connector" idref="#_x0000_s1065"/>
        <o:r id="V:Rule4" type="connector" idref="#_x0000_s1071"/>
        <o:r id="V:Rule5" type="connector" idref="#_x0000_s1068"/>
        <o:r id="V:Rule6" type="connector" idref="#_x0000_s1076"/>
        <o:r id="V:Rule7" type="connector" idref="#_x0000_s1069"/>
        <o:r id="V:Rule8" type="connector" idref="#_x0000_s1072"/>
        <o:r id="V:Rule9" type="connector" idref="#_x0000_s1077"/>
        <o:r id="V:Rule10" type="connector" idref="#_x0000_s1075"/>
        <o:r id="V:Rule11" type="connector" idref="#_x0000_s1073"/>
        <o:r id="V:Rule12" type="connector" idref="#_x0000_s1078"/>
        <o:r id="V:Rule13" type="connector" idref="#_x0000_s1066"/>
        <o:r id="V:Rule14" type="connector" idref="#_x0000_s1070"/>
        <o:r id="V:Rule15" type="connector" idref="#_x0000_s1067"/>
        <o:r id="V:Rule16" type="connector" idref="#_x0000_s1074"/>
        <o:r id="V:Rule17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2014-01-29T14:21:00Z</dcterms:created>
  <dcterms:modified xsi:type="dcterms:W3CDTF">2014-01-29T14:36:00Z</dcterms:modified>
</cp:coreProperties>
</file>