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F8" w:rsidRDefault="000863F8" w:rsidP="000863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1.</w:t>
      </w:r>
    </w:p>
    <w:p w:rsidR="000863F8" w:rsidRDefault="000863F8" w:rsidP="000863F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63F8" w:rsidRPr="000863F8" w:rsidRDefault="000863F8" w:rsidP="000863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>Кроссворд</w:t>
      </w:r>
    </w:p>
    <w:p w:rsidR="00000000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>Представитель живой природы, чье строение мы изучаем.</w:t>
      </w:r>
    </w:p>
    <w:p w:rsidR="00000000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>Наука, которая изучает строение человека.</w:t>
      </w:r>
    </w:p>
    <w:p w:rsidR="00000000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>Опора тела человека.</w:t>
      </w:r>
    </w:p>
    <w:p w:rsidR="00000000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>Какой орган приводит тело в движение?</w:t>
      </w:r>
    </w:p>
    <w:p w:rsidR="00000000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>Какие кости защищают спинной мозг?</w:t>
      </w:r>
    </w:p>
    <w:p w:rsidR="000863F8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>Чем между собой соединены позвонки?</w:t>
      </w:r>
    </w:p>
    <w:p w:rsidR="000863F8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 xml:space="preserve"> Часть скелета, внутри которого находится мозг?</w:t>
      </w:r>
    </w:p>
    <w:p w:rsidR="000863F8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>Как называется клетка, которая защищает легкие и сердце?</w:t>
      </w:r>
    </w:p>
    <w:p w:rsidR="000863F8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>Как называется повреждение костей скелета?</w:t>
      </w:r>
    </w:p>
    <w:p w:rsidR="000863F8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 xml:space="preserve"> Положение тела, когда вы стоите, сидите и двигаетесь.</w:t>
      </w:r>
    </w:p>
    <w:p w:rsidR="000863F8" w:rsidRPr="000863F8" w:rsidRDefault="000863F8" w:rsidP="000863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3F8">
        <w:rPr>
          <w:rFonts w:ascii="Times New Roman" w:hAnsi="Times New Roman" w:cs="Times New Roman"/>
          <w:bCs/>
          <w:sz w:val="24"/>
          <w:szCs w:val="24"/>
        </w:rPr>
        <w:t xml:space="preserve"> В чем надо носить школьные вещи, чтобы не испортить осанку?</w:t>
      </w:r>
    </w:p>
    <w:p w:rsidR="00EF2CEB" w:rsidRDefault="00EF2CEB"/>
    <w:sectPr w:rsidR="00EF2CEB" w:rsidSect="00EF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4508"/>
    <w:multiLevelType w:val="hybridMultilevel"/>
    <w:tmpl w:val="8AFC7262"/>
    <w:lvl w:ilvl="0" w:tplc="79CC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C0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8A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A3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E4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61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1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07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28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3F8"/>
    <w:rsid w:val="000863F8"/>
    <w:rsid w:val="00EF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2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5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7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3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wowa</dc:creator>
  <cp:lastModifiedBy>wowa</cp:lastModifiedBy>
  <cp:revision>2</cp:revision>
  <dcterms:created xsi:type="dcterms:W3CDTF">2014-02-18T16:24:00Z</dcterms:created>
  <dcterms:modified xsi:type="dcterms:W3CDTF">2014-02-18T16:28:00Z</dcterms:modified>
</cp:coreProperties>
</file>