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23" w:rsidRPr="00760933" w:rsidRDefault="00760933" w:rsidP="0076093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2</w:t>
      </w:r>
    </w:p>
    <w:p w:rsidR="004A5364" w:rsidRPr="00760933" w:rsidRDefault="004A5364">
      <w:pPr>
        <w:rPr>
          <w:lang w:val="en-US"/>
        </w:rPr>
      </w:pPr>
    </w:p>
    <w:tbl>
      <w:tblPr>
        <w:tblW w:w="11270" w:type="dxa"/>
        <w:tblInd w:w="-11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8"/>
        <w:gridCol w:w="4386"/>
        <w:gridCol w:w="5084"/>
        <w:gridCol w:w="1332"/>
      </w:tblGrid>
      <w:tr w:rsidR="004A5364" w:rsidRPr="00A234A0" w:rsidTr="00C6642E">
        <w:trPr>
          <w:trHeight w:val="414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364" w:rsidRPr="00A234A0" w:rsidRDefault="004A5364" w:rsidP="00C6642E">
            <w:pPr>
              <w:jc w:val="center"/>
              <w:rPr>
                <w:sz w:val="20"/>
                <w:szCs w:val="20"/>
                <w:lang w:eastAsia="ru-RU"/>
              </w:rPr>
            </w:pPr>
            <w:r w:rsidRPr="00A234A0">
              <w:rPr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364" w:rsidRPr="00A234A0" w:rsidRDefault="004A5364" w:rsidP="00C6642E">
            <w:pPr>
              <w:jc w:val="center"/>
              <w:rPr>
                <w:sz w:val="20"/>
                <w:szCs w:val="20"/>
                <w:lang w:eastAsia="ru-RU"/>
              </w:rPr>
            </w:pPr>
            <w:r w:rsidRPr="00A234A0">
              <w:rPr>
                <w:b/>
                <w:bCs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364" w:rsidRPr="00A234A0" w:rsidRDefault="004A5364" w:rsidP="00C6642E">
            <w:pPr>
              <w:jc w:val="center"/>
              <w:rPr>
                <w:sz w:val="20"/>
                <w:szCs w:val="20"/>
                <w:lang w:eastAsia="ru-RU"/>
              </w:rPr>
            </w:pPr>
            <w:r w:rsidRPr="00A234A0">
              <w:rPr>
                <w:b/>
                <w:bCs/>
                <w:sz w:val="20"/>
                <w:szCs w:val="20"/>
                <w:lang w:eastAsia="ru-RU"/>
              </w:rPr>
              <w:t>Варианты ответа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364" w:rsidRPr="00A234A0" w:rsidRDefault="004A5364" w:rsidP="00C6642E">
            <w:pPr>
              <w:jc w:val="center"/>
              <w:rPr>
                <w:sz w:val="20"/>
                <w:szCs w:val="20"/>
                <w:lang w:eastAsia="ru-RU"/>
              </w:rPr>
            </w:pPr>
            <w:r w:rsidRPr="00A234A0">
              <w:rPr>
                <w:b/>
                <w:bCs/>
                <w:sz w:val="20"/>
                <w:szCs w:val="20"/>
                <w:lang w:eastAsia="ru-RU"/>
              </w:rPr>
              <w:t>Выбор ученика</w:t>
            </w:r>
          </w:p>
        </w:tc>
      </w:tr>
      <w:tr w:rsidR="004A5364" w:rsidRPr="00A234A0" w:rsidTr="00C6642E">
        <w:trPr>
          <w:trHeight w:val="294"/>
        </w:trPr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Приходилось ли тебе самому устанавливать какие-либо программы?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A5364" w:rsidRPr="00A234A0" w:rsidTr="00C6642E">
        <w:trPr>
          <w:trHeight w:val="128"/>
        </w:trPr>
        <w:tc>
          <w:tcPr>
            <w:tcW w:w="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</w:p>
        </w:tc>
      </w:tr>
      <w:tr w:rsidR="004A5364" w:rsidRPr="00A234A0" w:rsidTr="00C6642E">
        <w:trPr>
          <w:trHeight w:val="308"/>
        </w:trPr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Откуда ты берешь новые программы?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Покупаю в магазине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A5364" w:rsidRPr="00A234A0" w:rsidTr="00C6642E">
        <w:trPr>
          <w:trHeight w:val="128"/>
        </w:trPr>
        <w:tc>
          <w:tcPr>
            <w:tcW w:w="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Скачиваю из Интернета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A5364" w:rsidRPr="00A234A0" w:rsidTr="00C6642E">
        <w:trPr>
          <w:trHeight w:val="128"/>
        </w:trPr>
        <w:tc>
          <w:tcPr>
            <w:tcW w:w="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Беру у друга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A5364" w:rsidRPr="00A234A0" w:rsidTr="00C6642E">
        <w:trPr>
          <w:trHeight w:val="128"/>
        </w:trPr>
        <w:tc>
          <w:tcPr>
            <w:tcW w:w="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Купил компьютер с установленными программами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A5364" w:rsidRPr="00A234A0" w:rsidTr="00C6642E">
        <w:trPr>
          <w:trHeight w:val="294"/>
        </w:trPr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Как называется документ, предоставляющий право на установку и работу с программами.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A5364" w:rsidRPr="00A234A0" w:rsidTr="00C6642E">
        <w:trPr>
          <w:trHeight w:val="128"/>
        </w:trPr>
        <w:tc>
          <w:tcPr>
            <w:tcW w:w="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Не знаю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A5364" w:rsidRPr="00A234A0" w:rsidTr="00C6642E">
        <w:trPr>
          <w:trHeight w:val="308"/>
        </w:trPr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Если закончился срок эксплуатации лицензионной программы, установленной на твоем компьютере, что ты сделаешь?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Заплачу за право использования программы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A5364" w:rsidRPr="00A234A0" w:rsidTr="00C6642E">
        <w:trPr>
          <w:trHeight w:val="128"/>
        </w:trPr>
        <w:tc>
          <w:tcPr>
            <w:tcW w:w="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Буду использовать пиратскую версию этой программы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A5364" w:rsidRPr="00A234A0" w:rsidTr="00C6642E">
        <w:trPr>
          <w:trHeight w:val="128"/>
        </w:trPr>
        <w:tc>
          <w:tcPr>
            <w:tcW w:w="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Установлю аналогичную программу, свободно распространяемую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A5364" w:rsidRPr="00A234A0" w:rsidTr="00C6642E">
        <w:trPr>
          <w:trHeight w:val="128"/>
        </w:trPr>
        <w:tc>
          <w:tcPr>
            <w:tcW w:w="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удалю программу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A5364" w:rsidRPr="00A234A0" w:rsidTr="00C6642E">
        <w:trPr>
          <w:trHeight w:val="294"/>
        </w:trPr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Считаешь ли ты возможным использование программ без лицензии?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A5364" w:rsidRPr="00A234A0" w:rsidTr="00C6642E">
        <w:trPr>
          <w:trHeight w:val="128"/>
        </w:trPr>
        <w:tc>
          <w:tcPr>
            <w:tcW w:w="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364" w:rsidRPr="00A234A0" w:rsidRDefault="004A5364" w:rsidP="00C6642E">
            <w:pPr>
              <w:rPr>
                <w:sz w:val="20"/>
                <w:szCs w:val="20"/>
                <w:lang w:eastAsia="ru-RU"/>
              </w:rPr>
            </w:pPr>
            <w:r w:rsidRPr="00A234A0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4A5364" w:rsidRDefault="004A5364"/>
    <w:sectPr w:rsidR="004A5364" w:rsidSect="00A234A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CC"/>
    <w:rsid w:val="004A5364"/>
    <w:rsid w:val="00760933"/>
    <w:rsid w:val="008A5ECC"/>
    <w:rsid w:val="00A234A0"/>
    <w:rsid w:val="00B7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A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A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2013-12-17T16:41:00Z</dcterms:created>
  <dcterms:modified xsi:type="dcterms:W3CDTF">2014-01-25T06:46:00Z</dcterms:modified>
</cp:coreProperties>
</file>