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DB" w:rsidRPr="002D0EDB" w:rsidRDefault="00C05660" w:rsidP="002D0ED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Приложение 1. </w:t>
      </w:r>
      <w:bookmarkStart w:id="0" w:name="_GoBack"/>
      <w:bookmarkEnd w:id="0"/>
      <w:r w:rsidR="002D0EDB" w:rsidRPr="002D0EDB">
        <w:rPr>
          <w:b/>
          <w:bCs/>
          <w:sz w:val="32"/>
        </w:rPr>
        <w:t>Технологическая карта.</w:t>
      </w:r>
    </w:p>
    <w:p w:rsidR="003A6046" w:rsidRPr="003A6046" w:rsidRDefault="003A6046" w:rsidP="002D0EDB">
      <w:pPr>
        <w:jc w:val="center"/>
        <w:rPr>
          <w:b/>
          <w:bCs/>
          <w:color w:val="365F91" w:themeColor="accent1" w:themeShade="BF"/>
          <w:sz w:val="40"/>
        </w:rPr>
      </w:pPr>
      <w:r>
        <w:rPr>
          <w:b/>
          <w:bCs/>
          <w:color w:val="365F91" w:themeColor="accent1" w:themeShade="BF"/>
          <w:sz w:val="40"/>
        </w:rPr>
        <w:t>В</w:t>
      </w:r>
      <w:r w:rsidRPr="003A6046">
        <w:rPr>
          <w:b/>
          <w:bCs/>
          <w:color w:val="365F91" w:themeColor="accent1" w:themeShade="BF"/>
          <w:sz w:val="40"/>
        </w:rPr>
        <w:t>язание носков спицами</w:t>
      </w:r>
    </w:p>
    <w:p w:rsidR="003A6046" w:rsidRDefault="002D0E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100965</wp:posOffset>
            </wp:positionV>
            <wp:extent cx="2611755" cy="1460500"/>
            <wp:effectExtent l="0" t="0" r="0" b="6350"/>
            <wp:wrapSquare wrapText="bothSides"/>
            <wp:docPr id="1" name="Рисунок 1" descr="http://www.korolevstvo-masterov.ru/images/vyazanie/modeli_sxemy_opisaniya_%28spiczy%29/noskikorovkam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olevstvo-masterov.ru/images/vyazanie/modeli_sxemy_opisaniya_%28spiczy%29/noskikorovkamk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046" w:rsidRPr="00642FB3" w:rsidRDefault="003A6046" w:rsidP="00642FB3">
      <w:pPr>
        <w:pStyle w:val="a5"/>
        <w:numPr>
          <w:ilvl w:val="0"/>
          <w:numId w:val="1"/>
        </w:numPr>
        <w:rPr>
          <w:sz w:val="28"/>
        </w:rPr>
      </w:pPr>
      <w:r w:rsidRPr="00642FB3">
        <w:rPr>
          <w:sz w:val="28"/>
        </w:rPr>
        <w:t>Для вязания этой модели набираем количество петель пряжей и распределяем на 4 спицы.</w:t>
      </w:r>
    </w:p>
    <w:p w:rsidR="00642FB3" w:rsidRDefault="005904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29210</wp:posOffset>
            </wp:positionV>
            <wp:extent cx="2136140" cy="1709420"/>
            <wp:effectExtent l="19050" t="0" r="0" b="0"/>
            <wp:wrapSquare wrapText="bothSides"/>
            <wp:docPr id="2" name="Рисунок 2" descr="http://www.korolevstvo-masterov.ru/images/vyazanie/modeli_sxemy_opisaniya_%28spiczy%29/noskikorovkam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olevstvo-masterov.ru/images/vyazanie/modeli_sxemy_opisaniya_%28spiczy%29/noskikorovkamk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046" w:rsidRDefault="003A6046"/>
    <w:p w:rsidR="003A6046" w:rsidRDefault="003A6046" w:rsidP="003A6046">
      <w:pPr>
        <w:pStyle w:val="a5"/>
        <w:numPr>
          <w:ilvl w:val="0"/>
          <w:numId w:val="1"/>
        </w:numPr>
        <w:ind w:left="0" w:firstLine="360"/>
        <w:rPr>
          <w:sz w:val="28"/>
        </w:rPr>
      </w:pPr>
      <w:r w:rsidRPr="00642FB3">
        <w:rPr>
          <w:sz w:val="28"/>
        </w:rPr>
        <w:t>Замыкаем вязание в круг. На спицах должно получиться по равному количеству петель</w:t>
      </w:r>
      <w:r w:rsidR="0059047A">
        <w:rPr>
          <w:sz w:val="28"/>
        </w:rPr>
        <w:t xml:space="preserve"> (по 11 петель)</w:t>
      </w:r>
      <w:r w:rsidRPr="00642FB3">
        <w:rPr>
          <w:sz w:val="28"/>
        </w:rPr>
        <w:t>.</w:t>
      </w:r>
      <w:r w:rsidR="00642FB3">
        <w:rPr>
          <w:sz w:val="28"/>
        </w:rPr>
        <w:t xml:space="preserve"> </w:t>
      </w:r>
      <w:r w:rsidRPr="00642FB3">
        <w:rPr>
          <w:sz w:val="28"/>
        </w:rPr>
        <w:t>Вяжем резинкой 1х1 по кругу.</w:t>
      </w:r>
    </w:p>
    <w:p w:rsidR="0059047A" w:rsidRDefault="0059047A" w:rsidP="00642FB3">
      <w:pPr>
        <w:pStyle w:val="a5"/>
        <w:ind w:left="360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202565</wp:posOffset>
            </wp:positionV>
            <wp:extent cx="2730500" cy="1849755"/>
            <wp:effectExtent l="0" t="0" r="0" b="0"/>
            <wp:wrapSquare wrapText="bothSides"/>
            <wp:docPr id="3" name="Рисунок 3" descr="http://www.korolevstvo-masterov.ru/images/vyazanie/modeli_sxemy_opisaniya_%28spiczy%29/noskikorovkam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rolevstvo-masterov.ru/images/vyazanie/modeli_sxemy_opisaniya_%28spiczy%29/noskikorovkamk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FB3" w:rsidRPr="00642FB3" w:rsidRDefault="00642FB3" w:rsidP="00642FB3">
      <w:pPr>
        <w:pStyle w:val="a5"/>
        <w:ind w:left="360"/>
        <w:rPr>
          <w:sz w:val="28"/>
        </w:rPr>
      </w:pPr>
    </w:p>
    <w:p w:rsidR="003A6046" w:rsidRPr="00642FB3" w:rsidRDefault="003A6046" w:rsidP="00642FB3">
      <w:pPr>
        <w:pStyle w:val="a5"/>
        <w:numPr>
          <w:ilvl w:val="0"/>
          <w:numId w:val="1"/>
        </w:numPr>
        <w:rPr>
          <w:sz w:val="28"/>
        </w:rPr>
      </w:pPr>
      <w:r w:rsidRPr="00642FB3">
        <w:rPr>
          <w:sz w:val="28"/>
        </w:rPr>
        <w:t>На высоте 9 см (18 рядов) вяжем 3 ряда лицевыми петлями.</w:t>
      </w:r>
    </w:p>
    <w:p w:rsidR="003A6046" w:rsidRDefault="003A6046" w:rsidP="003A6046">
      <w:pPr>
        <w:rPr>
          <w:sz w:val="28"/>
        </w:rPr>
      </w:pPr>
      <w:r>
        <w:rPr>
          <w:sz w:val="28"/>
        </w:rPr>
        <w:t xml:space="preserve">Переходим к вязанию пятки. </w:t>
      </w:r>
      <w:r w:rsidRPr="003A6046">
        <w:rPr>
          <w:sz w:val="28"/>
        </w:rPr>
        <w:t>Перевести петли 1-ой и</w:t>
      </w:r>
      <w:r>
        <w:rPr>
          <w:sz w:val="28"/>
        </w:rPr>
        <w:t xml:space="preserve"> 4-ой спицы на одну спицу</w:t>
      </w:r>
      <w:r w:rsidRPr="003A6046">
        <w:rPr>
          <w:sz w:val="28"/>
        </w:rPr>
        <w:t>. Далее вязать стенку пятки прямыми и обратными рядами.</w:t>
      </w:r>
    </w:p>
    <w:p w:rsidR="003A6046" w:rsidRDefault="00642FB3" w:rsidP="003A6046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113030</wp:posOffset>
            </wp:positionV>
            <wp:extent cx="2213610" cy="1919605"/>
            <wp:effectExtent l="0" t="0" r="0" b="4445"/>
            <wp:wrapSquare wrapText="bothSides"/>
            <wp:docPr id="4" name="Рисунок 4" descr="http://www.korolevstvo-masterov.ru/images/vyazanie/modeli_sxemy_opisaniya_%28spiczy%29/noskikorovkam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rolevstvo-masterov.ru/images/vyazanie/modeli_sxemy_opisaniya_%28spiczy%29/noskikorovkamk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046" w:rsidRPr="00642FB3" w:rsidRDefault="003A6046" w:rsidP="00642FB3">
      <w:pPr>
        <w:pStyle w:val="a5"/>
        <w:numPr>
          <w:ilvl w:val="0"/>
          <w:numId w:val="1"/>
        </w:numPr>
        <w:ind w:left="0" w:firstLine="349"/>
        <w:rPr>
          <w:sz w:val="28"/>
        </w:rPr>
      </w:pPr>
      <w:r w:rsidRPr="00642FB3">
        <w:rPr>
          <w:sz w:val="28"/>
        </w:rPr>
        <w:t>На высоте пятки 4,5</w:t>
      </w:r>
      <w:r w:rsidR="0059047A">
        <w:rPr>
          <w:sz w:val="28"/>
        </w:rPr>
        <w:t xml:space="preserve"> – 5</w:t>
      </w:r>
      <w:r w:rsidRPr="00642FB3">
        <w:rPr>
          <w:sz w:val="28"/>
        </w:rPr>
        <w:t xml:space="preserve"> см все петли, находящиеся в работе, ра</w:t>
      </w:r>
      <w:r w:rsidR="00642FB3" w:rsidRPr="00642FB3">
        <w:rPr>
          <w:sz w:val="28"/>
        </w:rPr>
        <w:t>зделить на 3 части (7 + 8</w:t>
      </w:r>
      <w:r w:rsidRPr="00642FB3">
        <w:rPr>
          <w:sz w:val="28"/>
        </w:rPr>
        <w:t xml:space="preserve"> + 7).</w:t>
      </w:r>
    </w:p>
    <w:p w:rsidR="003A6046" w:rsidRDefault="003A6046" w:rsidP="003A6046">
      <w:pPr>
        <w:rPr>
          <w:sz w:val="28"/>
        </w:rPr>
      </w:pPr>
      <w:r w:rsidRPr="003A6046">
        <w:rPr>
          <w:sz w:val="28"/>
        </w:rPr>
        <w:t>В сл</w:t>
      </w:r>
      <w:r w:rsidR="00642FB3">
        <w:rPr>
          <w:sz w:val="28"/>
        </w:rPr>
        <w:t>едующем лицевом ряду провязать 7 петель боковой части пятки + 7</w:t>
      </w:r>
      <w:r w:rsidRPr="003A6046">
        <w:rPr>
          <w:sz w:val="28"/>
        </w:rPr>
        <w:t xml:space="preserve"> петель нижней части пятки. </w:t>
      </w:r>
      <w:r w:rsidR="00642FB3">
        <w:rPr>
          <w:sz w:val="28"/>
        </w:rPr>
        <w:t>8</w:t>
      </w:r>
      <w:r w:rsidRPr="003A6046">
        <w:rPr>
          <w:sz w:val="28"/>
        </w:rPr>
        <w:t>-ую петлю нижней части пятки провязать вместе с первой петлей третьей (боковой) части пятки и развернуть вязание.</w:t>
      </w:r>
    </w:p>
    <w:p w:rsidR="0059047A" w:rsidRDefault="0059047A" w:rsidP="003A6046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365760</wp:posOffset>
            </wp:positionV>
            <wp:extent cx="2178685" cy="1899920"/>
            <wp:effectExtent l="0" t="0" r="0" b="5080"/>
            <wp:wrapSquare wrapText="bothSides"/>
            <wp:docPr id="5" name="Рисунок 5" descr="http://www.korolevstvo-masterov.ru/images/vyazanie/modeli_sxemy_opisaniya_%28spiczy%29/noskikorovkam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rolevstvo-masterov.ru/images/vyazanie/modeli_sxemy_opisaniya_%28spiczy%29/noskikorovkamk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368300</wp:posOffset>
            </wp:positionV>
            <wp:extent cx="2148840" cy="1881505"/>
            <wp:effectExtent l="0" t="0" r="3810" b="4445"/>
            <wp:wrapSquare wrapText="bothSides"/>
            <wp:docPr id="6" name="Рисунок 6" descr="http://www.korolevstvo-masterov.ru/images/vyazanie/modeli_sxemy_opisaniya_%28spiczy%29/noskikorovkam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rolevstvo-masterov.ru/images/vyazanie/modeli_sxemy_opisaniya_%28spiczy%29/noskikorovkamk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046" w:rsidRPr="00642FB3" w:rsidRDefault="003A6046" w:rsidP="00642FB3">
      <w:pPr>
        <w:pStyle w:val="a5"/>
        <w:numPr>
          <w:ilvl w:val="0"/>
          <w:numId w:val="1"/>
        </w:numPr>
        <w:rPr>
          <w:sz w:val="28"/>
        </w:rPr>
      </w:pPr>
      <w:r w:rsidRPr="00642FB3">
        <w:rPr>
          <w:sz w:val="28"/>
        </w:rPr>
        <w:t xml:space="preserve">Снять 1-ую петлю </w:t>
      </w:r>
      <w:r w:rsidR="00C25B0E">
        <w:rPr>
          <w:sz w:val="28"/>
        </w:rPr>
        <w:t>задней</w:t>
      </w:r>
      <w:r w:rsidRPr="00642FB3">
        <w:rPr>
          <w:sz w:val="28"/>
        </w:rPr>
        <w:t xml:space="preserve"> части пятки как изнаночную (нить перед работой) и вязать все петли изнаночными. Последнюю петлю </w:t>
      </w:r>
      <w:r w:rsidR="00C25B0E">
        <w:rPr>
          <w:sz w:val="28"/>
        </w:rPr>
        <w:t>задней</w:t>
      </w:r>
      <w:r w:rsidRPr="00642FB3">
        <w:rPr>
          <w:sz w:val="28"/>
        </w:rPr>
        <w:t xml:space="preserve"> части пятки провязать вместе со следующей петлей (с боковой </w:t>
      </w:r>
      <w:r w:rsidRPr="00642FB3">
        <w:rPr>
          <w:sz w:val="28"/>
        </w:rPr>
        <w:lastRenderedPageBreak/>
        <w:t>части пятки). Развернуть работу.</w:t>
      </w:r>
    </w:p>
    <w:p w:rsidR="003A6046" w:rsidRDefault="0059047A" w:rsidP="003A6046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231140</wp:posOffset>
            </wp:positionV>
            <wp:extent cx="2054225" cy="1820545"/>
            <wp:effectExtent l="0" t="0" r="3175" b="8255"/>
            <wp:wrapSquare wrapText="bothSides"/>
            <wp:docPr id="8" name="Рисунок 8" descr="http://www.korolevstvo-masterov.ru/images/vyazanie/modeli_sxemy_opisaniya_%28spiczy%29/noskikorovkam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rolevstvo-masterov.ru/images/vyazanie/modeli_sxemy_opisaniya_%28spiczy%29/noskikorovkamk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046" w:rsidRPr="0059047A" w:rsidRDefault="0059047A" w:rsidP="0059047A">
      <w:pPr>
        <w:pStyle w:val="a5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-33020</wp:posOffset>
            </wp:positionV>
            <wp:extent cx="1781175" cy="1831340"/>
            <wp:effectExtent l="0" t="0" r="9525" b="0"/>
            <wp:wrapSquare wrapText="bothSides"/>
            <wp:docPr id="7" name="Рисунок 7" descr="http://www.korolevstvo-masterov.ru/images/vyazanie/modeli_sxemy_opisaniya_%28spiczy%29/noskikorovkam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rolevstvo-masterov.ru/images/vyazanie/modeli_sxemy_opisaniya_%28spiczy%29/noskikorovkamk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046" w:rsidRPr="0059047A">
        <w:rPr>
          <w:sz w:val="28"/>
        </w:rPr>
        <w:t>Вязать пятку с убавлениями до тех пор, пока на спице не останутся петли только нижней части пятки</w:t>
      </w:r>
    </w:p>
    <w:p w:rsidR="003A6046" w:rsidRDefault="003A6046" w:rsidP="003A6046">
      <w:pPr>
        <w:rPr>
          <w:sz w:val="28"/>
        </w:rPr>
      </w:pPr>
    </w:p>
    <w:p w:rsidR="0059047A" w:rsidRPr="0059047A" w:rsidRDefault="0059047A" w:rsidP="003A6046">
      <w:pPr>
        <w:rPr>
          <w:sz w:val="32"/>
        </w:rPr>
      </w:pPr>
    </w:p>
    <w:p w:rsidR="003A6046" w:rsidRPr="0059047A" w:rsidRDefault="0059047A" w:rsidP="0059047A">
      <w:pPr>
        <w:pStyle w:val="a5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133350</wp:posOffset>
            </wp:positionV>
            <wp:extent cx="2327275" cy="2267585"/>
            <wp:effectExtent l="0" t="0" r="0" b="0"/>
            <wp:wrapSquare wrapText="bothSides"/>
            <wp:docPr id="9" name="Рисунок 9" descr="http://www.korolevstvo-masterov.ru/images/vyazanie/modeli_sxemy_opisaniya_%28spiczy%29/noskikorovkam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rolevstvo-masterov.ru/images/vyazanie/modeli_sxemy_opisaniya_%28spiczy%29/noskikorovkamk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046" w:rsidRPr="0059047A">
        <w:rPr>
          <w:sz w:val="28"/>
        </w:rPr>
        <w:t>Далее продолжить вязание по кругу. Для этого по краям стенки пятки набрать петли.</w:t>
      </w:r>
    </w:p>
    <w:p w:rsidR="003A6046" w:rsidRPr="003A6046" w:rsidRDefault="003A6046" w:rsidP="003A6046">
      <w:pPr>
        <w:rPr>
          <w:sz w:val="28"/>
        </w:rPr>
      </w:pPr>
      <w:r w:rsidRPr="003A6046">
        <w:rPr>
          <w:sz w:val="28"/>
        </w:rPr>
        <w:t>В следующем круговом ряду начать убавление петель. Для этого в каждом круговом ряду провязать вместе последнюю петлю 1-ой спицы и первую петлю 2-ой спицы (для этого вторую петлю поменять местами с первой так, чтобы вторая располагалась перед работой), последнюю петлю 3-ей спицы и первую петлю 4-ой спицы. Таким об</w:t>
      </w:r>
      <w:r w:rsidR="00C25B0E">
        <w:rPr>
          <w:sz w:val="28"/>
        </w:rPr>
        <w:t>разом (с убавлениями) провязать до тех пор, пока на всех спицах будет одинаковое количество петель (по 11 петель).</w:t>
      </w:r>
    </w:p>
    <w:p w:rsidR="00642FB3" w:rsidRPr="0059047A" w:rsidRDefault="004416FA" w:rsidP="0059047A">
      <w:pPr>
        <w:pStyle w:val="a5"/>
        <w:numPr>
          <w:ilvl w:val="0"/>
          <w:numId w:val="1"/>
        </w:num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2277110</wp:posOffset>
            </wp:positionV>
            <wp:extent cx="3395980" cy="2294890"/>
            <wp:effectExtent l="76200" t="76200" r="71120" b="67310"/>
            <wp:wrapSquare wrapText="bothSides"/>
            <wp:docPr id="11" name="Рисунок 11" descr="http://www.korolevstvo-masterov.ru/images/vyazanie/modeli_sxemy_opisaniya_%28spiczy%29/noskikorovkam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rolevstvo-masterov.ru/images/vyazanie/modeli_sxemy_opisaniya_%28spiczy%29/noskikorovkamk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294890"/>
                    </a:xfrm>
                    <a:prstGeom prst="rect">
                      <a:avLst/>
                    </a:prstGeom>
                    <a:noFill/>
                    <a:ln w="73025" cap="rnd">
                      <a:gradFill>
                        <a:gsLst>
                          <a:gs pos="0">
                            <a:srgbClr val="825600"/>
                          </a:gs>
                          <a:gs pos="13000">
                            <a:srgbClr val="FFA800"/>
                          </a:gs>
                          <a:gs pos="28000">
                            <a:srgbClr val="825600"/>
                          </a:gs>
                          <a:gs pos="42999">
                            <a:srgbClr val="FFA800"/>
                          </a:gs>
                          <a:gs pos="58000">
                            <a:srgbClr val="825600"/>
                          </a:gs>
                          <a:gs pos="72000">
                            <a:srgbClr val="FFA800"/>
                          </a:gs>
                          <a:gs pos="87000">
                            <a:srgbClr val="825600"/>
                          </a:gs>
                          <a:gs pos="100000">
                            <a:srgbClr val="FFA800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59047A" w:rsidRPr="0059047A">
        <w:rPr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139065</wp:posOffset>
            </wp:positionV>
            <wp:extent cx="2458085" cy="1801495"/>
            <wp:effectExtent l="0" t="0" r="0" b="8255"/>
            <wp:wrapSquare wrapText="bothSides"/>
            <wp:docPr id="10" name="Рисунок 10" descr="http://www.korolevstvo-masterov.ru/images/vyazanie/modeli_sxemy_opisaniya_%28spiczy%29/noskikorovkam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orolevstvo-masterov.ru/images/vyazanie/modeli_sxemy_opisaniya_%28spiczy%29/noskikorovkamk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FB3" w:rsidRPr="0059047A">
        <w:rPr>
          <w:sz w:val="28"/>
        </w:rPr>
        <w:t>Для убавления провязывать 3-ю и 2-ю петли от конца на 1-ой и 3-ей спицах вместе лицевой, 2-ю и 3-ю петли на 2-ой 4-ой спицах вместе протяжкой. Повторять убавления в каждом втором круговом ряду, пока на спицах не останется половина петель. Далее делать убавления в каждом ряду, пока на спицах не останется по 2 петли. Через оставшиеся петли протянуть нить и стянуть. Закрепить конец пряжу на внутренней стороне носка.</w:t>
      </w:r>
    </w:p>
    <w:p w:rsidR="004416FA" w:rsidRDefault="004416FA" w:rsidP="003A6046">
      <w:pPr>
        <w:rPr>
          <w:sz w:val="28"/>
        </w:rPr>
      </w:pPr>
    </w:p>
    <w:p w:rsidR="004416FA" w:rsidRDefault="004416FA" w:rsidP="003A6046">
      <w:pPr>
        <w:rPr>
          <w:sz w:val="28"/>
        </w:rPr>
      </w:pPr>
    </w:p>
    <w:p w:rsidR="003A6046" w:rsidRDefault="003A6046" w:rsidP="003A6046">
      <w:pPr>
        <w:rPr>
          <w:sz w:val="28"/>
        </w:rPr>
      </w:pPr>
    </w:p>
    <w:p w:rsidR="004416FA" w:rsidRPr="004416FA" w:rsidRDefault="004416FA" w:rsidP="004416FA">
      <w:pPr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Н.А. </w:t>
      </w:r>
      <w:r w:rsidRPr="00441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Мелихова</w:t>
      </w:r>
      <w:r w:rsidRPr="004416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 </w:t>
      </w:r>
      <w:r w:rsidRPr="004416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технологии</w:t>
      </w:r>
    </w:p>
    <w:p w:rsidR="004416FA" w:rsidRPr="004416FA" w:rsidRDefault="004416FA" w:rsidP="004416FA">
      <w:pPr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автора:  </w:t>
      </w:r>
    </w:p>
    <w:p w:rsidR="003A6046" w:rsidRPr="00EE13B3" w:rsidRDefault="004416FA" w:rsidP="00EE13B3">
      <w:pPr>
        <w:spacing w:after="0" w:line="240" w:lineRule="auto"/>
        <w:ind w:left="779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416FA">
        <w:rPr>
          <w:rFonts w:ascii="Times New Roman" w:eastAsia="Times New Roman" w:hAnsi="Times New Roman" w:cs="Times New Roman"/>
          <w:sz w:val="28"/>
          <w:szCs w:val="28"/>
          <w:lang w:eastAsia="ru-RU"/>
        </w:rPr>
        <w:t>274-549-819</w:t>
      </w:r>
      <w:r w:rsidR="00E76804" w:rsidRPr="00E7680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134.75pt;margin-top:155.4pt;width:251.55pt;height:27.3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" fillcolor="white [3212]" stroked="f">
            <v:textbox>
              <w:txbxContent>
                <w:p w:rsidR="00C25B0E" w:rsidRDefault="00C25B0E"/>
              </w:txbxContent>
            </v:textbox>
          </v:shape>
        </w:pict>
      </w:r>
    </w:p>
    <w:sectPr w:rsidR="003A6046" w:rsidRPr="00EE13B3" w:rsidSect="00642FB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6E2"/>
    <w:multiLevelType w:val="hybridMultilevel"/>
    <w:tmpl w:val="44AA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75FF"/>
    <w:multiLevelType w:val="hybridMultilevel"/>
    <w:tmpl w:val="FBE4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9310E"/>
    <w:rsid w:val="000B230D"/>
    <w:rsid w:val="002D0EDB"/>
    <w:rsid w:val="0039310E"/>
    <w:rsid w:val="003A6046"/>
    <w:rsid w:val="004416FA"/>
    <w:rsid w:val="0059047A"/>
    <w:rsid w:val="00642FB3"/>
    <w:rsid w:val="008C74BA"/>
    <w:rsid w:val="00C05660"/>
    <w:rsid w:val="00C25B0E"/>
    <w:rsid w:val="00CA18B0"/>
    <w:rsid w:val="00CF5AB3"/>
    <w:rsid w:val="00E76804"/>
    <w:rsid w:val="00EE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мелеховы</dc:creator>
  <cp:lastModifiedBy>re</cp:lastModifiedBy>
  <cp:revision>2</cp:revision>
  <cp:lastPrinted>2013-12-06T14:26:00Z</cp:lastPrinted>
  <dcterms:created xsi:type="dcterms:W3CDTF">2014-08-03T09:15:00Z</dcterms:created>
  <dcterms:modified xsi:type="dcterms:W3CDTF">2014-08-03T09:15:00Z</dcterms:modified>
</cp:coreProperties>
</file>