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B0" w:rsidRPr="009349E8" w:rsidRDefault="008A4BB0" w:rsidP="009349E8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349E8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8202B8" w:rsidRPr="008929EA" w:rsidRDefault="008202B8" w:rsidP="009349E8">
      <w:pPr>
        <w:jc w:val="center"/>
        <w:rPr>
          <w:rFonts w:ascii="Times New Roman" w:hAnsi="Times New Roman"/>
          <w:b/>
          <w:sz w:val="24"/>
          <w:szCs w:val="24"/>
        </w:rPr>
      </w:pPr>
      <w:r w:rsidRPr="008929EA">
        <w:rPr>
          <w:rFonts w:ascii="Times New Roman" w:hAnsi="Times New Roman"/>
          <w:b/>
          <w:sz w:val="24"/>
          <w:szCs w:val="24"/>
        </w:rPr>
        <w:t>Лист для ЖЮРИ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202B8" w:rsidRPr="008929EA"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914" w:type="dxa"/>
          </w:tcPr>
          <w:p w:rsidR="008202B8" w:rsidRPr="008929EA" w:rsidRDefault="008202B8" w:rsidP="00934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8202B8" w:rsidRPr="008929EA" w:rsidRDefault="008202B8" w:rsidP="00934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14" w:type="dxa"/>
          </w:tcPr>
          <w:p w:rsidR="008202B8" w:rsidRPr="008929EA" w:rsidRDefault="008202B8" w:rsidP="00934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15" w:type="dxa"/>
          </w:tcPr>
          <w:p w:rsidR="008202B8" w:rsidRPr="008929EA" w:rsidRDefault="008202B8" w:rsidP="00934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Доп.</w:t>
            </w:r>
          </w:p>
          <w:p w:rsidR="008202B8" w:rsidRPr="008929EA" w:rsidRDefault="008202B8" w:rsidP="00934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202B8" w:rsidRPr="008929EA"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8202B8" w:rsidRPr="008929EA" w:rsidRDefault="0036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8202B8" w:rsidRPr="008929EA">
              <w:rPr>
                <w:rFonts w:ascii="Times New Roman" w:hAnsi="Times New Roman"/>
                <w:b/>
                <w:sz w:val="24"/>
                <w:szCs w:val="24"/>
              </w:rPr>
              <w:t>мблема</w:t>
            </w: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(1-3б)</w:t>
            </w: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2B8" w:rsidRPr="008929EA"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</w:p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Рекламы</w:t>
            </w:r>
          </w:p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(1-5б.)</w:t>
            </w: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2B8" w:rsidRPr="008929EA"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Капитанов</w:t>
            </w:r>
          </w:p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(по 1б.за ответ)</w:t>
            </w: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2B8" w:rsidRPr="008929EA"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Частушки про грибы</w:t>
            </w:r>
          </w:p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2B8" w:rsidRPr="008929EA"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Плакат:</w:t>
            </w:r>
          </w:p>
          <w:p w:rsidR="008202B8" w:rsidRPr="008929EA" w:rsidRDefault="0036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202B8" w:rsidRPr="008929EA">
              <w:rPr>
                <w:rFonts w:ascii="Times New Roman" w:hAnsi="Times New Roman"/>
                <w:b/>
                <w:sz w:val="24"/>
                <w:szCs w:val="24"/>
              </w:rPr>
              <w:t>Давайте сохраним!</w:t>
            </w: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2B8" w:rsidRPr="008929EA"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Задание (1-5)</w:t>
            </w:r>
          </w:p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2B8" w:rsidRPr="008929EA">
        <w:tc>
          <w:tcPr>
            <w:tcW w:w="1914" w:type="dxa"/>
          </w:tcPr>
          <w:p w:rsidR="008202B8" w:rsidRPr="008929EA" w:rsidRDefault="0036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9EA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2B8" w:rsidRPr="008929EA"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2B8" w:rsidRPr="008929EA" w:rsidRDefault="00820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02B8" w:rsidRPr="008929EA" w:rsidRDefault="008202B8">
      <w:pPr>
        <w:rPr>
          <w:rFonts w:ascii="Times New Roman" w:hAnsi="Times New Roman"/>
          <w:b/>
          <w:sz w:val="24"/>
          <w:szCs w:val="24"/>
        </w:rPr>
      </w:pPr>
    </w:p>
    <w:p w:rsidR="00684310" w:rsidRPr="008929EA" w:rsidRDefault="00684310">
      <w:pPr>
        <w:rPr>
          <w:rFonts w:ascii="Times New Roman" w:hAnsi="Times New Roman"/>
          <w:b/>
          <w:sz w:val="24"/>
          <w:szCs w:val="24"/>
        </w:rPr>
      </w:pPr>
    </w:p>
    <w:p w:rsidR="00684310" w:rsidRPr="008929EA" w:rsidRDefault="00684310">
      <w:pPr>
        <w:rPr>
          <w:rFonts w:ascii="Times New Roman" w:hAnsi="Times New Roman"/>
          <w:b/>
          <w:sz w:val="24"/>
          <w:szCs w:val="24"/>
        </w:rPr>
      </w:pPr>
    </w:p>
    <w:p w:rsidR="00684310" w:rsidRPr="008929EA" w:rsidRDefault="00684310">
      <w:pPr>
        <w:rPr>
          <w:rFonts w:ascii="Times New Roman" w:hAnsi="Times New Roman"/>
          <w:b/>
          <w:sz w:val="24"/>
          <w:szCs w:val="24"/>
        </w:rPr>
      </w:pPr>
    </w:p>
    <w:p w:rsidR="00684310" w:rsidRPr="009349E8" w:rsidRDefault="00684310" w:rsidP="009349E8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349E8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9349E8" w:rsidRDefault="009349E8" w:rsidP="00684310">
      <w:pPr>
        <w:rPr>
          <w:rFonts w:ascii="Times New Roman" w:hAnsi="Times New Roman"/>
          <w:b/>
          <w:sz w:val="24"/>
          <w:szCs w:val="24"/>
        </w:rPr>
      </w:pPr>
    </w:p>
    <w:p w:rsidR="00684310" w:rsidRPr="008929EA" w:rsidRDefault="00684310" w:rsidP="00684310">
      <w:pPr>
        <w:rPr>
          <w:rFonts w:ascii="Times New Roman" w:hAnsi="Times New Roman"/>
          <w:b/>
          <w:sz w:val="24"/>
          <w:szCs w:val="24"/>
        </w:rPr>
      </w:pPr>
      <w:r w:rsidRPr="008929EA">
        <w:rPr>
          <w:rFonts w:ascii="Times New Roman" w:hAnsi="Times New Roman"/>
          <w:b/>
          <w:sz w:val="24"/>
          <w:szCs w:val="24"/>
        </w:rPr>
        <w:t xml:space="preserve">В зал </w:t>
      </w:r>
      <w:r w:rsidR="00EB6F48" w:rsidRPr="008929EA">
        <w:rPr>
          <w:rFonts w:ascii="Times New Roman" w:hAnsi="Times New Roman"/>
          <w:b/>
          <w:sz w:val="24"/>
          <w:szCs w:val="24"/>
        </w:rPr>
        <w:t>загадки про овощи</w:t>
      </w:r>
    </w:p>
    <w:p w:rsidR="009349E8" w:rsidRDefault="009349E8" w:rsidP="00684310">
      <w:pPr>
        <w:rPr>
          <w:rFonts w:ascii="Times New Roman" w:hAnsi="Times New Roman"/>
          <w:sz w:val="24"/>
          <w:szCs w:val="24"/>
        </w:rPr>
      </w:pP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-</w:t>
      </w:r>
      <w:r w:rsidR="009349E8">
        <w:rPr>
          <w:rFonts w:ascii="Times New Roman" w:hAnsi="Times New Roman"/>
          <w:sz w:val="24"/>
          <w:szCs w:val="24"/>
        </w:rPr>
        <w:t xml:space="preserve"> </w:t>
      </w:r>
      <w:r w:rsidRPr="008929EA">
        <w:rPr>
          <w:rFonts w:ascii="Times New Roman" w:hAnsi="Times New Roman"/>
          <w:sz w:val="24"/>
          <w:szCs w:val="24"/>
        </w:rPr>
        <w:t>Над землей трава,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Под землей –</w:t>
      </w:r>
      <w:r w:rsidR="007C2B72">
        <w:rPr>
          <w:rFonts w:ascii="Times New Roman" w:hAnsi="Times New Roman"/>
          <w:sz w:val="24"/>
          <w:szCs w:val="24"/>
        </w:rPr>
        <w:t xml:space="preserve"> </w:t>
      </w:r>
      <w:r w:rsidRPr="008929EA">
        <w:rPr>
          <w:rFonts w:ascii="Times New Roman" w:hAnsi="Times New Roman"/>
          <w:sz w:val="24"/>
          <w:szCs w:val="24"/>
        </w:rPr>
        <w:t>алая голова.(свёкла)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-Какой овощ бывает и сладким и горьким? (перец)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-Какой овощ называют «змеиной травой»? (чеснок, он отпугивает змей)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-Какой овощ называют «синеньким»? (баклажан)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-Красный нос в землю врос,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А зеленый хвост - снаружи.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Нам зеленый хвост не нужен,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Нужен только сладкий нос.(морковь)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-Лежит Егорка под межой,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Накрыт зеленой фатой.(огурец)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-Что копали из земли, жарили, варили?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Что в золе мы испекли, ели да хвалили? (картофель)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-Круглолица, белолица,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Любит вдоволь  пить водицу.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У неё листочки с хрустом,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А зовут её ..(капуста)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-В старину этот овощ называли «любовное яблоко», «золотое яблоко». И сейчас у него есть два имени. Назовите его.(помидор, томат)</w:t>
      </w:r>
    </w:p>
    <w:p w:rsidR="00684310" w:rsidRPr="008929EA" w:rsidRDefault="00684310" w:rsidP="00684310">
      <w:pPr>
        <w:rPr>
          <w:rFonts w:ascii="Times New Roman" w:hAnsi="Times New Roman"/>
          <w:b/>
          <w:sz w:val="24"/>
          <w:szCs w:val="24"/>
        </w:rPr>
      </w:pPr>
      <w:r w:rsidRPr="008929EA">
        <w:rPr>
          <w:rFonts w:ascii="Times New Roman" w:hAnsi="Times New Roman"/>
          <w:b/>
          <w:sz w:val="24"/>
          <w:szCs w:val="24"/>
        </w:rPr>
        <w:t>(Задачи с подвохом)</w:t>
      </w:r>
    </w:p>
    <w:p w:rsidR="00684310" w:rsidRPr="008929EA" w:rsidRDefault="00684310" w:rsidP="00684310">
      <w:pPr>
        <w:rPr>
          <w:rFonts w:ascii="Times New Roman" w:hAnsi="Times New Roman"/>
          <w:b/>
          <w:sz w:val="24"/>
          <w:szCs w:val="24"/>
        </w:rPr>
      </w:pPr>
      <w:r w:rsidRPr="008929EA">
        <w:rPr>
          <w:rFonts w:ascii="Times New Roman" w:hAnsi="Times New Roman"/>
          <w:b/>
          <w:sz w:val="24"/>
          <w:szCs w:val="24"/>
        </w:rPr>
        <w:t>Задача – быстрей дать правильный ответ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1)Это милый карапуз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С солью съел большой …(не арбуз, а огурец или помидор)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2)Полосатые мячи на бахче Федоры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lastRenderedPageBreak/>
        <w:t>Будут внуки уплетать скоро…(не помидоры, а арбузы)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 xml:space="preserve"> 3)С Яблони что-то упало на нас.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Это , скорее всего….(не ананас, а яблоко)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 xml:space="preserve">4)Ветка к нам стучит в окошко, 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А на ней висит …(не картошка, а яблоко или груша)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5)Ловко лезет за забор.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Весь в стручках уж…(не помидор, а горох)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6)В красном соке весь мой сын:</w:t>
      </w:r>
    </w:p>
    <w:p w:rsidR="00684310" w:rsidRPr="008929EA" w:rsidRDefault="00684310" w:rsidP="00684310">
      <w:pPr>
        <w:rPr>
          <w:rFonts w:ascii="Times New Roman" w:hAnsi="Times New Roman"/>
          <w:sz w:val="24"/>
          <w:szCs w:val="24"/>
        </w:rPr>
      </w:pPr>
      <w:r w:rsidRPr="008929EA">
        <w:rPr>
          <w:rFonts w:ascii="Times New Roman" w:hAnsi="Times New Roman"/>
          <w:sz w:val="24"/>
          <w:szCs w:val="24"/>
        </w:rPr>
        <w:t>Ест зернистый….(не апельсин, а</w:t>
      </w:r>
      <w:r w:rsidR="00C028CF">
        <w:rPr>
          <w:rFonts w:ascii="Times New Roman" w:hAnsi="Times New Roman"/>
          <w:sz w:val="24"/>
          <w:szCs w:val="24"/>
        </w:rPr>
        <w:t xml:space="preserve"> </w:t>
      </w:r>
      <w:r w:rsidRPr="008929EA">
        <w:rPr>
          <w:rFonts w:ascii="Times New Roman" w:hAnsi="Times New Roman"/>
          <w:sz w:val="24"/>
          <w:szCs w:val="24"/>
        </w:rPr>
        <w:t>гранат)</w:t>
      </w:r>
    </w:p>
    <w:p w:rsidR="00684310" w:rsidRDefault="00684310">
      <w:pPr>
        <w:rPr>
          <w:rFonts w:ascii="Times New Roman" w:hAnsi="Times New Roman"/>
          <w:b/>
          <w:sz w:val="24"/>
          <w:szCs w:val="24"/>
        </w:rPr>
      </w:pPr>
    </w:p>
    <w:p w:rsidR="000F0984" w:rsidRDefault="000F0984">
      <w:pPr>
        <w:rPr>
          <w:rFonts w:ascii="Times New Roman" w:hAnsi="Times New Roman"/>
          <w:b/>
          <w:sz w:val="24"/>
          <w:szCs w:val="24"/>
        </w:rPr>
      </w:pPr>
    </w:p>
    <w:p w:rsidR="000F0984" w:rsidRDefault="000F0984">
      <w:pPr>
        <w:rPr>
          <w:rFonts w:ascii="Times New Roman" w:hAnsi="Times New Roman"/>
          <w:b/>
          <w:sz w:val="24"/>
          <w:szCs w:val="24"/>
        </w:rPr>
      </w:pPr>
    </w:p>
    <w:sectPr w:rsidR="000F0984" w:rsidSect="00B75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D6" w:rsidRDefault="00B55ED6" w:rsidP="00C028CF">
      <w:pPr>
        <w:spacing w:after="0" w:line="240" w:lineRule="auto"/>
      </w:pPr>
      <w:r>
        <w:separator/>
      </w:r>
    </w:p>
  </w:endnote>
  <w:endnote w:type="continuationSeparator" w:id="0">
    <w:p w:rsidR="00B55ED6" w:rsidRDefault="00B55ED6" w:rsidP="00C0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53" w:rsidRDefault="009033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53" w:rsidRDefault="009033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53" w:rsidRDefault="009033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D6" w:rsidRDefault="00B55ED6" w:rsidP="00C028CF">
      <w:pPr>
        <w:spacing w:after="0" w:line="240" w:lineRule="auto"/>
      </w:pPr>
      <w:r>
        <w:separator/>
      </w:r>
    </w:p>
  </w:footnote>
  <w:footnote w:type="continuationSeparator" w:id="0">
    <w:p w:rsidR="00B55ED6" w:rsidRDefault="00B55ED6" w:rsidP="00C0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53" w:rsidRDefault="009033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127"/>
      <w:docPartObj>
        <w:docPartGallery w:val="Page Numbers (Top of Page)"/>
        <w:docPartUnique/>
      </w:docPartObj>
    </w:sdtPr>
    <w:sdtContent>
      <w:p w:rsidR="00903353" w:rsidRDefault="009144E7">
        <w:pPr>
          <w:pStyle w:val="a5"/>
          <w:jc w:val="right"/>
        </w:pPr>
        <w:fldSimple w:instr=" PAGE   \* MERGEFORMAT ">
          <w:r w:rsidR="009349E8">
            <w:rPr>
              <w:noProof/>
            </w:rPr>
            <w:t>2</w:t>
          </w:r>
        </w:fldSimple>
      </w:p>
    </w:sdtContent>
  </w:sdt>
  <w:p w:rsidR="00903353" w:rsidRDefault="009033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53" w:rsidRDefault="009033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F15"/>
    <w:multiLevelType w:val="hybridMultilevel"/>
    <w:tmpl w:val="FC0C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5EBD"/>
    <w:multiLevelType w:val="hybridMultilevel"/>
    <w:tmpl w:val="A392B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F189A"/>
    <w:multiLevelType w:val="hybridMultilevel"/>
    <w:tmpl w:val="0BE2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30F8"/>
    <w:multiLevelType w:val="hybridMultilevel"/>
    <w:tmpl w:val="B8DA1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94353"/>
    <w:multiLevelType w:val="hybridMultilevel"/>
    <w:tmpl w:val="1CF40FAC"/>
    <w:lvl w:ilvl="0" w:tplc="10A620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D89"/>
    <w:rsid w:val="000750C5"/>
    <w:rsid w:val="000A7F8E"/>
    <w:rsid w:val="000F0984"/>
    <w:rsid w:val="00107172"/>
    <w:rsid w:val="00135280"/>
    <w:rsid w:val="001434FB"/>
    <w:rsid w:val="001517E1"/>
    <w:rsid w:val="001564EE"/>
    <w:rsid w:val="001A4145"/>
    <w:rsid w:val="00257B59"/>
    <w:rsid w:val="00351BC7"/>
    <w:rsid w:val="00367BE7"/>
    <w:rsid w:val="003733F7"/>
    <w:rsid w:val="003A15C6"/>
    <w:rsid w:val="004C2A32"/>
    <w:rsid w:val="004F0AA8"/>
    <w:rsid w:val="00526CD4"/>
    <w:rsid w:val="00587D89"/>
    <w:rsid w:val="005D290A"/>
    <w:rsid w:val="00684310"/>
    <w:rsid w:val="006E1C09"/>
    <w:rsid w:val="006E22EF"/>
    <w:rsid w:val="007016A8"/>
    <w:rsid w:val="0073734F"/>
    <w:rsid w:val="00744840"/>
    <w:rsid w:val="007C0C9B"/>
    <w:rsid w:val="007C2B72"/>
    <w:rsid w:val="007C2D4E"/>
    <w:rsid w:val="008202B8"/>
    <w:rsid w:val="008929EA"/>
    <w:rsid w:val="008A4BB0"/>
    <w:rsid w:val="008C70F3"/>
    <w:rsid w:val="00903353"/>
    <w:rsid w:val="00910C19"/>
    <w:rsid w:val="009144E7"/>
    <w:rsid w:val="0092466B"/>
    <w:rsid w:val="009349E8"/>
    <w:rsid w:val="0098047A"/>
    <w:rsid w:val="009D6A4B"/>
    <w:rsid w:val="00A54FF9"/>
    <w:rsid w:val="00AB6E19"/>
    <w:rsid w:val="00AD3EC7"/>
    <w:rsid w:val="00AD45E4"/>
    <w:rsid w:val="00AF74C9"/>
    <w:rsid w:val="00B27D4A"/>
    <w:rsid w:val="00B55ED6"/>
    <w:rsid w:val="00B758DF"/>
    <w:rsid w:val="00B77879"/>
    <w:rsid w:val="00BB0AF1"/>
    <w:rsid w:val="00BB6930"/>
    <w:rsid w:val="00C028CF"/>
    <w:rsid w:val="00C542FF"/>
    <w:rsid w:val="00CA769D"/>
    <w:rsid w:val="00D40DD4"/>
    <w:rsid w:val="00DB5938"/>
    <w:rsid w:val="00E61FEE"/>
    <w:rsid w:val="00E73645"/>
    <w:rsid w:val="00EB6F48"/>
    <w:rsid w:val="00EE6C28"/>
    <w:rsid w:val="00F06007"/>
    <w:rsid w:val="00F341AC"/>
    <w:rsid w:val="00F6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40"/>
    <w:pPr>
      <w:ind w:left="720"/>
      <w:contextualSpacing/>
    </w:pPr>
  </w:style>
  <w:style w:type="table" w:styleId="a4">
    <w:name w:val="Table Grid"/>
    <w:basedOn w:val="a1"/>
    <w:uiPriority w:val="59"/>
    <w:rsid w:val="008202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8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0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8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re</cp:lastModifiedBy>
  <cp:revision>2</cp:revision>
  <cp:lastPrinted>2014-01-28T20:55:00Z</cp:lastPrinted>
  <dcterms:created xsi:type="dcterms:W3CDTF">2014-07-13T21:51:00Z</dcterms:created>
  <dcterms:modified xsi:type="dcterms:W3CDTF">2014-07-13T21:51:00Z</dcterms:modified>
</cp:coreProperties>
</file>