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14" w:rsidRPr="00376857" w:rsidRDefault="00C2120D">
      <w:pPr>
        <w:rPr>
          <w:rFonts w:ascii="Times New Roman" w:hAnsi="Times New Roman" w:cs="Times New Roman"/>
          <w:sz w:val="24"/>
          <w:szCs w:val="24"/>
        </w:rPr>
      </w:pPr>
      <w:r w:rsidRPr="00376857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C2120D" w:rsidRPr="00376857" w:rsidRDefault="00C2120D">
      <w:pPr>
        <w:rPr>
          <w:rFonts w:ascii="Times New Roman" w:hAnsi="Times New Roman" w:cs="Times New Roman"/>
          <w:sz w:val="24"/>
          <w:szCs w:val="24"/>
        </w:rPr>
      </w:pPr>
      <w:r w:rsidRPr="00376857">
        <w:rPr>
          <w:rFonts w:ascii="Times New Roman" w:hAnsi="Times New Roman" w:cs="Times New Roman"/>
          <w:sz w:val="24"/>
          <w:szCs w:val="24"/>
        </w:rPr>
        <w:t>Кроссворд для первой группы.</w:t>
      </w:r>
    </w:p>
    <w:tbl>
      <w:tblPr>
        <w:tblStyle w:val="a3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C2120D" w:rsidRPr="00376857" w:rsidTr="00C2120D">
        <w:tc>
          <w:tcPr>
            <w:tcW w:w="870" w:type="dxa"/>
          </w:tcPr>
          <w:p w:rsidR="00C2120D" w:rsidRPr="00376857" w:rsidRDefault="00C21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2120D" w:rsidRPr="00376857" w:rsidRDefault="00C212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  <w:proofErr w:type="gramStart"/>
            <w:r w:rsidRPr="003768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70" w:type="dxa"/>
          </w:tcPr>
          <w:p w:rsidR="00C2120D" w:rsidRPr="00376857" w:rsidRDefault="00C2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70" w:type="dxa"/>
          </w:tcPr>
          <w:p w:rsidR="00C2120D" w:rsidRPr="00376857" w:rsidRDefault="00C2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70" w:type="dxa"/>
          </w:tcPr>
          <w:p w:rsidR="00C2120D" w:rsidRPr="00376857" w:rsidRDefault="00C2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70" w:type="dxa"/>
          </w:tcPr>
          <w:p w:rsidR="00C2120D" w:rsidRPr="00376857" w:rsidRDefault="00C2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C2120D" w:rsidRPr="00376857" w:rsidRDefault="00C2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70" w:type="dxa"/>
          </w:tcPr>
          <w:p w:rsidR="00C2120D" w:rsidRPr="00376857" w:rsidRDefault="00C2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870" w:type="dxa"/>
          </w:tcPr>
          <w:p w:rsidR="00C2120D" w:rsidRPr="00376857" w:rsidRDefault="00C2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70" w:type="dxa"/>
          </w:tcPr>
          <w:p w:rsidR="00C2120D" w:rsidRPr="00376857" w:rsidRDefault="00C2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1" w:type="dxa"/>
          </w:tcPr>
          <w:p w:rsidR="00C2120D" w:rsidRPr="00376857" w:rsidRDefault="00C2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2120D" w:rsidRPr="00376857" w:rsidTr="00C2120D">
        <w:tc>
          <w:tcPr>
            <w:tcW w:w="870" w:type="dxa"/>
          </w:tcPr>
          <w:p w:rsidR="00C2120D" w:rsidRPr="00376857" w:rsidRDefault="00C2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2.В</w:t>
            </w:r>
          </w:p>
        </w:tc>
        <w:tc>
          <w:tcPr>
            <w:tcW w:w="870" w:type="dxa"/>
          </w:tcPr>
          <w:p w:rsidR="00C2120D" w:rsidRPr="00376857" w:rsidRDefault="00C212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3768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70" w:type="dxa"/>
          </w:tcPr>
          <w:p w:rsidR="00C2120D" w:rsidRPr="00376857" w:rsidRDefault="00C2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C2120D" w:rsidRPr="00376857" w:rsidRDefault="00C2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70" w:type="dxa"/>
          </w:tcPr>
          <w:p w:rsidR="00C2120D" w:rsidRPr="00376857" w:rsidRDefault="00C21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2120D" w:rsidRPr="00376857" w:rsidRDefault="00C21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2120D" w:rsidRPr="00376857" w:rsidRDefault="00C21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2120D" w:rsidRPr="00376857" w:rsidRDefault="00C21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2120D" w:rsidRPr="00376857" w:rsidRDefault="00C21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2120D" w:rsidRPr="00376857" w:rsidRDefault="00C21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2120D" w:rsidRPr="00376857" w:rsidRDefault="00C21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20D" w:rsidRPr="00376857" w:rsidRDefault="00C2120D">
      <w:pPr>
        <w:rPr>
          <w:rFonts w:ascii="Times New Roman" w:hAnsi="Times New Roman" w:cs="Times New Roman"/>
          <w:sz w:val="24"/>
          <w:szCs w:val="24"/>
        </w:rPr>
      </w:pPr>
    </w:p>
    <w:p w:rsidR="00C2120D" w:rsidRPr="00376857" w:rsidRDefault="00C2120D" w:rsidP="00C2120D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6857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376857" w:rsidRPr="00376857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r w:rsidRPr="00376857">
        <w:rPr>
          <w:rFonts w:ascii="Times New Roman" w:hAnsi="Times New Roman" w:cs="Times New Roman"/>
          <w:sz w:val="24"/>
          <w:szCs w:val="24"/>
          <w:shd w:val="clear" w:color="auto" w:fill="FFFFFF"/>
        </w:rPr>
        <w:t>т, кто</w:t>
      </w:r>
      <w:r w:rsidRPr="0037685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переводить" w:history="1">
        <w:r w:rsidRPr="00376857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переводит</w:t>
        </w:r>
      </w:hyperlink>
      <w:r w:rsidRPr="00376857">
        <w:rPr>
          <w:rFonts w:ascii="Times New Roman" w:hAnsi="Times New Roman" w:cs="Times New Roman"/>
          <w:sz w:val="24"/>
          <w:szCs w:val="24"/>
          <w:shd w:val="clear" w:color="auto" w:fill="FFFFFF"/>
        </w:rPr>
        <w:t>, то есть воспроизводит</w:t>
      </w:r>
      <w:r w:rsidRPr="0037685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текст" w:history="1">
        <w:r w:rsidRPr="00376857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тексты</w:t>
        </w:r>
      </w:hyperlink>
      <w:r w:rsidRPr="00376857">
        <w:rPr>
          <w:rFonts w:ascii="Times New Roman" w:hAnsi="Times New Roman" w:cs="Times New Roman"/>
          <w:sz w:val="24"/>
          <w:szCs w:val="24"/>
          <w:shd w:val="clear" w:color="auto" w:fill="FFFFFF"/>
        </w:rPr>
        <w:t>, созданные на одном естественном</w:t>
      </w:r>
      <w:r w:rsidRPr="0037685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язык" w:history="1">
        <w:r w:rsidRPr="00376857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языке</w:t>
        </w:r>
      </w:hyperlink>
      <w:r w:rsidRPr="00376857">
        <w:rPr>
          <w:rFonts w:ascii="Times New Roman" w:hAnsi="Times New Roman" w:cs="Times New Roman"/>
          <w:sz w:val="24"/>
          <w:szCs w:val="24"/>
          <w:shd w:val="clear" w:color="auto" w:fill="FFFFFF"/>
        </w:rPr>
        <w:t>, средствами другого языка</w:t>
      </w:r>
      <w:r w:rsidRPr="0037685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2120D" w:rsidRPr="00376857" w:rsidRDefault="00C2120D" w:rsidP="00C2120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6857">
        <w:rPr>
          <w:rFonts w:ascii="Times New Roman" w:hAnsi="Times New Roman" w:cs="Times New Roman"/>
          <w:sz w:val="24"/>
          <w:szCs w:val="24"/>
          <w:shd w:val="clear" w:color="auto" w:fill="FFFFFF"/>
        </w:rPr>
        <w:t>2.Педиатра ты не бойся,</w:t>
      </w:r>
      <w:r w:rsidRPr="00376857">
        <w:rPr>
          <w:rFonts w:ascii="Times New Roman" w:hAnsi="Times New Roman" w:cs="Times New Roman"/>
          <w:sz w:val="24"/>
          <w:szCs w:val="24"/>
        </w:rPr>
        <w:br/>
      </w:r>
      <w:r w:rsidRPr="00376857">
        <w:rPr>
          <w:rFonts w:ascii="Times New Roman" w:hAnsi="Times New Roman" w:cs="Times New Roman"/>
          <w:sz w:val="24"/>
          <w:szCs w:val="24"/>
          <w:shd w:val="clear" w:color="auto" w:fill="FFFFFF"/>
        </w:rPr>
        <w:t>Не волнуйся, успокойся,</w:t>
      </w:r>
      <w:r w:rsidRPr="00376857">
        <w:rPr>
          <w:rFonts w:ascii="Times New Roman" w:hAnsi="Times New Roman" w:cs="Times New Roman"/>
          <w:sz w:val="24"/>
          <w:szCs w:val="24"/>
        </w:rPr>
        <w:br/>
      </w:r>
      <w:r w:rsidRPr="00376857">
        <w:rPr>
          <w:rFonts w:ascii="Times New Roman" w:hAnsi="Times New Roman" w:cs="Times New Roman"/>
          <w:sz w:val="24"/>
          <w:szCs w:val="24"/>
          <w:shd w:val="clear" w:color="auto" w:fill="FFFFFF"/>
        </w:rPr>
        <w:t>И, конечно же, не плачь,</w:t>
      </w:r>
      <w:r w:rsidRPr="00376857">
        <w:rPr>
          <w:rFonts w:ascii="Times New Roman" w:hAnsi="Times New Roman" w:cs="Times New Roman"/>
          <w:sz w:val="24"/>
          <w:szCs w:val="24"/>
        </w:rPr>
        <w:br/>
      </w:r>
      <w:r w:rsidRPr="00376857">
        <w:rPr>
          <w:rFonts w:ascii="Times New Roman" w:hAnsi="Times New Roman" w:cs="Times New Roman"/>
          <w:sz w:val="24"/>
          <w:szCs w:val="24"/>
          <w:shd w:val="clear" w:color="auto" w:fill="FFFFFF"/>
        </w:rPr>
        <w:t>Это просто детский …</w:t>
      </w:r>
    </w:p>
    <w:p w:rsidR="00C2120D" w:rsidRPr="00376857" w:rsidRDefault="00C2120D" w:rsidP="00C21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20D" w:rsidRDefault="00C2120D" w:rsidP="00C21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57">
        <w:rPr>
          <w:rFonts w:ascii="Times New Roman" w:hAnsi="Times New Roman" w:cs="Times New Roman"/>
          <w:sz w:val="24"/>
          <w:szCs w:val="24"/>
        </w:rPr>
        <w:t>Кроссворд для второй группы</w:t>
      </w:r>
    </w:p>
    <w:p w:rsidR="00B67EB8" w:rsidRPr="00376857" w:rsidRDefault="00B67EB8" w:rsidP="00C21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1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C2120D" w:rsidRPr="00376857" w:rsidTr="00C2120D">
        <w:tc>
          <w:tcPr>
            <w:tcW w:w="797" w:type="dxa"/>
          </w:tcPr>
          <w:p w:rsidR="00C2120D" w:rsidRPr="00376857" w:rsidRDefault="00C2120D" w:rsidP="00C212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3.М</w:t>
            </w:r>
          </w:p>
        </w:tc>
        <w:tc>
          <w:tcPr>
            <w:tcW w:w="797" w:type="dxa"/>
          </w:tcPr>
          <w:p w:rsidR="00C2120D" w:rsidRPr="00376857" w:rsidRDefault="00C2120D" w:rsidP="00C212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797" w:type="dxa"/>
          </w:tcPr>
          <w:p w:rsidR="00C2120D" w:rsidRPr="00376857" w:rsidRDefault="00C2120D" w:rsidP="00C212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</w:p>
        </w:tc>
        <w:tc>
          <w:tcPr>
            <w:tcW w:w="797" w:type="dxa"/>
          </w:tcPr>
          <w:p w:rsidR="00C2120D" w:rsidRPr="00376857" w:rsidRDefault="00C2120D" w:rsidP="00C212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</w:p>
        </w:tc>
        <w:tc>
          <w:tcPr>
            <w:tcW w:w="797" w:type="dxa"/>
          </w:tcPr>
          <w:p w:rsidR="00C2120D" w:rsidRPr="00376857" w:rsidRDefault="00C2120D" w:rsidP="00C212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798" w:type="dxa"/>
          </w:tcPr>
          <w:p w:rsidR="00C2120D" w:rsidRPr="00376857" w:rsidRDefault="00C2120D" w:rsidP="00C212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798" w:type="dxa"/>
          </w:tcPr>
          <w:p w:rsidR="00C2120D" w:rsidRPr="00376857" w:rsidRDefault="00C2120D" w:rsidP="00C212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</w:p>
        </w:tc>
        <w:tc>
          <w:tcPr>
            <w:tcW w:w="798" w:type="dxa"/>
          </w:tcPr>
          <w:p w:rsidR="00C2120D" w:rsidRPr="00376857" w:rsidRDefault="00C2120D" w:rsidP="00C212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798" w:type="dxa"/>
          </w:tcPr>
          <w:p w:rsidR="00C2120D" w:rsidRPr="00376857" w:rsidRDefault="00C2120D" w:rsidP="00C212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</w:p>
        </w:tc>
        <w:tc>
          <w:tcPr>
            <w:tcW w:w="798" w:type="dxa"/>
          </w:tcPr>
          <w:p w:rsidR="00C2120D" w:rsidRPr="00376857" w:rsidRDefault="00C2120D" w:rsidP="00C212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8" w:type="dxa"/>
          </w:tcPr>
          <w:p w:rsidR="00C2120D" w:rsidRPr="00376857" w:rsidRDefault="00C2120D" w:rsidP="00C212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8" w:type="dxa"/>
          </w:tcPr>
          <w:p w:rsidR="00C2120D" w:rsidRPr="00376857" w:rsidRDefault="00C2120D" w:rsidP="00C212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2120D" w:rsidRPr="00376857" w:rsidTr="00C2120D">
        <w:tc>
          <w:tcPr>
            <w:tcW w:w="797" w:type="dxa"/>
          </w:tcPr>
          <w:p w:rsidR="00C2120D" w:rsidRPr="00376857" w:rsidRDefault="00C2120D" w:rsidP="00C212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dxa"/>
          </w:tcPr>
          <w:p w:rsidR="00C2120D" w:rsidRPr="00376857" w:rsidRDefault="00C2120D" w:rsidP="00C212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4.М</w:t>
            </w:r>
          </w:p>
        </w:tc>
        <w:tc>
          <w:tcPr>
            <w:tcW w:w="797" w:type="dxa"/>
          </w:tcPr>
          <w:p w:rsidR="00C2120D" w:rsidRPr="00376857" w:rsidRDefault="00C2120D" w:rsidP="00C212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</w:p>
        </w:tc>
        <w:tc>
          <w:tcPr>
            <w:tcW w:w="797" w:type="dxa"/>
          </w:tcPr>
          <w:p w:rsidR="00C2120D" w:rsidRPr="00376857" w:rsidRDefault="00C2120D" w:rsidP="00C212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768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97" w:type="dxa"/>
          </w:tcPr>
          <w:p w:rsidR="00C2120D" w:rsidRPr="00376857" w:rsidRDefault="00C2120D" w:rsidP="00C212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798" w:type="dxa"/>
          </w:tcPr>
          <w:p w:rsidR="00C2120D" w:rsidRPr="00376857" w:rsidRDefault="00C2120D" w:rsidP="00C212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</w:p>
        </w:tc>
        <w:tc>
          <w:tcPr>
            <w:tcW w:w="798" w:type="dxa"/>
          </w:tcPr>
          <w:p w:rsidR="00C2120D" w:rsidRPr="00376857" w:rsidRDefault="00C2120D" w:rsidP="00C212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768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proofErr w:type="spellEnd"/>
          </w:p>
        </w:tc>
        <w:tc>
          <w:tcPr>
            <w:tcW w:w="798" w:type="dxa"/>
          </w:tcPr>
          <w:p w:rsidR="00C2120D" w:rsidRPr="00376857" w:rsidRDefault="00C2120D" w:rsidP="00C212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798" w:type="dxa"/>
          </w:tcPr>
          <w:p w:rsidR="00C2120D" w:rsidRPr="00376857" w:rsidRDefault="00C2120D" w:rsidP="00C212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3768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</w:p>
        </w:tc>
        <w:tc>
          <w:tcPr>
            <w:tcW w:w="798" w:type="dxa"/>
          </w:tcPr>
          <w:p w:rsidR="00C2120D" w:rsidRPr="00376857" w:rsidRDefault="00C2120D" w:rsidP="00C212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8" w:type="dxa"/>
          </w:tcPr>
          <w:p w:rsidR="00C2120D" w:rsidRPr="00376857" w:rsidRDefault="00C2120D" w:rsidP="00C212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8" w:type="dxa"/>
          </w:tcPr>
          <w:p w:rsidR="00C2120D" w:rsidRPr="00376857" w:rsidRDefault="00C2120D" w:rsidP="00C212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C2120D" w:rsidRPr="00376857" w:rsidRDefault="00C2120D">
      <w:pPr>
        <w:rPr>
          <w:rFonts w:ascii="Times New Roman" w:hAnsi="Times New Roman" w:cs="Times New Roman"/>
          <w:sz w:val="24"/>
          <w:szCs w:val="24"/>
        </w:rPr>
      </w:pPr>
    </w:p>
    <w:p w:rsidR="00C2120D" w:rsidRPr="00376857" w:rsidRDefault="00C2120D">
      <w:pPr>
        <w:rPr>
          <w:rFonts w:ascii="Times New Roman" w:hAnsi="Times New Roman" w:cs="Times New Roman"/>
          <w:sz w:val="24"/>
          <w:szCs w:val="24"/>
        </w:rPr>
      </w:pPr>
      <w:r w:rsidRPr="00376857">
        <w:rPr>
          <w:rFonts w:ascii="Times New Roman" w:hAnsi="Times New Roman" w:cs="Times New Roman"/>
          <w:sz w:val="24"/>
          <w:szCs w:val="24"/>
        </w:rPr>
        <w:t>3.Человек занимающийся  математикой</w:t>
      </w:r>
    </w:p>
    <w:p w:rsidR="00C2120D" w:rsidRPr="00376857" w:rsidRDefault="00C2120D">
      <w:pPr>
        <w:rPr>
          <w:rFonts w:ascii="Times New Roman" w:hAnsi="Times New Roman" w:cs="Times New Roman"/>
          <w:sz w:val="24"/>
          <w:szCs w:val="24"/>
        </w:rPr>
      </w:pPr>
      <w:r w:rsidRPr="00376857">
        <w:rPr>
          <w:rFonts w:ascii="Times New Roman" w:hAnsi="Times New Roman" w:cs="Times New Roman"/>
          <w:sz w:val="24"/>
          <w:szCs w:val="24"/>
        </w:rPr>
        <w:t xml:space="preserve">4. Коко </w:t>
      </w:r>
      <w:proofErr w:type="spellStart"/>
      <w:r w:rsidRPr="00376857">
        <w:rPr>
          <w:rFonts w:ascii="Times New Roman" w:hAnsi="Times New Roman" w:cs="Times New Roman"/>
          <w:sz w:val="24"/>
          <w:szCs w:val="24"/>
        </w:rPr>
        <w:t>Ш</w:t>
      </w:r>
      <w:r w:rsidR="00F74C0E" w:rsidRPr="00376857">
        <w:rPr>
          <w:rFonts w:ascii="Times New Roman" w:hAnsi="Times New Roman" w:cs="Times New Roman"/>
          <w:sz w:val="24"/>
          <w:szCs w:val="24"/>
        </w:rPr>
        <w:t>анель</w:t>
      </w:r>
      <w:proofErr w:type="spellEnd"/>
      <w:r w:rsidR="00F74C0E" w:rsidRPr="00376857">
        <w:rPr>
          <w:rFonts w:ascii="Times New Roman" w:hAnsi="Times New Roman" w:cs="Times New Roman"/>
          <w:sz w:val="24"/>
          <w:szCs w:val="24"/>
        </w:rPr>
        <w:t xml:space="preserve"> – она …</w:t>
      </w:r>
    </w:p>
    <w:p w:rsidR="00C2120D" w:rsidRPr="00376857" w:rsidRDefault="00C2120D">
      <w:pPr>
        <w:rPr>
          <w:rFonts w:ascii="Times New Roman" w:hAnsi="Times New Roman" w:cs="Times New Roman"/>
          <w:sz w:val="24"/>
          <w:szCs w:val="24"/>
        </w:rPr>
      </w:pPr>
    </w:p>
    <w:p w:rsidR="00C2120D" w:rsidRPr="00376857" w:rsidRDefault="00C2120D">
      <w:pPr>
        <w:rPr>
          <w:rFonts w:ascii="Times New Roman" w:hAnsi="Times New Roman" w:cs="Times New Roman"/>
          <w:sz w:val="24"/>
          <w:szCs w:val="24"/>
        </w:rPr>
      </w:pPr>
      <w:r w:rsidRPr="00376857">
        <w:rPr>
          <w:rFonts w:ascii="Times New Roman" w:hAnsi="Times New Roman" w:cs="Times New Roman"/>
          <w:sz w:val="24"/>
          <w:szCs w:val="24"/>
        </w:rPr>
        <w:t>Кроссворд для третьей группы</w:t>
      </w:r>
    </w:p>
    <w:tbl>
      <w:tblPr>
        <w:tblStyle w:val="a3"/>
        <w:tblW w:w="0" w:type="auto"/>
        <w:tblLook w:val="04A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F74C0E" w:rsidRPr="00376857" w:rsidTr="00F74C0E">
        <w:tc>
          <w:tcPr>
            <w:tcW w:w="683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</w:t>
            </w:r>
            <w:proofErr w:type="gramStart"/>
            <w:r w:rsidRPr="003768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3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84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84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4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84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684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C0E" w:rsidRPr="00376857" w:rsidTr="00F74C0E">
        <w:tc>
          <w:tcPr>
            <w:tcW w:w="683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6.А</w:t>
            </w:r>
          </w:p>
        </w:tc>
        <w:tc>
          <w:tcPr>
            <w:tcW w:w="683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3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83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</w:p>
        </w:tc>
        <w:tc>
          <w:tcPr>
            <w:tcW w:w="683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4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84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84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4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84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84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84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C0E" w:rsidRPr="00376857" w:rsidRDefault="00F74C0E">
      <w:pPr>
        <w:rPr>
          <w:rFonts w:ascii="Times New Roman" w:hAnsi="Times New Roman" w:cs="Times New Roman"/>
          <w:sz w:val="24"/>
          <w:szCs w:val="24"/>
        </w:rPr>
      </w:pPr>
    </w:p>
    <w:p w:rsidR="00F74C0E" w:rsidRPr="00376857" w:rsidRDefault="00F74C0E" w:rsidP="00F74C0E">
      <w:pPr>
        <w:pStyle w:val="a5"/>
        <w:shd w:val="clear" w:color="auto" w:fill="FFFFFF"/>
        <w:spacing w:before="150" w:beforeAutospacing="0" w:after="150" w:afterAutospacing="0" w:line="210" w:lineRule="atLeast"/>
        <w:jc w:val="both"/>
      </w:pPr>
      <w:r w:rsidRPr="00376857">
        <w:t>5. Он встаёт, когда вы спите,</w:t>
      </w:r>
    </w:p>
    <w:p w:rsidR="00F74C0E" w:rsidRPr="00376857" w:rsidRDefault="00F74C0E" w:rsidP="00F74C0E">
      <w:pPr>
        <w:pStyle w:val="a5"/>
        <w:shd w:val="clear" w:color="auto" w:fill="FFFFFF"/>
        <w:spacing w:before="150" w:beforeAutospacing="0" w:after="150" w:afterAutospacing="0" w:line="210" w:lineRule="atLeast"/>
        <w:jc w:val="both"/>
      </w:pPr>
      <w:r w:rsidRPr="00376857">
        <w:t>И муку просеет в сите,</w:t>
      </w:r>
    </w:p>
    <w:p w:rsidR="00F74C0E" w:rsidRPr="00376857" w:rsidRDefault="00F74C0E" w:rsidP="00F74C0E">
      <w:pPr>
        <w:pStyle w:val="a5"/>
        <w:shd w:val="clear" w:color="auto" w:fill="FFFFFF"/>
        <w:spacing w:before="150" w:beforeAutospacing="0" w:after="150" w:afterAutospacing="0" w:line="210" w:lineRule="atLeast"/>
        <w:jc w:val="both"/>
      </w:pPr>
      <w:r w:rsidRPr="00376857">
        <w:t>Докрасна натопит печь,</w:t>
      </w:r>
    </w:p>
    <w:p w:rsidR="00F74C0E" w:rsidRPr="00376857" w:rsidRDefault="00F74C0E" w:rsidP="00F74C0E">
      <w:pPr>
        <w:pStyle w:val="a5"/>
        <w:shd w:val="clear" w:color="auto" w:fill="FFFFFF"/>
        <w:spacing w:before="150" w:beforeAutospacing="0" w:after="150" w:afterAutospacing="0" w:line="210" w:lineRule="atLeast"/>
        <w:jc w:val="both"/>
      </w:pPr>
      <w:r w:rsidRPr="00376857">
        <w:t>Чтобы хлеб к утру испечь.</w:t>
      </w:r>
    </w:p>
    <w:p w:rsidR="00F74C0E" w:rsidRPr="00376857" w:rsidRDefault="00F74C0E">
      <w:pPr>
        <w:rPr>
          <w:rFonts w:ascii="Times New Roman" w:hAnsi="Times New Roman" w:cs="Times New Roman"/>
          <w:sz w:val="24"/>
          <w:szCs w:val="24"/>
        </w:rPr>
      </w:pPr>
      <w:r w:rsidRPr="00376857">
        <w:rPr>
          <w:rFonts w:ascii="Times New Roman" w:hAnsi="Times New Roman" w:cs="Times New Roman"/>
          <w:sz w:val="24"/>
          <w:szCs w:val="24"/>
        </w:rPr>
        <w:t>6.</w:t>
      </w:r>
      <w:r w:rsidR="00B67EB8">
        <w:rPr>
          <w:rFonts w:ascii="Times New Roman" w:hAnsi="Times New Roman" w:cs="Times New Roman"/>
          <w:sz w:val="24"/>
          <w:szCs w:val="24"/>
        </w:rPr>
        <w:t>Рабочий</w:t>
      </w:r>
      <w:r w:rsidRPr="00376857">
        <w:rPr>
          <w:rFonts w:ascii="Times New Roman" w:hAnsi="Times New Roman" w:cs="Times New Roman"/>
          <w:sz w:val="24"/>
          <w:szCs w:val="24"/>
          <w:shd w:val="clear" w:color="auto" w:fill="FFFFFF"/>
        </w:rPr>
        <w:t>, выполняющий</w:t>
      </w:r>
      <w:r w:rsidRPr="0037685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Ремонт" w:history="1">
        <w:r w:rsidRPr="00376857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ремонт</w:t>
        </w:r>
      </w:hyperlink>
      <w:r w:rsidRPr="0037685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7685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7685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Техническое обслуживание" w:history="1">
        <w:r w:rsidRPr="00376857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техническое обслуживание</w:t>
        </w:r>
      </w:hyperlink>
      <w:r w:rsidRPr="0037685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Автомобильный транспорт" w:history="1">
        <w:r w:rsidRPr="00376857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автомобильного транспорта</w:t>
        </w:r>
      </w:hyperlink>
      <w:r w:rsidRPr="00376857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осуществляющий контроль над техническим состоянием</w:t>
      </w:r>
      <w:r w:rsidR="003768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2" w:tooltip="Автомобиль" w:history="1">
        <w:r w:rsidRPr="00376857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автомобилей</w:t>
        </w:r>
      </w:hyperlink>
      <w:r w:rsidRPr="0037685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76857">
        <w:rPr>
          <w:rFonts w:ascii="Times New Roman" w:hAnsi="Times New Roman" w:cs="Times New Roman"/>
          <w:sz w:val="24"/>
          <w:szCs w:val="24"/>
          <w:shd w:val="clear" w:color="auto" w:fill="FFFFFF"/>
        </w:rPr>
        <w:t>с помощью</w:t>
      </w:r>
      <w:r w:rsidRPr="0037685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Техническая диагностика" w:history="1">
        <w:r w:rsidRPr="00376857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диагностического</w:t>
        </w:r>
      </w:hyperlink>
      <w:r w:rsidRPr="0037685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tooltip="Оборудование" w:history="1">
        <w:r w:rsidRPr="00376857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оборудования</w:t>
        </w:r>
      </w:hyperlink>
      <w:r w:rsidRPr="0037685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7685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7685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5" w:tooltip="Прибор" w:history="1">
        <w:r w:rsidRPr="00376857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приборов</w:t>
        </w:r>
      </w:hyperlink>
      <w:r w:rsidRPr="00376857">
        <w:rPr>
          <w:rFonts w:ascii="Times New Roman" w:hAnsi="Times New Roman" w:cs="Times New Roman"/>
          <w:sz w:val="24"/>
          <w:szCs w:val="24"/>
          <w:shd w:val="clear" w:color="auto" w:fill="FFFFFF"/>
        </w:rPr>
        <w:t>, таких как, например,</w:t>
      </w:r>
      <w:r w:rsidRPr="0037685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6" w:tooltip="Динамометр" w:history="1">
        <w:r w:rsidRPr="00376857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динамометр</w:t>
        </w:r>
      </w:hyperlink>
      <w:r w:rsidRPr="0037685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7685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376857">
        <w:rPr>
          <w:rFonts w:ascii="Times New Roman" w:hAnsi="Times New Roman" w:cs="Times New Roman"/>
          <w:sz w:val="24"/>
          <w:szCs w:val="24"/>
        </w:rPr>
        <w:fldChar w:fldCharType="begin"/>
      </w:r>
      <w:r w:rsidRPr="00376857">
        <w:rPr>
          <w:rFonts w:ascii="Times New Roman" w:hAnsi="Times New Roman" w:cs="Times New Roman"/>
          <w:sz w:val="24"/>
          <w:szCs w:val="24"/>
        </w:rPr>
        <w:instrText xml:space="preserve"> HYPERLINK "http://ru.wikipedia.org/wiki/%D0%90%D0%B2%D1%82%D0%BE%D1%81%D0%BA%D0%B0%D0%BD%D0%B5%D1%80" \o "Автосканер" </w:instrText>
      </w:r>
      <w:r w:rsidRPr="00376857">
        <w:rPr>
          <w:rFonts w:ascii="Times New Roman" w:hAnsi="Times New Roman" w:cs="Times New Roman"/>
          <w:sz w:val="24"/>
          <w:szCs w:val="24"/>
        </w:rPr>
        <w:fldChar w:fldCharType="separate"/>
      </w:r>
      <w:r w:rsidRPr="00376857"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автосканер</w:t>
      </w:r>
      <w:proofErr w:type="spellEnd"/>
      <w:r w:rsidRPr="00376857">
        <w:rPr>
          <w:rFonts w:ascii="Times New Roman" w:hAnsi="Times New Roman" w:cs="Times New Roman"/>
          <w:sz w:val="24"/>
          <w:szCs w:val="24"/>
        </w:rPr>
        <w:fldChar w:fldCharType="end"/>
      </w:r>
      <w:r w:rsidRPr="0037685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76857">
        <w:rPr>
          <w:rFonts w:ascii="Times New Roman" w:hAnsi="Times New Roman" w:cs="Times New Roman"/>
          <w:sz w:val="24"/>
          <w:szCs w:val="24"/>
          <w:shd w:val="clear" w:color="auto" w:fill="FFFFFF"/>
        </w:rPr>
        <w:t>и </w:t>
      </w:r>
      <w:proofErr w:type="gramStart"/>
      <w:r w:rsidRPr="00376857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376857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F74C0E" w:rsidRPr="00376857" w:rsidRDefault="00F74C0E">
      <w:pPr>
        <w:rPr>
          <w:rFonts w:ascii="Times New Roman" w:hAnsi="Times New Roman" w:cs="Times New Roman"/>
          <w:sz w:val="24"/>
          <w:szCs w:val="24"/>
        </w:rPr>
      </w:pPr>
    </w:p>
    <w:p w:rsidR="00C2120D" w:rsidRPr="00376857" w:rsidRDefault="00C2120D">
      <w:pPr>
        <w:rPr>
          <w:rFonts w:ascii="Times New Roman" w:hAnsi="Times New Roman" w:cs="Times New Roman"/>
          <w:sz w:val="24"/>
          <w:szCs w:val="24"/>
        </w:rPr>
      </w:pPr>
      <w:r w:rsidRPr="00376857">
        <w:rPr>
          <w:rFonts w:ascii="Times New Roman" w:hAnsi="Times New Roman" w:cs="Times New Roman"/>
          <w:sz w:val="24"/>
          <w:szCs w:val="24"/>
        </w:rPr>
        <w:t>Кроссворд для четвертой группы</w:t>
      </w:r>
    </w:p>
    <w:tbl>
      <w:tblPr>
        <w:tblStyle w:val="a3"/>
        <w:tblpPr w:leftFromText="180" w:rightFromText="180" w:vertAnchor="text" w:horzAnchor="margin" w:tblpXSpec="center" w:tblpY="255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F74C0E" w:rsidRPr="00376857" w:rsidTr="00F74C0E">
        <w:tc>
          <w:tcPr>
            <w:tcW w:w="870" w:type="dxa"/>
          </w:tcPr>
          <w:p w:rsidR="00F74C0E" w:rsidRPr="00376857" w:rsidRDefault="00F74C0E" w:rsidP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74C0E" w:rsidRPr="00376857" w:rsidRDefault="00F74C0E" w:rsidP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74C0E" w:rsidRPr="00376857" w:rsidRDefault="00F74C0E" w:rsidP="00F74C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7.Ч</w:t>
            </w:r>
          </w:p>
        </w:tc>
        <w:tc>
          <w:tcPr>
            <w:tcW w:w="870" w:type="dxa"/>
          </w:tcPr>
          <w:p w:rsidR="00F74C0E" w:rsidRPr="00376857" w:rsidRDefault="00F74C0E" w:rsidP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70" w:type="dxa"/>
          </w:tcPr>
          <w:p w:rsidR="00F74C0E" w:rsidRPr="00376857" w:rsidRDefault="00F74C0E" w:rsidP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70" w:type="dxa"/>
          </w:tcPr>
          <w:p w:rsidR="00F74C0E" w:rsidRPr="00376857" w:rsidRDefault="00F74C0E" w:rsidP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F74C0E" w:rsidRPr="00376857" w:rsidRDefault="00F74C0E" w:rsidP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70" w:type="dxa"/>
          </w:tcPr>
          <w:p w:rsidR="00F74C0E" w:rsidRPr="00376857" w:rsidRDefault="00F74C0E" w:rsidP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870" w:type="dxa"/>
          </w:tcPr>
          <w:p w:rsidR="00F74C0E" w:rsidRPr="00376857" w:rsidRDefault="00F74C0E" w:rsidP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0" w:type="dxa"/>
          </w:tcPr>
          <w:p w:rsidR="00F74C0E" w:rsidRPr="00376857" w:rsidRDefault="00F74C0E" w:rsidP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71" w:type="dxa"/>
          </w:tcPr>
          <w:p w:rsidR="00F74C0E" w:rsidRPr="00376857" w:rsidRDefault="00F74C0E" w:rsidP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C0E" w:rsidRPr="00376857" w:rsidTr="00F74C0E">
        <w:tc>
          <w:tcPr>
            <w:tcW w:w="870" w:type="dxa"/>
          </w:tcPr>
          <w:p w:rsidR="00F74C0E" w:rsidRPr="00376857" w:rsidRDefault="00F74C0E" w:rsidP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8.А</w:t>
            </w:r>
          </w:p>
        </w:tc>
        <w:tc>
          <w:tcPr>
            <w:tcW w:w="870" w:type="dxa"/>
          </w:tcPr>
          <w:p w:rsidR="00F74C0E" w:rsidRPr="00376857" w:rsidRDefault="00F74C0E" w:rsidP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70" w:type="dxa"/>
          </w:tcPr>
          <w:p w:rsidR="00F74C0E" w:rsidRPr="00376857" w:rsidRDefault="00F74C0E" w:rsidP="00F74C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</w:p>
        </w:tc>
        <w:tc>
          <w:tcPr>
            <w:tcW w:w="870" w:type="dxa"/>
          </w:tcPr>
          <w:p w:rsidR="00F74C0E" w:rsidRPr="00376857" w:rsidRDefault="00F74C0E" w:rsidP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870" w:type="dxa"/>
          </w:tcPr>
          <w:p w:rsidR="00F74C0E" w:rsidRPr="00376857" w:rsidRDefault="00F74C0E" w:rsidP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70" w:type="dxa"/>
          </w:tcPr>
          <w:p w:rsidR="00F74C0E" w:rsidRPr="00376857" w:rsidRDefault="00F74C0E" w:rsidP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74C0E" w:rsidRPr="00376857" w:rsidRDefault="00F74C0E" w:rsidP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74C0E" w:rsidRPr="00376857" w:rsidRDefault="00F74C0E" w:rsidP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74C0E" w:rsidRPr="00376857" w:rsidRDefault="00F74C0E" w:rsidP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74C0E" w:rsidRPr="00376857" w:rsidRDefault="00F74C0E" w:rsidP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74C0E" w:rsidRPr="00376857" w:rsidRDefault="00F74C0E" w:rsidP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C0E" w:rsidRPr="00376857" w:rsidRDefault="00F74C0E">
      <w:pPr>
        <w:rPr>
          <w:rFonts w:ascii="Times New Roman" w:hAnsi="Times New Roman" w:cs="Times New Roman"/>
          <w:sz w:val="24"/>
          <w:szCs w:val="24"/>
        </w:rPr>
      </w:pPr>
    </w:p>
    <w:p w:rsidR="00F74C0E" w:rsidRPr="00376857" w:rsidRDefault="00F74C0E">
      <w:pPr>
        <w:rPr>
          <w:rFonts w:ascii="Times New Roman" w:hAnsi="Times New Roman" w:cs="Times New Roman"/>
          <w:sz w:val="24"/>
          <w:szCs w:val="24"/>
        </w:rPr>
      </w:pPr>
      <w:r w:rsidRPr="00376857">
        <w:rPr>
          <w:rFonts w:ascii="Times New Roman" w:hAnsi="Times New Roman" w:cs="Times New Roman"/>
          <w:sz w:val="24"/>
          <w:szCs w:val="24"/>
        </w:rPr>
        <w:t>7.</w:t>
      </w:r>
      <w:r w:rsidRPr="003768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Тот, кто занимается чеканкой (1*1), кто чеканит (1*1) что-либо</w:t>
      </w:r>
    </w:p>
    <w:p w:rsidR="00F74C0E" w:rsidRPr="00376857" w:rsidRDefault="00F74C0E" w:rsidP="0037685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76857">
        <w:rPr>
          <w:rFonts w:ascii="Times New Roman" w:hAnsi="Times New Roman" w:cs="Times New Roman"/>
          <w:sz w:val="24"/>
          <w:szCs w:val="24"/>
        </w:rPr>
        <w:t>8.</w:t>
      </w:r>
      <w:r w:rsidRPr="0037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сыграет чью-то роль, и на сцене он – король.</w:t>
      </w:r>
    </w:p>
    <w:p w:rsidR="00376857" w:rsidRDefault="00376857" w:rsidP="00376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57" w:rsidRDefault="00376857" w:rsidP="00376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20D" w:rsidRDefault="00C2120D" w:rsidP="00376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57">
        <w:rPr>
          <w:rFonts w:ascii="Times New Roman" w:hAnsi="Times New Roman" w:cs="Times New Roman"/>
          <w:sz w:val="24"/>
          <w:szCs w:val="24"/>
        </w:rPr>
        <w:t xml:space="preserve">Кроссворд для пятой группы </w:t>
      </w:r>
    </w:p>
    <w:p w:rsidR="00376857" w:rsidRDefault="00376857" w:rsidP="00376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57" w:rsidRPr="00376857" w:rsidRDefault="00376857" w:rsidP="00376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F74C0E" w:rsidRPr="00376857" w:rsidTr="00F74C0E">
        <w:tc>
          <w:tcPr>
            <w:tcW w:w="683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9.С</w:t>
            </w:r>
          </w:p>
        </w:tc>
        <w:tc>
          <w:tcPr>
            <w:tcW w:w="683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83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</w:p>
        </w:tc>
        <w:tc>
          <w:tcPr>
            <w:tcW w:w="683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84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84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4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84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84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84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684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C0E" w:rsidRPr="00376857" w:rsidTr="00F74C0E">
        <w:tc>
          <w:tcPr>
            <w:tcW w:w="683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10.В</w:t>
            </w:r>
          </w:p>
        </w:tc>
        <w:tc>
          <w:tcPr>
            <w:tcW w:w="683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83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83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768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83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84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84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84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84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84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84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4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684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84" w:type="dxa"/>
          </w:tcPr>
          <w:p w:rsidR="00F74C0E" w:rsidRPr="00376857" w:rsidRDefault="00F7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</w:tr>
    </w:tbl>
    <w:p w:rsidR="00F74C0E" w:rsidRPr="00376857" w:rsidRDefault="00F74C0E">
      <w:pPr>
        <w:rPr>
          <w:rFonts w:ascii="Times New Roman" w:hAnsi="Times New Roman" w:cs="Times New Roman"/>
          <w:sz w:val="24"/>
          <w:szCs w:val="24"/>
        </w:rPr>
      </w:pPr>
    </w:p>
    <w:p w:rsidR="00376857" w:rsidRPr="00376857" w:rsidRDefault="00376857" w:rsidP="00376857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76857">
        <w:rPr>
          <w:rFonts w:ascii="Times New Roman" w:hAnsi="Times New Roman" w:cs="Times New Roman"/>
          <w:sz w:val="24"/>
          <w:szCs w:val="24"/>
        </w:rPr>
        <w:t>9. Человек с юридическим образованием, который расследует различные преступления: политические, экономические, уголовные.</w:t>
      </w:r>
      <w:r w:rsidRPr="0037685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76857" w:rsidRPr="00376857" w:rsidRDefault="00376857" w:rsidP="0037685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6857">
        <w:rPr>
          <w:rFonts w:ascii="Times New Roman" w:hAnsi="Times New Roman" w:cs="Times New Roman"/>
          <w:sz w:val="24"/>
          <w:szCs w:val="24"/>
        </w:rPr>
        <w:t>10.</w:t>
      </w:r>
      <w:r w:rsidRPr="003768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Лицо, исполняющее обязанности, связанные с прохождением</w:t>
      </w:r>
      <w:r w:rsidRPr="0037685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7" w:tooltip="Военная служба" w:history="1">
        <w:r w:rsidRPr="00376857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военной службы</w:t>
        </w:r>
      </w:hyperlink>
      <w:r w:rsidRPr="00376857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которая призвана решать задачи в сфере безопасности и</w:t>
      </w:r>
      <w:r w:rsidRPr="0037685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8" w:tooltip="Оборона" w:history="1">
        <w:r w:rsidRPr="00376857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обороны</w:t>
        </w:r>
      </w:hyperlink>
      <w:r w:rsidRPr="0037685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9" w:tooltip="Государство" w:history="1">
        <w:r w:rsidRPr="00376857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государства</w:t>
        </w:r>
      </w:hyperlink>
      <w:r w:rsidRPr="00376857">
        <w:rPr>
          <w:rFonts w:ascii="Times New Roman" w:hAnsi="Times New Roman" w:cs="Times New Roman"/>
          <w:sz w:val="24"/>
          <w:szCs w:val="24"/>
          <w:shd w:val="clear" w:color="auto" w:fill="FFFFFF"/>
        </w:rPr>
        <w:t>, и в связи с этим обладающее специальным</w:t>
      </w:r>
      <w:r w:rsidRPr="0037685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0" w:tooltip="Правовой статус" w:history="1">
        <w:r w:rsidRPr="00376857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правовым статусом</w:t>
        </w:r>
      </w:hyperlink>
      <w:r w:rsidRPr="0037685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76857" w:rsidRPr="00376857" w:rsidRDefault="00376857">
      <w:pPr>
        <w:rPr>
          <w:rFonts w:ascii="Times New Roman" w:hAnsi="Times New Roman" w:cs="Times New Roman"/>
          <w:sz w:val="24"/>
          <w:szCs w:val="24"/>
        </w:rPr>
      </w:pPr>
    </w:p>
    <w:p w:rsidR="00C2120D" w:rsidRPr="00376857" w:rsidRDefault="00C2120D">
      <w:pPr>
        <w:rPr>
          <w:rFonts w:ascii="Times New Roman" w:hAnsi="Times New Roman" w:cs="Times New Roman"/>
          <w:sz w:val="24"/>
          <w:szCs w:val="24"/>
        </w:rPr>
      </w:pPr>
      <w:r w:rsidRPr="00376857">
        <w:rPr>
          <w:rFonts w:ascii="Times New Roman" w:hAnsi="Times New Roman" w:cs="Times New Roman"/>
          <w:sz w:val="24"/>
          <w:szCs w:val="24"/>
        </w:rPr>
        <w:t>Кроссворд для шестой группы</w:t>
      </w:r>
    </w:p>
    <w:p w:rsidR="00376857" w:rsidRPr="00376857" w:rsidRDefault="003768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376857" w:rsidRPr="00376857" w:rsidTr="00376857">
        <w:tc>
          <w:tcPr>
            <w:tcW w:w="797" w:type="dxa"/>
          </w:tcPr>
          <w:p w:rsidR="00376857" w:rsidRPr="00376857" w:rsidRDefault="0037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76857" w:rsidRPr="00376857" w:rsidRDefault="003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11.Э</w:t>
            </w:r>
          </w:p>
        </w:tc>
        <w:tc>
          <w:tcPr>
            <w:tcW w:w="797" w:type="dxa"/>
          </w:tcPr>
          <w:p w:rsidR="00376857" w:rsidRPr="00376857" w:rsidRDefault="003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97" w:type="dxa"/>
          </w:tcPr>
          <w:p w:rsidR="00376857" w:rsidRPr="00376857" w:rsidRDefault="003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97" w:type="dxa"/>
          </w:tcPr>
          <w:p w:rsidR="00376857" w:rsidRPr="00376857" w:rsidRDefault="003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98" w:type="dxa"/>
          </w:tcPr>
          <w:p w:rsidR="00376857" w:rsidRPr="00376857" w:rsidRDefault="003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98" w:type="dxa"/>
          </w:tcPr>
          <w:p w:rsidR="00376857" w:rsidRPr="00376857" w:rsidRDefault="003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98" w:type="dxa"/>
          </w:tcPr>
          <w:p w:rsidR="00376857" w:rsidRPr="00376857" w:rsidRDefault="003768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</w:p>
        </w:tc>
        <w:tc>
          <w:tcPr>
            <w:tcW w:w="798" w:type="dxa"/>
          </w:tcPr>
          <w:p w:rsidR="00376857" w:rsidRPr="00376857" w:rsidRDefault="003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98" w:type="dxa"/>
          </w:tcPr>
          <w:p w:rsidR="00376857" w:rsidRPr="00376857" w:rsidRDefault="003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98" w:type="dxa"/>
          </w:tcPr>
          <w:p w:rsidR="00376857" w:rsidRPr="00376857" w:rsidRDefault="0037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376857" w:rsidRPr="00376857" w:rsidRDefault="0037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57" w:rsidRPr="00376857" w:rsidTr="00376857">
        <w:tc>
          <w:tcPr>
            <w:tcW w:w="797" w:type="dxa"/>
          </w:tcPr>
          <w:p w:rsidR="00376857" w:rsidRPr="00376857" w:rsidRDefault="003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12.Б</w:t>
            </w:r>
          </w:p>
        </w:tc>
        <w:tc>
          <w:tcPr>
            <w:tcW w:w="797" w:type="dxa"/>
          </w:tcPr>
          <w:p w:rsidR="00376857" w:rsidRPr="00376857" w:rsidRDefault="003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97" w:type="dxa"/>
          </w:tcPr>
          <w:p w:rsidR="00376857" w:rsidRPr="00376857" w:rsidRDefault="003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7" w:type="dxa"/>
          </w:tcPr>
          <w:p w:rsidR="00376857" w:rsidRPr="00376857" w:rsidRDefault="003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7" w:type="dxa"/>
          </w:tcPr>
          <w:p w:rsidR="00376857" w:rsidRPr="00376857" w:rsidRDefault="003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8" w:type="dxa"/>
          </w:tcPr>
          <w:p w:rsidR="00376857" w:rsidRPr="00376857" w:rsidRDefault="003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98" w:type="dxa"/>
          </w:tcPr>
          <w:p w:rsidR="00376857" w:rsidRPr="00376857" w:rsidRDefault="003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98" w:type="dxa"/>
          </w:tcPr>
          <w:p w:rsidR="00376857" w:rsidRPr="00376857" w:rsidRDefault="003768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68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</w:p>
        </w:tc>
        <w:tc>
          <w:tcPr>
            <w:tcW w:w="798" w:type="dxa"/>
          </w:tcPr>
          <w:p w:rsidR="00376857" w:rsidRPr="00376857" w:rsidRDefault="003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68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798" w:type="dxa"/>
          </w:tcPr>
          <w:p w:rsidR="00376857" w:rsidRPr="00376857" w:rsidRDefault="0037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376857" w:rsidRPr="00376857" w:rsidRDefault="0037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376857" w:rsidRPr="00376857" w:rsidRDefault="0037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857" w:rsidRPr="00376857" w:rsidRDefault="00376857">
      <w:pPr>
        <w:rPr>
          <w:rFonts w:ascii="Times New Roman" w:hAnsi="Times New Roman" w:cs="Times New Roman"/>
          <w:sz w:val="24"/>
          <w:szCs w:val="24"/>
        </w:rPr>
      </w:pPr>
    </w:p>
    <w:p w:rsidR="00376857" w:rsidRPr="00376857" w:rsidRDefault="00376857" w:rsidP="0037685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6857">
        <w:rPr>
          <w:rFonts w:ascii="Times New Roman" w:hAnsi="Times New Roman" w:cs="Times New Roman"/>
          <w:sz w:val="24"/>
          <w:szCs w:val="24"/>
        </w:rPr>
        <w:t>11.</w:t>
      </w:r>
      <w:r w:rsidRPr="003768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376857">
        <w:rPr>
          <w:rFonts w:ascii="Times New Roman" w:hAnsi="Times New Roman" w:cs="Times New Roman"/>
          <w:sz w:val="24"/>
          <w:szCs w:val="24"/>
          <w:shd w:val="clear" w:color="auto" w:fill="FFFFFF"/>
        </w:rPr>
        <w:t>пециалист в области</w:t>
      </w:r>
      <w:r w:rsidRPr="0037685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1" w:tooltip="Экономика" w:history="1">
        <w:r w:rsidRPr="00376857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экономики</w:t>
        </w:r>
      </w:hyperlink>
      <w:r w:rsidRPr="00376857">
        <w:rPr>
          <w:rFonts w:ascii="Times New Roman" w:hAnsi="Times New Roman" w:cs="Times New Roman"/>
          <w:sz w:val="24"/>
          <w:szCs w:val="24"/>
          <w:shd w:val="clear" w:color="auto" w:fill="FFFFFF"/>
        </w:rPr>
        <w:t>, эксперт по экономическим вопросам.</w:t>
      </w:r>
    </w:p>
    <w:p w:rsidR="00376857" w:rsidRPr="00376857" w:rsidRDefault="00376857">
      <w:pPr>
        <w:rPr>
          <w:rFonts w:ascii="Times New Roman" w:hAnsi="Times New Roman" w:cs="Times New Roman"/>
          <w:sz w:val="24"/>
          <w:szCs w:val="24"/>
        </w:rPr>
      </w:pPr>
      <w:r w:rsidRPr="00376857">
        <w:rPr>
          <w:rFonts w:ascii="Times New Roman" w:hAnsi="Times New Roman" w:cs="Times New Roman"/>
          <w:sz w:val="24"/>
          <w:szCs w:val="24"/>
        </w:rPr>
        <w:t>12.</w:t>
      </w:r>
      <w:r w:rsidRPr="00376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76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фирме прибыль он считает,</w:t>
      </w:r>
      <w:r w:rsidRPr="00376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Всем зарплату начисляет.</w:t>
      </w:r>
      <w:r w:rsidRPr="00376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считать ему не лень</w:t>
      </w:r>
      <w:proofErr w:type="gramStart"/>
      <w:r w:rsidRPr="00376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</w:t>
      </w:r>
      <w:proofErr w:type="gramEnd"/>
      <w:r w:rsidRPr="00376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 налоги целый день.</w:t>
      </w:r>
      <w:r w:rsidRPr="00376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</w:t>
      </w:r>
    </w:p>
    <w:sectPr w:rsidR="00376857" w:rsidRPr="00376857" w:rsidSect="00CC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0D2" w:rsidRDefault="007D20D2" w:rsidP="00376857">
      <w:pPr>
        <w:spacing w:after="0" w:line="240" w:lineRule="auto"/>
      </w:pPr>
      <w:r>
        <w:separator/>
      </w:r>
    </w:p>
  </w:endnote>
  <w:endnote w:type="continuationSeparator" w:id="0">
    <w:p w:rsidR="007D20D2" w:rsidRDefault="007D20D2" w:rsidP="0037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0D2" w:rsidRDefault="007D20D2" w:rsidP="00376857">
      <w:pPr>
        <w:spacing w:after="0" w:line="240" w:lineRule="auto"/>
      </w:pPr>
      <w:r>
        <w:separator/>
      </w:r>
    </w:p>
  </w:footnote>
  <w:footnote w:type="continuationSeparator" w:id="0">
    <w:p w:rsidR="007D20D2" w:rsidRDefault="007D20D2" w:rsidP="00376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20D"/>
    <w:rsid w:val="00376857"/>
    <w:rsid w:val="00525506"/>
    <w:rsid w:val="007D20D2"/>
    <w:rsid w:val="00B67EB8"/>
    <w:rsid w:val="00C2120D"/>
    <w:rsid w:val="00CC3514"/>
    <w:rsid w:val="00F7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2120D"/>
  </w:style>
  <w:style w:type="character" w:styleId="a4">
    <w:name w:val="Hyperlink"/>
    <w:basedOn w:val="a0"/>
    <w:uiPriority w:val="99"/>
    <w:unhideWhenUsed/>
    <w:rsid w:val="00C2120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7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7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6857"/>
  </w:style>
  <w:style w:type="paragraph" w:styleId="a8">
    <w:name w:val="footer"/>
    <w:basedOn w:val="a"/>
    <w:link w:val="a9"/>
    <w:uiPriority w:val="99"/>
    <w:semiHidden/>
    <w:unhideWhenUsed/>
    <w:rsid w:val="0037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6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tionary.org/wiki/%D1%8F%D0%B7%D1%8B%D0%BA" TargetMode="External"/><Relationship Id="rId13" Type="http://schemas.openxmlformats.org/officeDocument/2006/relationships/hyperlink" Target="http://ru.wikipedia.org/wiki/%D0%A2%D0%B5%D1%85%D0%BD%D0%B8%D1%87%D0%B5%D1%81%D0%BA%D0%B0%D1%8F_%D0%B4%D0%B8%D0%B0%D0%B3%D0%BD%D0%BE%D1%81%D1%82%D0%B8%D0%BA%D0%B0" TargetMode="External"/><Relationship Id="rId18" Type="http://schemas.openxmlformats.org/officeDocument/2006/relationships/hyperlink" Target="http://ru.wikipedia.org/wiki/%D0%9E%D0%B1%D0%BE%D1%80%D0%BE%D0%BD%D0%B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wikipedia.org/wiki/%D0%AD%D0%BA%D0%BE%D0%BD%D0%BE%D0%BC%D0%B8%D0%BA%D0%B0" TargetMode="External"/><Relationship Id="rId7" Type="http://schemas.openxmlformats.org/officeDocument/2006/relationships/hyperlink" Target="http://ru.wiktionary.org/wiki/%D1%82%D0%B5%D0%BA%D1%81%D1%82" TargetMode="External"/><Relationship Id="rId12" Type="http://schemas.openxmlformats.org/officeDocument/2006/relationships/hyperlink" Target="http://ru.wikipedia.org/wiki/%D0%90%D0%B2%D1%82%D0%BE%D0%BC%D0%BE%D0%B1%D0%B8%D0%BB%D1%8C" TargetMode="External"/><Relationship Id="rId17" Type="http://schemas.openxmlformats.org/officeDocument/2006/relationships/hyperlink" Target="http://ru.wikipedia.org/wiki/%D0%92%D0%BE%D0%B5%D0%BD%D0%BD%D0%B0%D1%8F_%D1%81%D0%BB%D1%83%D0%B6%D0%B1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4%D0%B8%D0%BD%D0%B0%D0%BC%D0%BE%D0%BC%D0%B5%D1%82%D1%80" TargetMode="External"/><Relationship Id="rId20" Type="http://schemas.openxmlformats.org/officeDocument/2006/relationships/hyperlink" Target="http://ru.wikipedia.org/wiki/%D0%9F%D1%80%D0%B0%D0%B2%D0%BE%D0%B2%D0%BE%D0%B9_%D1%81%D1%82%D0%B0%D1%82%D1%83%D1%81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tionary.org/wiki/%D0%BF%D0%B5%D1%80%D0%B5%D0%B2%D0%BE%D0%B4%D0%B8%D1%82%D1%8C" TargetMode="External"/><Relationship Id="rId11" Type="http://schemas.openxmlformats.org/officeDocument/2006/relationships/hyperlink" Target="http://ru.wikipedia.org/wiki/%D0%90%D0%B2%D1%82%D0%BE%D0%BC%D0%BE%D0%B1%D0%B8%D0%BB%D1%8C%D0%BD%D1%8B%D0%B9_%D1%82%D1%80%D0%B0%D0%BD%D1%81%D0%BF%D0%BE%D1%80%D1%8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ru.wikipedia.org/wiki/%D0%9F%D1%80%D0%B8%D0%B1%D0%BE%D1%8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A2%D0%B5%D1%85%D0%BD%D0%B8%D1%87%D0%B5%D1%81%D0%BA%D0%BE%D0%B5_%D0%BE%D0%B1%D1%81%D0%BB%D1%83%D0%B6%D0%B8%D0%B2%D0%B0%D0%BD%D0%B8%D0%B5" TargetMode="External"/><Relationship Id="rId19" Type="http://schemas.openxmlformats.org/officeDocument/2006/relationships/hyperlink" Target="http://ru.wikipedia.org/wiki/%D0%93%D0%BE%D1%81%D1%83%D0%B4%D0%B0%D1%80%D1%81%D1%82%D0%B2%D0%B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u.wikipedia.org/wiki/%D0%A0%D0%B5%D0%BC%D0%BE%D0%BD%D1%82" TargetMode="External"/><Relationship Id="rId14" Type="http://schemas.openxmlformats.org/officeDocument/2006/relationships/hyperlink" Target="http://ru.wikipedia.org/wiki/%D0%9E%D0%B1%D0%BE%D1%80%D1%83%D0%B4%D0%BE%D0%B2%D0%B0%D0%BD%D0%B8%D0%B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Nadegda</cp:lastModifiedBy>
  <cp:revision>1</cp:revision>
  <dcterms:created xsi:type="dcterms:W3CDTF">2014-01-31T10:44:00Z</dcterms:created>
  <dcterms:modified xsi:type="dcterms:W3CDTF">2014-01-31T11:16:00Z</dcterms:modified>
</cp:coreProperties>
</file>