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62" w:rsidRDefault="002E4362" w:rsidP="002A26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362">
        <w:rPr>
          <w:rFonts w:ascii="Times New Roman" w:hAnsi="Times New Roman" w:cs="Times New Roman"/>
          <w:b/>
          <w:sz w:val="24"/>
          <w:szCs w:val="24"/>
        </w:rPr>
        <w:t>253-226-377</w:t>
      </w:r>
    </w:p>
    <w:p w:rsidR="002E4362" w:rsidRPr="002E4362" w:rsidRDefault="002E4362" w:rsidP="002A26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236C">
        <w:rPr>
          <w:rFonts w:ascii="Times New Roman" w:hAnsi="Times New Roman" w:cs="Times New Roman"/>
          <w:sz w:val="24"/>
          <w:szCs w:val="24"/>
        </w:rPr>
        <w:t xml:space="preserve"> </w:t>
      </w:r>
      <w:r w:rsidRPr="003423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ть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A264C" w:rsidRP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A2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строчка – одно существительное. </w:t>
      </w:r>
      <w:r w:rsidRPr="002A2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Тема.</w:t>
      </w:r>
    </w:p>
    <w:p w:rsidR="002A264C" w:rsidRP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2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A2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строчка – два прилагательных. </w:t>
      </w:r>
      <w:r w:rsidRPr="002A2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Описание темы.                            </w:t>
      </w:r>
    </w:p>
    <w:p w:rsidR="002A264C" w:rsidRP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2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строчка</w:t>
      </w:r>
      <w:r w:rsidRPr="002A2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A2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три глагола. Действия, относящиеся к теме.</w:t>
      </w:r>
    </w:p>
    <w:p w:rsidR="002A264C" w:rsidRP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2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2A2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строчка – четыре слова – предложение. Фраза, которая показывает отношение автора к теме.</w:t>
      </w:r>
      <w:r w:rsidRPr="002A26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2A2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5 строчка – </w:t>
      </w:r>
      <w:r w:rsidRPr="002A2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 слово – синоним,  обычно существительное.</w:t>
      </w:r>
    </w:p>
    <w:p w:rsid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264C" w:rsidRDefault="002A264C" w:rsidP="002A264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Чебурашка </w:t>
      </w: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B1DDF" wp14:editId="6E25B280">
                <wp:simplePos x="0" y="0"/>
                <wp:positionH relativeFrom="column">
                  <wp:posOffset>2961640</wp:posOffset>
                </wp:positionH>
                <wp:positionV relativeFrom="paragraph">
                  <wp:posOffset>29845</wp:posOffset>
                </wp:positionV>
                <wp:extent cx="396240" cy="258445"/>
                <wp:effectExtent l="0" t="0" r="80010" b="654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3.2pt;margin-top:2.35pt;width:31.2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DC513" wp14:editId="57BE308F">
                <wp:simplePos x="0" y="0"/>
                <wp:positionH relativeFrom="column">
                  <wp:posOffset>2418475</wp:posOffset>
                </wp:positionH>
                <wp:positionV relativeFrom="paragraph">
                  <wp:posOffset>30312</wp:posOffset>
                </wp:positionV>
                <wp:extent cx="491527" cy="258793"/>
                <wp:effectExtent l="38100" t="0" r="22860" b="6540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527" cy="25879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90.45pt;margin-top:2.4pt;width:38.7pt;height:20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" strokecolor="#4a7ebb">
                <v:stroke endarrow="open"/>
              </v:shape>
            </w:pict>
          </mc:Fallback>
        </mc:AlternateContent>
      </w: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добрый                   забавный </w:t>
      </w: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9C2CE" wp14:editId="2C931F0C">
                <wp:simplePos x="0" y="0"/>
                <wp:positionH relativeFrom="column">
                  <wp:posOffset>1473284</wp:posOffset>
                </wp:positionH>
                <wp:positionV relativeFrom="paragraph">
                  <wp:posOffset>7764</wp:posOffset>
                </wp:positionV>
                <wp:extent cx="482504" cy="171450"/>
                <wp:effectExtent l="38100" t="0" r="1333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504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6pt;margin-top:.6pt;width:38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" strokecolor="#4a7ebb">
                <v:stroke endarrow="open"/>
              </v:shape>
            </w:pict>
          </mc:Fallback>
        </mc:AlternateContent>
      </w: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ACA68" wp14:editId="55D3B05A">
                <wp:simplePos x="0" y="0"/>
                <wp:positionH relativeFrom="column">
                  <wp:posOffset>3974944</wp:posOffset>
                </wp:positionH>
                <wp:positionV relativeFrom="paragraph">
                  <wp:posOffset>68149</wp:posOffset>
                </wp:positionV>
                <wp:extent cx="267419" cy="163902"/>
                <wp:effectExtent l="0" t="0" r="75565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9" cy="1639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3pt;margin-top:5.35pt;width:21.0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14BDB" wp14:editId="5967DE42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387350" cy="171450"/>
                <wp:effectExtent l="0" t="0" r="5080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1pt;margin-top:.6pt;width:3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" strokecolor="#4a7ebb">
                <v:stroke endarrow="open"/>
              </v:shape>
            </w:pict>
          </mc:Fallback>
        </mc:AlternateContent>
      </w: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671AE" wp14:editId="5803E2AC">
                <wp:simplePos x="0" y="0"/>
                <wp:positionH relativeFrom="column">
                  <wp:posOffset>3117215</wp:posOffset>
                </wp:positionH>
                <wp:positionV relativeFrom="paragraph">
                  <wp:posOffset>165735</wp:posOffset>
                </wp:positionV>
                <wp:extent cx="0" cy="222885"/>
                <wp:effectExtent l="95250" t="0" r="57150" b="628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5.45pt;margin-top:13.05pt;width:0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Pr="003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чебурахаться                            сопереживать                       любить</w:t>
      </w:r>
    </w:p>
    <w:p w:rsidR="002A264C" w:rsidRPr="0034236C" w:rsidRDefault="002A264C" w:rsidP="002A2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BBEBF" wp14:editId="4B7177A8">
                <wp:simplePos x="0" y="0"/>
                <wp:positionH relativeFrom="column">
                  <wp:posOffset>1109980</wp:posOffset>
                </wp:positionH>
                <wp:positionV relativeFrom="paragraph">
                  <wp:posOffset>54610</wp:posOffset>
                </wp:positionV>
                <wp:extent cx="0" cy="222885"/>
                <wp:effectExtent l="95250" t="0" r="57150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87.4pt;margin-top:4.3pt;width:0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852CE" wp14:editId="695D7C74">
                <wp:simplePos x="0" y="0"/>
                <wp:positionH relativeFrom="column">
                  <wp:posOffset>4730750</wp:posOffset>
                </wp:positionH>
                <wp:positionV relativeFrom="paragraph">
                  <wp:posOffset>51435</wp:posOffset>
                </wp:positionV>
                <wp:extent cx="0" cy="222885"/>
                <wp:effectExtent l="95250" t="0" r="57150" b="628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72.5pt;margin-top:4.05pt;width:0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" strokecolor="#4a7ebb">
                <v:stroke endarrow="open"/>
              </v:shape>
            </w:pict>
          </mc:Fallback>
        </mc:AlternateContent>
      </w:r>
      <w:r w:rsidRPr="00342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C6341" wp14:editId="38F88AC8">
                <wp:simplePos x="0" y="0"/>
                <wp:positionH relativeFrom="column">
                  <wp:posOffset>2996565</wp:posOffset>
                </wp:positionH>
                <wp:positionV relativeFrom="paragraph">
                  <wp:posOffset>110167</wp:posOffset>
                </wp:positionV>
                <wp:extent cx="0" cy="222885"/>
                <wp:effectExtent l="95250" t="0" r="57150" b="628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5.95pt;margin-top:8.65pt;width:0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" strokecolor="#4a7ebb">
                <v:stroke endarrow="open"/>
              </v:shape>
            </w:pict>
          </mc:Fallback>
        </mc:AlternateContent>
      </w:r>
      <w:r w:rsidRPr="003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Чебурашка – строитель дома дружбы</w:t>
      </w:r>
    </w:p>
    <w:p w:rsidR="002A264C" w:rsidRPr="0034236C" w:rsidRDefault="002A264C" w:rsidP="002A264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Друг детей</w:t>
      </w:r>
    </w:p>
    <w:p w:rsidR="009609AB" w:rsidRDefault="009609AB"/>
    <w:sectPr w:rsidR="0096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6A"/>
    <w:rsid w:val="002A264C"/>
    <w:rsid w:val="002E4362"/>
    <w:rsid w:val="00860C6A"/>
    <w:rsid w:val="009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2014-02-13T19:08:00Z</dcterms:created>
  <dcterms:modified xsi:type="dcterms:W3CDTF">2014-02-13T19:34:00Z</dcterms:modified>
</cp:coreProperties>
</file>