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A" w:rsidRPr="002623D6" w:rsidRDefault="00C3570A" w:rsidP="00C357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23D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3570A" w:rsidRPr="002623D6" w:rsidRDefault="00C3570A" w:rsidP="00C357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570A" w:rsidRPr="002623D6" w:rsidRDefault="00C3570A" w:rsidP="00C357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3D6">
        <w:rPr>
          <w:rFonts w:ascii="Times New Roman" w:hAnsi="Times New Roman" w:cs="Times New Roman"/>
          <w:b/>
          <w:i/>
          <w:sz w:val="24"/>
          <w:szCs w:val="24"/>
        </w:rPr>
        <w:t>Вопросы для повторения</w:t>
      </w:r>
    </w:p>
    <w:p w:rsidR="00C3570A" w:rsidRPr="002623D6" w:rsidRDefault="00C3570A" w:rsidP="00C3570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623D6">
        <w:rPr>
          <w:rFonts w:ascii="Times New Roman" w:hAnsi="Times New Roman" w:cs="Times New Roman"/>
          <w:i/>
          <w:sz w:val="24"/>
          <w:szCs w:val="24"/>
        </w:rPr>
        <w:t>1</w:t>
      </w:r>
      <w:r w:rsidRPr="00262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23D6">
        <w:rPr>
          <w:rFonts w:ascii="Times New Roman" w:hAnsi="Times New Roman" w:cs="Times New Roman"/>
          <w:i/>
          <w:sz w:val="24"/>
          <w:szCs w:val="24"/>
        </w:rPr>
        <w:t>. Назовите известные вам классы органических веществ</w:t>
      </w:r>
    </w:p>
    <w:p w:rsidR="00C3570A" w:rsidRPr="002623D6" w:rsidRDefault="00C3570A" w:rsidP="00C3570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623D6">
        <w:rPr>
          <w:rFonts w:ascii="Times New Roman" w:hAnsi="Times New Roman" w:cs="Times New Roman"/>
          <w:i/>
          <w:sz w:val="24"/>
          <w:szCs w:val="24"/>
        </w:rPr>
        <w:t>2. Какие кратные связи между атомами углерода существуют в органических веществах</w:t>
      </w:r>
    </w:p>
    <w:p w:rsidR="00C3570A" w:rsidRPr="002623D6" w:rsidRDefault="00C3570A" w:rsidP="00C3570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623D6">
        <w:rPr>
          <w:rFonts w:ascii="Times New Roman" w:hAnsi="Times New Roman" w:cs="Times New Roman"/>
          <w:i/>
          <w:sz w:val="24"/>
          <w:szCs w:val="24"/>
        </w:rPr>
        <w:t>3. Назовите материал, из которого изготовлена тара для минеральной воды</w:t>
      </w:r>
    </w:p>
    <w:p w:rsidR="00C3570A" w:rsidRPr="002623D6" w:rsidRDefault="00C3570A" w:rsidP="00C3570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</w:rPr>
      </w:pPr>
      <w:r w:rsidRPr="002623D6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623D6">
        <w:rPr>
          <w:rFonts w:ascii="Times New Roman" w:eastAsia="Times New Roman" w:hAnsi="Times New Roman" w:cs="Times New Roman"/>
          <w:i/>
          <w:sz w:val="24"/>
        </w:rPr>
        <w:t>Полиэтилен используется  как упаковочный материал?</w:t>
      </w:r>
    </w:p>
    <w:p w:rsidR="00C3570A" w:rsidRPr="002623D6" w:rsidRDefault="00C3570A" w:rsidP="00C357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</w:rPr>
      </w:pPr>
    </w:p>
    <w:p w:rsidR="006202E0" w:rsidRPr="00C3570A" w:rsidRDefault="006202E0" w:rsidP="00C3570A">
      <w:bookmarkStart w:id="0" w:name="_GoBack"/>
      <w:bookmarkEnd w:id="0"/>
    </w:p>
    <w:sectPr w:rsidR="006202E0" w:rsidRPr="00C3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0A"/>
    <w:rsid w:val="000062F8"/>
    <w:rsid w:val="0004587A"/>
    <w:rsid w:val="00051A59"/>
    <w:rsid w:val="00054C97"/>
    <w:rsid w:val="000B72DE"/>
    <w:rsid w:val="000C40E7"/>
    <w:rsid w:val="000C4F48"/>
    <w:rsid w:val="000E3359"/>
    <w:rsid w:val="00111DFA"/>
    <w:rsid w:val="001267B1"/>
    <w:rsid w:val="001A3DA9"/>
    <w:rsid w:val="001C2A30"/>
    <w:rsid w:val="001D51BF"/>
    <w:rsid w:val="001F3E62"/>
    <w:rsid w:val="00232838"/>
    <w:rsid w:val="002413A3"/>
    <w:rsid w:val="00246B08"/>
    <w:rsid w:val="00253991"/>
    <w:rsid w:val="0029090F"/>
    <w:rsid w:val="00293175"/>
    <w:rsid w:val="002A2A8B"/>
    <w:rsid w:val="002C649A"/>
    <w:rsid w:val="003058D1"/>
    <w:rsid w:val="00325C18"/>
    <w:rsid w:val="00330F22"/>
    <w:rsid w:val="00341D40"/>
    <w:rsid w:val="00387333"/>
    <w:rsid w:val="003C2054"/>
    <w:rsid w:val="003C2EB5"/>
    <w:rsid w:val="003C5368"/>
    <w:rsid w:val="003D3B95"/>
    <w:rsid w:val="003E2C0B"/>
    <w:rsid w:val="003F5861"/>
    <w:rsid w:val="00433844"/>
    <w:rsid w:val="004A3912"/>
    <w:rsid w:val="004E0223"/>
    <w:rsid w:val="004E5D47"/>
    <w:rsid w:val="005048A5"/>
    <w:rsid w:val="00516E77"/>
    <w:rsid w:val="00531D96"/>
    <w:rsid w:val="00570DD3"/>
    <w:rsid w:val="005A4D49"/>
    <w:rsid w:val="005C5440"/>
    <w:rsid w:val="005E28BC"/>
    <w:rsid w:val="006202E0"/>
    <w:rsid w:val="00632BF6"/>
    <w:rsid w:val="00636E0A"/>
    <w:rsid w:val="00673F27"/>
    <w:rsid w:val="00687064"/>
    <w:rsid w:val="006C51FF"/>
    <w:rsid w:val="006E266F"/>
    <w:rsid w:val="0072201F"/>
    <w:rsid w:val="007529F4"/>
    <w:rsid w:val="00763A29"/>
    <w:rsid w:val="0076439C"/>
    <w:rsid w:val="00771A0E"/>
    <w:rsid w:val="007B30C6"/>
    <w:rsid w:val="007E53C1"/>
    <w:rsid w:val="00801CA4"/>
    <w:rsid w:val="00820269"/>
    <w:rsid w:val="00827E90"/>
    <w:rsid w:val="008348F5"/>
    <w:rsid w:val="00851923"/>
    <w:rsid w:val="008632FB"/>
    <w:rsid w:val="0088118A"/>
    <w:rsid w:val="008B7B98"/>
    <w:rsid w:val="008F0B8A"/>
    <w:rsid w:val="008F1131"/>
    <w:rsid w:val="00900A01"/>
    <w:rsid w:val="00912979"/>
    <w:rsid w:val="00934913"/>
    <w:rsid w:val="00964952"/>
    <w:rsid w:val="00964C57"/>
    <w:rsid w:val="009C47A9"/>
    <w:rsid w:val="009D169F"/>
    <w:rsid w:val="009D2C35"/>
    <w:rsid w:val="009D7BBC"/>
    <w:rsid w:val="00A064E1"/>
    <w:rsid w:val="00A86D2C"/>
    <w:rsid w:val="00A87653"/>
    <w:rsid w:val="00AB405B"/>
    <w:rsid w:val="00AC44A3"/>
    <w:rsid w:val="00AC5EE7"/>
    <w:rsid w:val="00AF3ADB"/>
    <w:rsid w:val="00B0064B"/>
    <w:rsid w:val="00B172BF"/>
    <w:rsid w:val="00B30E84"/>
    <w:rsid w:val="00B428FE"/>
    <w:rsid w:val="00B43D18"/>
    <w:rsid w:val="00B60CD8"/>
    <w:rsid w:val="00B71917"/>
    <w:rsid w:val="00B71B3B"/>
    <w:rsid w:val="00BA5404"/>
    <w:rsid w:val="00BD3186"/>
    <w:rsid w:val="00BD7FFE"/>
    <w:rsid w:val="00C076F8"/>
    <w:rsid w:val="00C11DB5"/>
    <w:rsid w:val="00C20CAA"/>
    <w:rsid w:val="00C3570A"/>
    <w:rsid w:val="00C47071"/>
    <w:rsid w:val="00C53240"/>
    <w:rsid w:val="00C65A74"/>
    <w:rsid w:val="00C94E16"/>
    <w:rsid w:val="00CA101A"/>
    <w:rsid w:val="00CC49BE"/>
    <w:rsid w:val="00CE205D"/>
    <w:rsid w:val="00CE69D6"/>
    <w:rsid w:val="00CF0774"/>
    <w:rsid w:val="00CF7192"/>
    <w:rsid w:val="00D3702B"/>
    <w:rsid w:val="00D45952"/>
    <w:rsid w:val="00D46097"/>
    <w:rsid w:val="00D61717"/>
    <w:rsid w:val="00D87577"/>
    <w:rsid w:val="00DD39EB"/>
    <w:rsid w:val="00E03807"/>
    <w:rsid w:val="00E4223D"/>
    <w:rsid w:val="00E5242E"/>
    <w:rsid w:val="00E71B91"/>
    <w:rsid w:val="00EA5287"/>
    <w:rsid w:val="00EE53C4"/>
    <w:rsid w:val="00EF4558"/>
    <w:rsid w:val="00F14CA7"/>
    <w:rsid w:val="00F256C1"/>
    <w:rsid w:val="00F34F4A"/>
    <w:rsid w:val="00F50C73"/>
    <w:rsid w:val="00F63DFD"/>
    <w:rsid w:val="00F64AB6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2014-01-21T13:42:00Z</dcterms:created>
  <dcterms:modified xsi:type="dcterms:W3CDTF">2014-01-21T13:43:00Z</dcterms:modified>
</cp:coreProperties>
</file>