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64" w:rsidRDefault="00024048">
      <w:r w:rsidRPr="000240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463550</wp:posOffset>
            </wp:positionV>
            <wp:extent cx="3943350" cy="3810000"/>
            <wp:effectExtent l="19050" t="0" r="0" b="0"/>
            <wp:wrapNone/>
            <wp:docPr id="1" name="Рисунок 1" descr="C:\Users\комп-л\AppData\Local\Microsoft\Windows\Temporary Internet Files\Content.Word\Отсканировано 02.02.2014 18-5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-л\AppData\Local\Microsoft\Windows\Temporary Internet Files\Content.Word\Отсканировано 02.02.2014 18-5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464" w:rsidSect="002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48"/>
    <w:rsid w:val="00024048"/>
    <w:rsid w:val="00201750"/>
    <w:rsid w:val="002B1464"/>
    <w:rsid w:val="003E5CAA"/>
    <w:rsid w:val="00461112"/>
    <w:rsid w:val="00475EB3"/>
    <w:rsid w:val="004A3A4F"/>
    <w:rsid w:val="00512148"/>
    <w:rsid w:val="0051286C"/>
    <w:rsid w:val="00987C18"/>
    <w:rsid w:val="009E4AEB"/>
    <w:rsid w:val="00A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комп-л</dc:creator>
  <cp:lastModifiedBy>комп-л</cp:lastModifiedBy>
  <cp:revision>4</cp:revision>
  <dcterms:created xsi:type="dcterms:W3CDTF">2014-02-03T02:33:00Z</dcterms:created>
  <dcterms:modified xsi:type="dcterms:W3CDTF">2014-02-03T14:36:00Z</dcterms:modified>
</cp:coreProperties>
</file>