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5" w:rsidRPr="00020A25" w:rsidRDefault="00020A25" w:rsidP="00937645">
      <w:pPr>
        <w:jc w:val="center"/>
        <w:rPr>
          <w:sz w:val="28"/>
          <w:szCs w:val="28"/>
        </w:rPr>
      </w:pPr>
      <w:r w:rsidRPr="00020A25">
        <w:rPr>
          <w:sz w:val="28"/>
          <w:szCs w:val="28"/>
        </w:rPr>
        <w:t>ПРИЛОЖЕНИЕ</w:t>
      </w:r>
    </w:p>
    <w:p w:rsidR="00020A25" w:rsidRDefault="00020A25" w:rsidP="00937645">
      <w:pPr>
        <w:rPr>
          <w:b/>
          <w:bCs/>
          <w:sz w:val="28"/>
          <w:szCs w:val="28"/>
        </w:rPr>
      </w:pPr>
      <w:r w:rsidRPr="00F258EF">
        <w:rPr>
          <w:b/>
          <w:bCs/>
          <w:sz w:val="28"/>
          <w:szCs w:val="28"/>
        </w:rPr>
        <w:t>«Психологическая загадка»</w:t>
      </w:r>
    </w:p>
    <w:p w:rsidR="00F258EF" w:rsidRPr="00F258EF" w:rsidRDefault="00F258EF" w:rsidP="00937645">
      <w:pPr>
        <w:rPr>
          <w:b/>
          <w:bCs/>
          <w:sz w:val="28"/>
          <w:szCs w:val="28"/>
        </w:rPr>
      </w:pP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умеющий жить мирно, дружно, без ссор – МИРОЛЮБИВЫЙ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умеющий сам выполнять свои обязанности </w:t>
      </w: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 ОТВЕТСТВЕННЫЙ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любящий трудиться – ТРУДОЛЮБИВЫЙ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который знает свои недостатки – САМОКРИТИЧНЫЙ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всегда готовый помочь – ОТЗЫВЧИВЫЙ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умеющий терпеть, обладающий упорством в деле – ТЕРПЕЛИВЫЙ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умеющий сказать ласковые, добрые слова – ЛАСКОВЫЙ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неспособный к низким, дурным поступкам – ПОРЯДОЧНЫЙ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который всегда действует честно, по правилам – СПРАВЕДЛИВЫЙ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которому интересно узнавать новое – ЛЮБОЗНАТЕЛЬНЫЙ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откровенный человек </w:t>
      </w: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 ИСКРЕННИИЙ</w:t>
      </w:r>
    </w:p>
    <w:p w:rsidR="00020A25" w:rsidRPr="00103E31" w:rsidRDefault="00937645" w:rsidP="00937645">
      <w:pPr>
        <w:rPr>
          <w:sz w:val="32"/>
          <w:szCs w:val="32"/>
        </w:rPr>
      </w:pPr>
      <w:r>
        <w:rPr>
          <w:sz w:val="32"/>
          <w:szCs w:val="32"/>
        </w:rPr>
        <w:t>–</w:t>
      </w:r>
      <w:r w:rsidR="00020A25" w:rsidRPr="00103E31">
        <w:rPr>
          <w:sz w:val="32"/>
          <w:szCs w:val="32"/>
        </w:rPr>
        <w:t xml:space="preserve"> человек, который помогает другому без пользы для себя – БЕСКОРЫСТНЫЙ</w:t>
      </w:r>
    </w:p>
    <w:p w:rsidR="00020A25" w:rsidRPr="00103E31" w:rsidRDefault="00020A25" w:rsidP="00937645">
      <w:pPr>
        <w:rPr>
          <w:sz w:val="32"/>
          <w:szCs w:val="32"/>
        </w:rPr>
      </w:pPr>
    </w:p>
    <w:p w:rsidR="00020A25" w:rsidRPr="00103E31" w:rsidRDefault="00020A25" w:rsidP="00937645">
      <w:pPr>
        <w:rPr>
          <w:sz w:val="32"/>
          <w:szCs w:val="32"/>
        </w:rPr>
      </w:pPr>
    </w:p>
    <w:p w:rsidR="00020A25" w:rsidRPr="00103E31" w:rsidRDefault="00020A25" w:rsidP="00937645">
      <w:pPr>
        <w:rPr>
          <w:sz w:val="32"/>
          <w:szCs w:val="32"/>
        </w:rPr>
      </w:pPr>
    </w:p>
    <w:p w:rsidR="00020A25" w:rsidRPr="00103E31" w:rsidRDefault="00020A25" w:rsidP="00937645">
      <w:pPr>
        <w:rPr>
          <w:sz w:val="32"/>
          <w:szCs w:val="32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sz w:val="28"/>
          <w:szCs w:val="28"/>
        </w:rPr>
      </w:pPr>
    </w:p>
    <w:p w:rsidR="00020A25" w:rsidRDefault="00020A25" w:rsidP="00937645">
      <w:pPr>
        <w:rPr>
          <w:b/>
          <w:bCs/>
          <w:sz w:val="96"/>
          <w:szCs w:val="96"/>
        </w:rPr>
      </w:pPr>
      <w:r w:rsidRPr="00020A25">
        <w:rPr>
          <w:b/>
          <w:bCs/>
          <w:sz w:val="96"/>
          <w:szCs w:val="96"/>
        </w:rPr>
        <w:lastRenderedPageBreak/>
        <w:t>МИРОЛЮБИВЫЙ</w:t>
      </w:r>
    </w:p>
    <w:p w:rsidR="00020A25" w:rsidRDefault="00020A25" w:rsidP="00937645">
      <w:pPr>
        <w:rPr>
          <w:b/>
          <w:bCs/>
          <w:sz w:val="96"/>
          <w:szCs w:val="96"/>
        </w:rPr>
      </w:pPr>
      <w:r w:rsidRPr="00020A25">
        <w:rPr>
          <w:b/>
          <w:bCs/>
          <w:sz w:val="96"/>
          <w:szCs w:val="96"/>
        </w:rPr>
        <w:t>ОТВЕТСТВЕННЫЙ</w:t>
      </w:r>
    </w:p>
    <w:p w:rsidR="00F258EF" w:rsidRDefault="00020A25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ТРУДОЛЮБИВЫЙ</w:t>
      </w:r>
    </w:p>
    <w:p w:rsidR="00F258EF" w:rsidRPr="00B437B8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САМОКРИТИЧНЫЙ</w:t>
      </w:r>
    </w:p>
    <w:p w:rsidR="00F258EF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ОТЗЫВЧИВЫЙ</w:t>
      </w:r>
    </w:p>
    <w:p w:rsidR="00F258EF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ТЕРПЕЛИВЫЙ</w:t>
      </w:r>
    </w:p>
    <w:p w:rsidR="00F258EF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ЛАСКОВЫЙ</w:t>
      </w:r>
    </w:p>
    <w:p w:rsidR="00F258EF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СПРАВЕДЛИВЫЙ</w:t>
      </w:r>
    </w:p>
    <w:p w:rsidR="00F258EF" w:rsidRPr="00B437B8" w:rsidRDefault="00B437B8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ПОРЯДОЧНЫЙ</w:t>
      </w:r>
    </w:p>
    <w:p w:rsidR="00F258EF" w:rsidRPr="00B437B8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ЛЮБОЗНАТЕЛЬНЫЙ</w:t>
      </w:r>
    </w:p>
    <w:p w:rsidR="00F258EF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ИСКРЕННИИЙ</w:t>
      </w:r>
    </w:p>
    <w:p w:rsidR="00F258EF" w:rsidRDefault="00F258EF" w:rsidP="00937645">
      <w:pPr>
        <w:rPr>
          <w:b/>
          <w:bCs/>
          <w:sz w:val="96"/>
          <w:szCs w:val="96"/>
        </w:rPr>
      </w:pPr>
      <w:r w:rsidRPr="00F258EF">
        <w:rPr>
          <w:b/>
          <w:bCs/>
          <w:sz w:val="96"/>
          <w:szCs w:val="96"/>
        </w:rPr>
        <w:t>БЕСКОРЫСТНЫЙ</w:t>
      </w:r>
    </w:p>
    <w:p w:rsidR="00B437B8" w:rsidRDefault="00F258EF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ДОБРЫЙ</w:t>
      </w:r>
    </w:p>
    <w:p w:rsidR="00F258EF" w:rsidRDefault="00F258EF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>ВЕСЕЛЫЙ</w:t>
      </w:r>
    </w:p>
    <w:p w:rsidR="00F258EF" w:rsidRDefault="00F258EF" w:rsidP="00937645">
      <w:pPr>
        <w:rPr>
          <w:b/>
          <w:bCs/>
          <w:sz w:val="96"/>
          <w:szCs w:val="96"/>
        </w:rPr>
      </w:pPr>
    </w:p>
    <w:p w:rsidR="00103E31" w:rsidRDefault="00F258EF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ЗЛОЙ</w:t>
      </w:r>
    </w:p>
    <w:p w:rsidR="00103E31" w:rsidRDefault="00103E31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ЗАВИСТЛИВЫЙ</w:t>
      </w:r>
    </w:p>
    <w:p w:rsidR="00103E31" w:rsidRDefault="00103E31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ДРАЧЛИВЫЙ</w:t>
      </w:r>
    </w:p>
    <w:p w:rsidR="00103E31" w:rsidRDefault="00103E31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ЛЕНИВЫЙ</w:t>
      </w:r>
    </w:p>
    <w:p w:rsidR="00103E31" w:rsidRDefault="00103E31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ЛЖИВЫЙ</w:t>
      </w:r>
    </w:p>
    <w:p w:rsidR="005B237F" w:rsidRDefault="005B237F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ЖАДНЫЙ</w:t>
      </w:r>
    </w:p>
    <w:p w:rsidR="005B237F" w:rsidRDefault="005B237F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ЗАБЫВЧИВЫЙ</w:t>
      </w:r>
    </w:p>
    <w:p w:rsidR="005B237F" w:rsidRDefault="005B237F" w:rsidP="009376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НЕСДЕРЖАННЫЙ</w:t>
      </w:r>
    </w:p>
    <w:p w:rsidR="001A2CF6" w:rsidRDefault="001A2CF6" w:rsidP="00937645">
      <w:pPr>
        <w:rPr>
          <w:b/>
          <w:bCs/>
          <w:sz w:val="96"/>
          <w:szCs w:val="96"/>
        </w:rPr>
      </w:pPr>
    </w:p>
    <w:p w:rsidR="00B437B8" w:rsidRDefault="00B437B8" w:rsidP="00937645">
      <w:pPr>
        <w:rPr>
          <w:b/>
          <w:bCs/>
          <w:sz w:val="96"/>
          <w:szCs w:val="96"/>
        </w:rPr>
      </w:pPr>
    </w:p>
    <w:p w:rsidR="00B437B8" w:rsidRDefault="00B437B8" w:rsidP="00937645">
      <w:pPr>
        <w:rPr>
          <w:b/>
          <w:bCs/>
          <w:sz w:val="96"/>
          <w:szCs w:val="96"/>
        </w:rPr>
      </w:pPr>
    </w:p>
    <w:p w:rsidR="00B437B8" w:rsidRPr="001A2CF6" w:rsidRDefault="00B437B8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  <w:sectPr w:rsidR="005B237F" w:rsidSect="00103E31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НАХОДЧИВЫЙ</w:t>
      </w: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МИРОЛЮБИВЫЙ</w:t>
      </w: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ОТВЕТСТВЕННЫЙ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ТРУДОЛЮБИВЫЙ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ОТЗЫВЧИВЫЙ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ТЕРПЕЛИВЫЙ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ЛАСКОВЫЙ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СПРАВЕДЛИВЫЙ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ПОРЯДОЧНЫЙ</w:t>
      </w:r>
    </w:p>
    <w:p w:rsidR="005B237F" w:rsidRPr="001A2CF6" w:rsidRDefault="005B237F" w:rsidP="00937645">
      <w:pPr>
        <w:rPr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ЛЮБОЗНАТЕЛЬНЫЙ</w:t>
      </w: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Pr="001A2CF6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ИСКРЕННИИЙ</w:t>
      </w: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БЕСКОРЫСТНЫЙ</w:t>
      </w:r>
    </w:p>
    <w:p w:rsidR="005B237F" w:rsidRPr="001A2CF6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 w:rsidRPr="001A2CF6">
        <w:rPr>
          <w:b/>
          <w:bCs/>
          <w:sz w:val="44"/>
          <w:szCs w:val="44"/>
        </w:rPr>
        <w:t>ВЕСЕЛЫЙ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ЗАБОТЛИВЫЙ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НАСТОЙЧИВЫЙ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ОБЩИТЕЛЬНЫЙ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ХРАБРЫЙ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НАСТОЙЧИВЫЙ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СКРОМНЫЙ</w:t>
      </w:r>
    </w:p>
    <w:p w:rsidR="005B237F" w:rsidRDefault="005B237F" w:rsidP="00937645">
      <w:pPr>
        <w:rPr>
          <w:b/>
          <w:bCs/>
          <w:sz w:val="44"/>
          <w:szCs w:val="44"/>
        </w:rPr>
      </w:pPr>
    </w:p>
    <w:p w:rsidR="005B237F" w:rsidRDefault="005B237F" w:rsidP="00937645">
      <w:pPr>
        <w:rPr>
          <w:b/>
          <w:bCs/>
          <w:sz w:val="44"/>
          <w:szCs w:val="44"/>
        </w:rPr>
        <w:sectPr w:rsidR="005B237F" w:rsidSect="005B237F">
          <w:type w:val="continuous"/>
          <w:pgSz w:w="11906" w:h="16838"/>
          <w:pgMar w:top="851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5B237F" w:rsidRDefault="005B237F" w:rsidP="00937645">
      <w:pPr>
        <w:rPr>
          <w:b/>
          <w:bCs/>
          <w:sz w:val="44"/>
          <w:szCs w:val="44"/>
        </w:rPr>
      </w:pPr>
    </w:p>
    <w:p w:rsidR="00F258EF" w:rsidRPr="00F258EF" w:rsidRDefault="00F258EF" w:rsidP="00937645">
      <w:pPr>
        <w:rPr>
          <w:b/>
          <w:bCs/>
          <w:sz w:val="72"/>
          <w:szCs w:val="72"/>
        </w:rPr>
      </w:pPr>
    </w:p>
    <w:p w:rsidR="00F258EF" w:rsidRPr="00F258EF" w:rsidRDefault="00F258EF" w:rsidP="00937645">
      <w:pPr>
        <w:rPr>
          <w:b/>
          <w:bCs/>
          <w:sz w:val="96"/>
          <w:szCs w:val="96"/>
        </w:rPr>
      </w:pPr>
    </w:p>
    <w:p w:rsidR="00020A25" w:rsidRPr="00020A25" w:rsidRDefault="00020A25" w:rsidP="00937645">
      <w:pPr>
        <w:rPr>
          <w:b/>
          <w:bCs/>
          <w:sz w:val="96"/>
          <w:szCs w:val="96"/>
        </w:rPr>
      </w:pPr>
    </w:p>
    <w:p w:rsidR="00020A25" w:rsidRPr="00020A25" w:rsidRDefault="00020A25" w:rsidP="00937645">
      <w:pPr>
        <w:rPr>
          <w:sz w:val="28"/>
          <w:szCs w:val="28"/>
        </w:rPr>
      </w:pPr>
    </w:p>
    <w:sectPr w:rsidR="00020A25" w:rsidRPr="00020A25" w:rsidSect="005B237F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7B"/>
    <w:multiLevelType w:val="multilevel"/>
    <w:tmpl w:val="E1A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7778BC"/>
    <w:multiLevelType w:val="multilevel"/>
    <w:tmpl w:val="14A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>
    <w:applyBreakingRules/>
    <w:useFELayout/>
  </w:compat>
  <w:rsids>
    <w:rsidRoot w:val="00671ADD"/>
    <w:rsid w:val="00020A25"/>
    <w:rsid w:val="00103E31"/>
    <w:rsid w:val="00104F97"/>
    <w:rsid w:val="001A2CF6"/>
    <w:rsid w:val="001A6842"/>
    <w:rsid w:val="00220A67"/>
    <w:rsid w:val="003619C1"/>
    <w:rsid w:val="004B52DB"/>
    <w:rsid w:val="004C6371"/>
    <w:rsid w:val="004D6494"/>
    <w:rsid w:val="005B237F"/>
    <w:rsid w:val="006314B5"/>
    <w:rsid w:val="00642457"/>
    <w:rsid w:val="00671ADD"/>
    <w:rsid w:val="007F27D8"/>
    <w:rsid w:val="00937645"/>
    <w:rsid w:val="00995260"/>
    <w:rsid w:val="00A33255"/>
    <w:rsid w:val="00B04C5C"/>
    <w:rsid w:val="00B437B8"/>
    <w:rsid w:val="00CB5478"/>
    <w:rsid w:val="00DD49B0"/>
    <w:rsid w:val="00E678E8"/>
    <w:rsid w:val="00ED3279"/>
    <w:rsid w:val="00F2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4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открытого мероприятия</vt:lpstr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открытого мероприятия</dc:title>
  <dc:creator>СВЕТЛАНА  ФЁДОРОВНА</dc:creator>
  <cp:lastModifiedBy>re</cp:lastModifiedBy>
  <cp:revision>2</cp:revision>
  <cp:lastPrinted>2010-03-30T08:17:00Z</cp:lastPrinted>
  <dcterms:created xsi:type="dcterms:W3CDTF">2014-05-26T19:33:00Z</dcterms:created>
  <dcterms:modified xsi:type="dcterms:W3CDTF">2014-05-26T19:33:00Z</dcterms:modified>
</cp:coreProperties>
</file>