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B98" w:rsidRPr="00924B98" w:rsidRDefault="00924B98" w:rsidP="00924B9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3</w:t>
      </w:r>
    </w:p>
    <w:p w:rsidR="000C00D1" w:rsidRPr="000C00D1" w:rsidRDefault="000C00D1" w:rsidP="000C0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C00D1">
        <w:rPr>
          <w:rFonts w:ascii="Times New Roman" w:hAnsi="Times New Roman"/>
          <w:b/>
          <w:sz w:val="24"/>
        </w:rPr>
        <w:t>Расчетно-графическая работа №2</w:t>
      </w:r>
    </w:p>
    <w:p w:rsidR="000C00D1" w:rsidRPr="000C00D1" w:rsidRDefault="000C00D1" w:rsidP="000C0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C00D1">
        <w:rPr>
          <w:rFonts w:ascii="Times New Roman" w:eastAsia="Times New Roman" w:hAnsi="Times New Roman" w:cs="Times New Roman"/>
          <w:b/>
          <w:sz w:val="24"/>
        </w:rPr>
        <w:t>Расчет напряженности и потенциала электрического поля</w:t>
      </w:r>
    </w:p>
    <w:p w:rsidR="000C00D1" w:rsidRPr="000C00D1" w:rsidRDefault="000C00D1" w:rsidP="000C00D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0C00D1">
        <w:rPr>
          <w:rFonts w:ascii="Times New Roman" w:eastAsia="Times New Roman" w:hAnsi="Times New Roman" w:cs="Times New Roman"/>
          <w:b/>
          <w:sz w:val="24"/>
        </w:rPr>
        <w:t xml:space="preserve">системы </w:t>
      </w:r>
      <w:r w:rsidRPr="000C00D1">
        <w:rPr>
          <w:rFonts w:ascii="Times New Roman" w:hAnsi="Times New Roman"/>
          <w:b/>
          <w:sz w:val="24"/>
        </w:rPr>
        <w:t>равномерно заряженных плоскостей и сфер</w:t>
      </w:r>
    </w:p>
    <w:p w:rsidR="000C00D1" w:rsidRPr="000C00D1" w:rsidRDefault="000C00D1" w:rsidP="000C00D1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Данные для расчётов возьмите в Т</w:t>
      </w:r>
      <w:r w:rsidRPr="000C00D1">
        <w:rPr>
          <w:rFonts w:ascii="Times New Roman" w:hAnsi="Times New Roman"/>
          <w:i/>
          <w:sz w:val="24"/>
        </w:rPr>
        <w:t>аблице данных для РГР №2</w:t>
      </w:r>
    </w:p>
    <w:p w:rsidR="000C00D1" w:rsidRDefault="000C00D1" w:rsidP="000C00D1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4"/>
        </w:rPr>
      </w:pPr>
      <w:r w:rsidRPr="000C00D1">
        <w:rPr>
          <w:rFonts w:ascii="Times New Roman" w:hAnsi="Times New Roman"/>
          <w:sz w:val="24"/>
        </w:rPr>
        <w:t xml:space="preserve"> Две одинаковые параллельные пластины площадью </w:t>
      </w:r>
      <w:r w:rsidRPr="000C00D1">
        <w:rPr>
          <w:rFonts w:ascii="Times New Roman" w:hAnsi="Times New Roman"/>
          <w:sz w:val="24"/>
          <w:lang w:val="en-US"/>
        </w:rPr>
        <w:t>S</w:t>
      </w:r>
      <w:r w:rsidRPr="000C00D1">
        <w:rPr>
          <w:rFonts w:ascii="Times New Roman" w:hAnsi="Times New Roman"/>
          <w:sz w:val="24"/>
        </w:rPr>
        <w:t xml:space="preserve"> расположены вертикально. Расстояние между ними мало по сравнению с их размерами. Заряд левой пластины </w:t>
      </w:r>
      <w:r w:rsidRPr="000C00D1">
        <w:rPr>
          <w:rFonts w:ascii="Times New Roman" w:hAnsi="Times New Roman"/>
          <w:sz w:val="24"/>
          <w:lang w:val="en-US"/>
        </w:rPr>
        <w:t>q</w:t>
      </w:r>
      <w:r w:rsidRPr="000C00D1">
        <w:rPr>
          <w:rFonts w:ascii="Times New Roman" w:hAnsi="Times New Roman"/>
          <w:sz w:val="24"/>
          <w:vertAlign w:val="subscript"/>
        </w:rPr>
        <w:t>1</w:t>
      </w:r>
      <w:r w:rsidRPr="000C00D1">
        <w:rPr>
          <w:rFonts w:ascii="Times New Roman" w:hAnsi="Times New Roman"/>
          <w:sz w:val="24"/>
        </w:rPr>
        <w:t xml:space="preserve">, правой </w:t>
      </w:r>
      <w:r w:rsidRPr="000C00D1">
        <w:rPr>
          <w:rFonts w:ascii="Times New Roman" w:hAnsi="Times New Roman"/>
          <w:sz w:val="24"/>
          <w:lang w:val="en-US"/>
        </w:rPr>
        <w:t>q</w:t>
      </w:r>
      <w:r w:rsidRPr="000C00D1">
        <w:rPr>
          <w:rFonts w:ascii="Times New Roman" w:hAnsi="Times New Roman"/>
          <w:sz w:val="24"/>
          <w:vertAlign w:val="subscript"/>
        </w:rPr>
        <w:t>2</w:t>
      </w:r>
      <w:r w:rsidRPr="000C00D1">
        <w:rPr>
          <w:rFonts w:ascii="Times New Roman" w:hAnsi="Times New Roman"/>
          <w:sz w:val="24"/>
        </w:rPr>
        <w:t>.   Рассчитайте напряженность</w:t>
      </w:r>
      <w:proofErr w:type="gramStart"/>
      <w:r w:rsidRPr="000C00D1">
        <w:rPr>
          <w:rFonts w:ascii="Times New Roman" w:hAnsi="Times New Roman"/>
          <w:sz w:val="24"/>
        </w:rPr>
        <w:t xml:space="preserve"> Е</w:t>
      </w:r>
      <w:proofErr w:type="gramEnd"/>
      <w:r w:rsidRPr="000C00D1">
        <w:rPr>
          <w:rFonts w:ascii="Times New Roman" w:hAnsi="Times New Roman"/>
          <w:sz w:val="24"/>
        </w:rPr>
        <w:t xml:space="preserve"> электрического  поля в точке </w:t>
      </w:r>
      <w:r w:rsidRPr="000C00D1">
        <w:rPr>
          <w:rFonts w:ascii="Times New Roman" w:hAnsi="Times New Roman"/>
          <w:b/>
          <w:i/>
          <w:sz w:val="24"/>
        </w:rPr>
        <w:t>А</w:t>
      </w:r>
      <w:r w:rsidRPr="000C00D1">
        <w:rPr>
          <w:rFonts w:ascii="Times New Roman" w:hAnsi="Times New Roman"/>
          <w:sz w:val="24"/>
        </w:rPr>
        <w:t xml:space="preserve">, расположенной слева от первой пластины, в точке </w:t>
      </w:r>
      <w:r w:rsidRPr="000C00D1">
        <w:rPr>
          <w:rFonts w:ascii="Times New Roman" w:hAnsi="Times New Roman"/>
          <w:b/>
          <w:i/>
          <w:sz w:val="24"/>
        </w:rPr>
        <w:t>В</w:t>
      </w:r>
      <w:r w:rsidRPr="000C00D1">
        <w:rPr>
          <w:rFonts w:ascii="Times New Roman" w:hAnsi="Times New Roman"/>
          <w:sz w:val="24"/>
        </w:rPr>
        <w:t xml:space="preserve">, расположенной между пластинами, и в точке </w:t>
      </w:r>
      <w:r w:rsidRPr="000C00D1">
        <w:rPr>
          <w:rFonts w:ascii="Times New Roman" w:hAnsi="Times New Roman"/>
          <w:b/>
          <w:i/>
          <w:sz w:val="24"/>
        </w:rPr>
        <w:t>С</w:t>
      </w:r>
      <w:r w:rsidRPr="000C00D1">
        <w:rPr>
          <w:rFonts w:ascii="Times New Roman" w:hAnsi="Times New Roman"/>
          <w:sz w:val="24"/>
        </w:rPr>
        <w:t xml:space="preserve">, расположенной справа от второй пластины. </w:t>
      </w:r>
    </w:p>
    <w:p w:rsidR="000C00D1" w:rsidRPr="000C00D1" w:rsidRDefault="000C00D1" w:rsidP="000C00D1">
      <w:pPr>
        <w:pStyle w:val="a3"/>
        <w:spacing w:after="0" w:line="24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Сделайте рисунок</w:t>
      </w:r>
      <w:r w:rsidRPr="000C00D1">
        <w:rPr>
          <w:rFonts w:ascii="Times New Roman" w:hAnsi="Times New Roman"/>
          <w:sz w:val="24"/>
        </w:rPr>
        <w:t>, изобразите вектор напряженности в каждой точке.</w:t>
      </w:r>
    </w:p>
    <w:p w:rsidR="000C00D1" w:rsidRPr="000C00D1" w:rsidRDefault="000C00D1" w:rsidP="000C00D1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4"/>
        </w:rPr>
      </w:pPr>
      <w:r w:rsidRPr="000C00D1">
        <w:rPr>
          <w:rFonts w:ascii="Times New Roman" w:hAnsi="Times New Roman"/>
          <w:sz w:val="24"/>
        </w:rPr>
        <w:t xml:space="preserve">Три концентрические сферические оболочки  радиусом  </w:t>
      </w:r>
      <w:r w:rsidRPr="000C00D1">
        <w:rPr>
          <w:rFonts w:ascii="Times New Roman" w:hAnsi="Times New Roman"/>
          <w:sz w:val="24"/>
          <w:lang w:val="en-US"/>
        </w:rPr>
        <w:t>R</w:t>
      </w:r>
      <w:r w:rsidRPr="000C00D1">
        <w:rPr>
          <w:rFonts w:ascii="Times New Roman" w:hAnsi="Times New Roman"/>
          <w:sz w:val="24"/>
          <w:vertAlign w:val="subscript"/>
        </w:rPr>
        <w:t>1</w:t>
      </w:r>
      <w:r w:rsidRPr="000C00D1">
        <w:rPr>
          <w:rFonts w:ascii="Times New Roman" w:hAnsi="Times New Roman"/>
          <w:sz w:val="24"/>
        </w:rPr>
        <w:t xml:space="preserve">, </w:t>
      </w:r>
      <w:r w:rsidRPr="000C00D1">
        <w:rPr>
          <w:rFonts w:ascii="Times New Roman" w:hAnsi="Times New Roman"/>
          <w:sz w:val="24"/>
          <w:lang w:val="en-US"/>
        </w:rPr>
        <w:t>R</w:t>
      </w:r>
      <w:r w:rsidRPr="000C00D1">
        <w:rPr>
          <w:rFonts w:ascii="Times New Roman" w:hAnsi="Times New Roman"/>
          <w:sz w:val="24"/>
          <w:vertAlign w:val="subscript"/>
        </w:rPr>
        <w:t>2</w:t>
      </w:r>
      <w:r w:rsidRPr="000C00D1">
        <w:rPr>
          <w:rFonts w:ascii="Times New Roman" w:hAnsi="Times New Roman"/>
          <w:sz w:val="24"/>
        </w:rPr>
        <w:t xml:space="preserve">, </w:t>
      </w:r>
      <w:r w:rsidRPr="000C00D1">
        <w:rPr>
          <w:rFonts w:ascii="Times New Roman" w:hAnsi="Times New Roman"/>
          <w:sz w:val="24"/>
          <w:lang w:val="en-US"/>
        </w:rPr>
        <w:t>R</w:t>
      </w:r>
      <w:r w:rsidRPr="000C00D1">
        <w:rPr>
          <w:rFonts w:ascii="Times New Roman" w:hAnsi="Times New Roman"/>
          <w:sz w:val="24"/>
          <w:vertAlign w:val="subscript"/>
        </w:rPr>
        <w:t>3</w:t>
      </w:r>
      <w:r w:rsidRPr="000C00D1">
        <w:rPr>
          <w:rFonts w:ascii="Times New Roman" w:hAnsi="Times New Roman"/>
          <w:sz w:val="24"/>
        </w:rPr>
        <w:t xml:space="preserve">  несут заряд </w:t>
      </w:r>
      <w:r w:rsidRPr="000C00D1">
        <w:rPr>
          <w:rFonts w:ascii="Times New Roman" w:hAnsi="Times New Roman"/>
          <w:sz w:val="24"/>
          <w:lang w:val="en-US"/>
        </w:rPr>
        <w:t>Q</w:t>
      </w:r>
      <w:r w:rsidRPr="000C00D1">
        <w:rPr>
          <w:rFonts w:ascii="Times New Roman" w:hAnsi="Times New Roman"/>
          <w:sz w:val="24"/>
          <w:vertAlign w:val="subscript"/>
        </w:rPr>
        <w:t>1</w:t>
      </w:r>
      <w:r w:rsidRPr="000C00D1">
        <w:rPr>
          <w:rFonts w:ascii="Times New Roman" w:hAnsi="Times New Roman"/>
          <w:sz w:val="24"/>
        </w:rPr>
        <w:t xml:space="preserve">, </w:t>
      </w:r>
      <w:r w:rsidRPr="000C00D1">
        <w:rPr>
          <w:rFonts w:ascii="Times New Roman" w:hAnsi="Times New Roman"/>
          <w:sz w:val="24"/>
          <w:lang w:val="en-US"/>
        </w:rPr>
        <w:t>Q</w:t>
      </w:r>
      <w:r w:rsidRPr="000C00D1">
        <w:rPr>
          <w:rFonts w:ascii="Times New Roman" w:hAnsi="Times New Roman"/>
          <w:sz w:val="24"/>
          <w:vertAlign w:val="subscript"/>
        </w:rPr>
        <w:t>2</w:t>
      </w:r>
      <w:r w:rsidRPr="000C00D1">
        <w:rPr>
          <w:rFonts w:ascii="Times New Roman" w:hAnsi="Times New Roman"/>
          <w:sz w:val="24"/>
        </w:rPr>
        <w:t xml:space="preserve">, </w:t>
      </w:r>
      <w:r w:rsidRPr="000C00D1">
        <w:rPr>
          <w:rFonts w:ascii="Times New Roman" w:hAnsi="Times New Roman"/>
          <w:sz w:val="24"/>
          <w:lang w:val="en-US"/>
        </w:rPr>
        <w:t>Q</w:t>
      </w:r>
      <w:r w:rsidRPr="000C00D1">
        <w:rPr>
          <w:rFonts w:ascii="Times New Roman" w:hAnsi="Times New Roman"/>
          <w:sz w:val="24"/>
          <w:vertAlign w:val="subscript"/>
        </w:rPr>
        <w:t>3</w:t>
      </w:r>
      <w:r w:rsidRPr="000C00D1">
        <w:rPr>
          <w:rFonts w:ascii="Times New Roman" w:hAnsi="Times New Roman"/>
          <w:sz w:val="24"/>
        </w:rPr>
        <w:t>. Определите напряженность</w:t>
      </w:r>
      <w:proofErr w:type="gramStart"/>
      <w:r w:rsidRPr="000C00D1">
        <w:rPr>
          <w:rFonts w:ascii="Times New Roman" w:hAnsi="Times New Roman"/>
          <w:sz w:val="24"/>
        </w:rPr>
        <w:t xml:space="preserve"> Е</w:t>
      </w:r>
      <w:proofErr w:type="gramEnd"/>
      <w:r w:rsidRPr="000C00D1">
        <w:rPr>
          <w:rFonts w:ascii="Times New Roman" w:hAnsi="Times New Roman"/>
          <w:sz w:val="24"/>
        </w:rPr>
        <w:t xml:space="preserve"> и потенциал </w:t>
      </w:r>
      <w:r w:rsidRPr="000C00D1">
        <w:rPr>
          <w:rFonts w:ascii="Times New Roman" w:hAnsi="Times New Roman" w:cs="Times New Roman"/>
          <w:sz w:val="24"/>
        </w:rPr>
        <w:t xml:space="preserve">φ в точках </w:t>
      </w:r>
      <w:r w:rsidRPr="000C00D1">
        <w:rPr>
          <w:rFonts w:ascii="Times New Roman" w:hAnsi="Times New Roman" w:cs="Times New Roman"/>
          <w:b/>
          <w:i/>
          <w:sz w:val="24"/>
        </w:rPr>
        <w:t>А, В, С</w:t>
      </w:r>
      <w:r w:rsidRPr="000C00D1">
        <w:rPr>
          <w:rFonts w:ascii="Times New Roman" w:hAnsi="Times New Roman" w:cs="Times New Roman"/>
          <w:sz w:val="24"/>
        </w:rPr>
        <w:t xml:space="preserve"> расположенных на расстоянии </w:t>
      </w:r>
      <w:proofErr w:type="spellStart"/>
      <w:r w:rsidRPr="000C00D1">
        <w:rPr>
          <w:rFonts w:ascii="Times New Roman" w:hAnsi="Times New Roman" w:cs="Times New Roman"/>
          <w:sz w:val="24"/>
          <w:lang w:val="en-US"/>
        </w:rPr>
        <w:t>r</w:t>
      </w:r>
      <w:r w:rsidRPr="000C00D1">
        <w:rPr>
          <w:rFonts w:ascii="Times New Roman" w:hAnsi="Times New Roman" w:cs="Times New Roman"/>
          <w:sz w:val="24"/>
          <w:vertAlign w:val="subscript"/>
          <w:lang w:val="en-US"/>
        </w:rPr>
        <w:t>A</w:t>
      </w:r>
      <w:proofErr w:type="spellEnd"/>
      <w:r w:rsidRPr="000C00D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C00D1">
        <w:rPr>
          <w:rFonts w:ascii="Times New Roman" w:hAnsi="Times New Roman" w:cs="Times New Roman"/>
          <w:sz w:val="24"/>
          <w:lang w:val="en-US"/>
        </w:rPr>
        <w:t>r</w:t>
      </w:r>
      <w:r w:rsidRPr="000C00D1">
        <w:rPr>
          <w:rFonts w:ascii="Times New Roman" w:hAnsi="Times New Roman" w:cs="Times New Roman"/>
          <w:sz w:val="24"/>
          <w:vertAlign w:val="subscript"/>
          <w:lang w:val="en-US"/>
        </w:rPr>
        <w:t>B</w:t>
      </w:r>
      <w:proofErr w:type="spellEnd"/>
      <w:r w:rsidRPr="000C00D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C00D1">
        <w:rPr>
          <w:rFonts w:ascii="Times New Roman" w:hAnsi="Times New Roman" w:cs="Times New Roman"/>
          <w:sz w:val="24"/>
          <w:lang w:val="en-US"/>
        </w:rPr>
        <w:t>r</w:t>
      </w:r>
      <w:r w:rsidRPr="000C00D1">
        <w:rPr>
          <w:rFonts w:ascii="Times New Roman" w:hAnsi="Times New Roman" w:cs="Times New Roman"/>
          <w:sz w:val="24"/>
          <w:vertAlign w:val="subscript"/>
          <w:lang w:val="en-US"/>
        </w:rPr>
        <w:t>C</w:t>
      </w:r>
      <w:proofErr w:type="spellEnd"/>
      <w:r w:rsidRPr="000C00D1">
        <w:rPr>
          <w:rFonts w:ascii="Times New Roman" w:hAnsi="Times New Roman" w:cs="Times New Roman"/>
          <w:sz w:val="24"/>
        </w:rPr>
        <w:t xml:space="preserve"> от центра сфер.</w:t>
      </w:r>
    </w:p>
    <w:p w:rsidR="000C00D1" w:rsidRDefault="000C00D1" w:rsidP="000C00D1">
      <w:pPr>
        <w:spacing w:after="0" w:line="240" w:lineRule="auto"/>
        <w:ind w:left="360"/>
        <w:rPr>
          <w:rFonts w:ascii="Times New Roman" w:hAnsi="Times New Roman"/>
          <w:sz w:val="24"/>
        </w:rPr>
      </w:pPr>
      <w:r w:rsidRPr="000C00D1">
        <w:rPr>
          <w:rFonts w:ascii="Times New Roman" w:hAnsi="Times New Roman"/>
          <w:sz w:val="24"/>
        </w:rPr>
        <w:t>Сделайте рисунок, изобразите вектор напряженности в каждой точке.</w:t>
      </w:r>
    </w:p>
    <w:p w:rsidR="000C00D1" w:rsidRDefault="000C00D1" w:rsidP="000C00D1">
      <w:pPr>
        <w:spacing w:after="0" w:line="240" w:lineRule="auto"/>
        <w:ind w:left="360"/>
        <w:rPr>
          <w:rFonts w:ascii="Times New Roman" w:hAnsi="Times New Roman"/>
          <w:sz w:val="24"/>
        </w:rPr>
      </w:pPr>
    </w:p>
    <w:p w:rsidR="000C00D1" w:rsidRDefault="000C00D1" w:rsidP="000C00D1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</w:rPr>
      </w:pPr>
      <w:r w:rsidRPr="000C00D1">
        <w:rPr>
          <w:rFonts w:ascii="Times New Roman" w:hAnsi="Times New Roman"/>
          <w:b/>
          <w:sz w:val="24"/>
        </w:rPr>
        <w:t>Таблица данных для РГР</w:t>
      </w:r>
      <w:r>
        <w:rPr>
          <w:rFonts w:ascii="Times New Roman" w:hAnsi="Times New Roman"/>
          <w:b/>
          <w:sz w:val="24"/>
        </w:rPr>
        <w:t xml:space="preserve"> </w:t>
      </w:r>
      <w:r w:rsidRPr="000C00D1">
        <w:rPr>
          <w:rFonts w:ascii="Times New Roman" w:hAnsi="Times New Roman"/>
          <w:b/>
          <w:sz w:val="24"/>
        </w:rPr>
        <w:t>№2</w:t>
      </w:r>
    </w:p>
    <w:p w:rsidR="000C00D1" w:rsidRDefault="000C00D1" w:rsidP="000C00D1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52"/>
        <w:gridCol w:w="69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0C00D1" w:rsidRPr="00570065" w:rsidTr="000C00D1">
        <w:tc>
          <w:tcPr>
            <w:tcW w:w="534" w:type="dxa"/>
          </w:tcPr>
          <w:p w:rsidR="000C00D1" w:rsidRPr="00570065" w:rsidRDefault="000C00D1" w:rsidP="003918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52" w:type="dxa"/>
          </w:tcPr>
          <w:p w:rsidR="000C00D1" w:rsidRPr="00570065" w:rsidRDefault="000C00D1" w:rsidP="003918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690" w:type="dxa"/>
          </w:tcPr>
          <w:p w:rsidR="000C00D1" w:rsidRPr="00570065" w:rsidRDefault="000C00D1" w:rsidP="003918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57006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, нКл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57006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, нКл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00D1" w:rsidRPr="00570065" w:rsidRDefault="000C00D1" w:rsidP="003918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570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57006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C00D1" w:rsidRPr="00570065" w:rsidRDefault="000C00D1" w:rsidP="003918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57006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57006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57006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</w:t>
            </w: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24B98" w:rsidRDefault="000C00D1" w:rsidP="003918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57006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00D1" w:rsidRPr="00570065" w:rsidRDefault="000C00D1" w:rsidP="003918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нКл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24B98" w:rsidRDefault="000C00D1" w:rsidP="003918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57006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00D1" w:rsidRPr="00570065" w:rsidRDefault="000C00D1" w:rsidP="003918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нКл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24B98" w:rsidRDefault="000C00D1" w:rsidP="003918B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57006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00D1" w:rsidRPr="00570065" w:rsidRDefault="000C00D1" w:rsidP="003918B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нКл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57006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57006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00D1" w:rsidRPr="00570065" w:rsidRDefault="000C00D1" w:rsidP="003918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57006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</w:p>
        </w:tc>
      </w:tr>
      <w:tr w:rsidR="000C00D1" w:rsidRPr="00570065" w:rsidTr="000C00D1">
        <w:tc>
          <w:tcPr>
            <w:tcW w:w="534" w:type="dxa"/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52" w:type="dxa"/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 xml:space="preserve">+1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 xml:space="preserve">+6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 xml:space="preserve">+10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 xml:space="preserve">+60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</w:tr>
      <w:tr w:rsidR="000C00D1" w:rsidRPr="00570065" w:rsidTr="000C00D1">
        <w:tc>
          <w:tcPr>
            <w:tcW w:w="534" w:type="dxa"/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52" w:type="dxa"/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 xml:space="preserve">+2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 xml:space="preserve">+5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+2 0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 xml:space="preserve">+50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-2 0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</w:tr>
      <w:tr w:rsidR="000C00D1" w:rsidRPr="00570065" w:rsidTr="000C00D1">
        <w:tc>
          <w:tcPr>
            <w:tcW w:w="534" w:type="dxa"/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52" w:type="dxa"/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 xml:space="preserve">+3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 xml:space="preserve">+4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+3 0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 xml:space="preserve">+40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 xml:space="preserve">-30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0C00D1" w:rsidRPr="00570065" w:rsidTr="000C00D1">
        <w:tc>
          <w:tcPr>
            <w:tcW w:w="534" w:type="dxa"/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52" w:type="dxa"/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 xml:space="preserve">+4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 xml:space="preserve">-3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 xml:space="preserve">+40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 xml:space="preserve">-30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 xml:space="preserve">+40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  <w:tr w:rsidR="000C00D1" w:rsidRPr="00570065" w:rsidTr="000C00D1">
        <w:tc>
          <w:tcPr>
            <w:tcW w:w="534" w:type="dxa"/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52" w:type="dxa"/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 xml:space="preserve">+5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 xml:space="preserve">-2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 xml:space="preserve">+50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-2 0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 xml:space="preserve">+50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</w:tr>
      <w:tr w:rsidR="000C00D1" w:rsidRPr="00570065" w:rsidTr="000C00D1">
        <w:tc>
          <w:tcPr>
            <w:tcW w:w="534" w:type="dxa"/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52" w:type="dxa"/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 xml:space="preserve">+6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 xml:space="preserve">+60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 xml:space="preserve">+60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0C00D1" w:rsidRPr="00570065" w:rsidTr="000C00D1">
        <w:tc>
          <w:tcPr>
            <w:tcW w:w="534" w:type="dxa"/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52" w:type="dxa"/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 xml:space="preserve">-6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-6 0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 xml:space="preserve">+60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0C00D1" w:rsidRPr="00570065" w:rsidTr="000C00D1">
        <w:tc>
          <w:tcPr>
            <w:tcW w:w="534" w:type="dxa"/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52" w:type="dxa"/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 xml:space="preserve">-2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 xml:space="preserve">-5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-2 0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 xml:space="preserve">-50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 xml:space="preserve">+50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0C00D1" w:rsidRPr="00570065" w:rsidTr="000C00D1">
        <w:tc>
          <w:tcPr>
            <w:tcW w:w="534" w:type="dxa"/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52" w:type="dxa"/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 xml:space="preserve">-3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 xml:space="preserve">-4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 xml:space="preserve">-30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 xml:space="preserve">-40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 xml:space="preserve">+40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0C00D1" w:rsidRPr="00570065" w:rsidTr="000C00D1">
        <w:tc>
          <w:tcPr>
            <w:tcW w:w="534" w:type="dxa"/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52" w:type="dxa"/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 xml:space="preserve">+4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 xml:space="preserve">-3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 xml:space="preserve">+40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 xml:space="preserve">-30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0C00D1" w:rsidRPr="00570065" w:rsidTr="000C00D1">
        <w:tc>
          <w:tcPr>
            <w:tcW w:w="534" w:type="dxa"/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152" w:type="dxa"/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 xml:space="preserve">+5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 xml:space="preserve">-2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 xml:space="preserve">+50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 xml:space="preserve">-20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-2 0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0C00D1" w:rsidRPr="00570065" w:rsidTr="000C00D1">
        <w:tc>
          <w:tcPr>
            <w:tcW w:w="534" w:type="dxa"/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52" w:type="dxa"/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 xml:space="preserve">+6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 xml:space="preserve">+60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 xml:space="preserve">-30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0C00D1" w:rsidRPr="00570065" w:rsidTr="000C00D1">
        <w:tc>
          <w:tcPr>
            <w:tcW w:w="534" w:type="dxa"/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152" w:type="dxa"/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 xml:space="preserve">+10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 xml:space="preserve">+60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 xml:space="preserve">+1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 xml:space="preserve">+6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 xml:space="preserve">-6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</w:tr>
      <w:tr w:rsidR="000C00D1" w:rsidRPr="00570065" w:rsidTr="000C00D1">
        <w:tc>
          <w:tcPr>
            <w:tcW w:w="534" w:type="dxa"/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152" w:type="dxa"/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+2 0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 xml:space="preserve">+50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 xml:space="preserve">+2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 xml:space="preserve">+5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 xml:space="preserve">-5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</w:tr>
      <w:tr w:rsidR="000C00D1" w:rsidRPr="00570065" w:rsidTr="000C00D1">
        <w:tc>
          <w:tcPr>
            <w:tcW w:w="534" w:type="dxa"/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52" w:type="dxa"/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+3 0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 xml:space="preserve">+40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 xml:space="preserve">+3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 xml:space="preserve">+4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 xml:space="preserve">-4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0C00D1" w:rsidRPr="00570065" w:rsidTr="000C00D1">
        <w:tc>
          <w:tcPr>
            <w:tcW w:w="534" w:type="dxa"/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152" w:type="dxa"/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 xml:space="preserve">+40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 xml:space="preserve">-30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 xml:space="preserve">+4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 xml:space="preserve">-3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  <w:tr w:rsidR="000C00D1" w:rsidRPr="00570065" w:rsidTr="000C00D1">
        <w:tc>
          <w:tcPr>
            <w:tcW w:w="534" w:type="dxa"/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152" w:type="dxa"/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 xml:space="preserve">+50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-2 0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 xml:space="preserve">+5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 xml:space="preserve">-2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 xml:space="preserve">-2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</w:tr>
      <w:tr w:rsidR="000C00D1" w:rsidRPr="00570065" w:rsidTr="000C00D1">
        <w:tc>
          <w:tcPr>
            <w:tcW w:w="534" w:type="dxa"/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152" w:type="dxa"/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 xml:space="preserve">+60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 xml:space="preserve">+6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 xml:space="preserve">-3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0C00D1" w:rsidRPr="00570065" w:rsidTr="000C00D1">
        <w:tc>
          <w:tcPr>
            <w:tcW w:w="534" w:type="dxa"/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152" w:type="dxa"/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-6 0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 xml:space="preserve">-6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 xml:space="preserve">+1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0C00D1" w:rsidRPr="00570065" w:rsidTr="000C00D1">
        <w:tc>
          <w:tcPr>
            <w:tcW w:w="534" w:type="dxa"/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52" w:type="dxa"/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-2 0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 xml:space="preserve">-50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 xml:space="preserve">-2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 xml:space="preserve">-5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 xml:space="preserve">+2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0C00D1" w:rsidRPr="00570065" w:rsidTr="000C00D1">
        <w:tc>
          <w:tcPr>
            <w:tcW w:w="534" w:type="dxa"/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152" w:type="dxa"/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 xml:space="preserve">-30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 xml:space="preserve">-40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 xml:space="preserve">-3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 xml:space="preserve">-4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 xml:space="preserve">+3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0C00D1" w:rsidRPr="00570065" w:rsidTr="000C00D1">
        <w:tc>
          <w:tcPr>
            <w:tcW w:w="534" w:type="dxa"/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152" w:type="dxa"/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 xml:space="preserve">+40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 xml:space="preserve">-30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 xml:space="preserve">+4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 xml:space="preserve">-3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 xml:space="preserve">+4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0C00D1" w:rsidRPr="00570065" w:rsidTr="000C00D1">
        <w:tc>
          <w:tcPr>
            <w:tcW w:w="534" w:type="dxa"/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152" w:type="dxa"/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 xml:space="preserve">+50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 xml:space="preserve">-20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 xml:space="preserve">+5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 xml:space="preserve">-2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 xml:space="preserve">+5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0C00D1" w:rsidRPr="00570065" w:rsidTr="000C00D1">
        <w:tc>
          <w:tcPr>
            <w:tcW w:w="534" w:type="dxa"/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152" w:type="dxa"/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 xml:space="preserve">+60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 xml:space="preserve">+6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 xml:space="preserve">+6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00D1" w:rsidRPr="00570065" w:rsidRDefault="000C00D1" w:rsidP="0039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65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</w:tbl>
    <w:p w:rsidR="000C00D1" w:rsidRPr="000C00D1" w:rsidRDefault="000C00D1" w:rsidP="000C00D1">
      <w:pPr>
        <w:spacing w:after="0" w:line="240" w:lineRule="auto"/>
        <w:ind w:left="360"/>
        <w:rPr>
          <w:rFonts w:ascii="Times New Roman" w:hAnsi="Times New Roman"/>
          <w:b/>
          <w:sz w:val="24"/>
        </w:rPr>
      </w:pPr>
    </w:p>
    <w:p w:rsidR="000C00D1" w:rsidRPr="000C00D1" w:rsidRDefault="000C00D1" w:rsidP="000C00D1">
      <w:pPr>
        <w:pStyle w:val="a3"/>
        <w:spacing w:after="0" w:line="240" w:lineRule="auto"/>
        <w:ind w:left="360"/>
        <w:rPr>
          <w:rFonts w:ascii="Times New Roman" w:hAnsi="Times New Roman"/>
          <w:sz w:val="24"/>
        </w:rPr>
      </w:pPr>
    </w:p>
    <w:p w:rsidR="007639F8" w:rsidRDefault="007639F8" w:rsidP="000C00D1">
      <w:pPr>
        <w:rPr>
          <w:rFonts w:ascii="Times New Roman" w:hAnsi="Times New Roman" w:cs="Times New Roman"/>
          <w:sz w:val="24"/>
          <w:szCs w:val="24"/>
        </w:rPr>
      </w:pPr>
    </w:p>
    <w:p w:rsidR="000C00D1" w:rsidRDefault="000C00D1" w:rsidP="000C00D1">
      <w:pPr>
        <w:rPr>
          <w:rFonts w:ascii="Times New Roman" w:hAnsi="Times New Roman" w:cs="Times New Roman"/>
          <w:sz w:val="24"/>
          <w:szCs w:val="24"/>
        </w:rPr>
      </w:pPr>
    </w:p>
    <w:p w:rsidR="000C00D1" w:rsidRDefault="000C00D1" w:rsidP="000C00D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66" w:type="dxa"/>
        <w:tblInd w:w="-34" w:type="dxa"/>
        <w:tblLook w:val="04A0" w:firstRow="1" w:lastRow="0" w:firstColumn="1" w:lastColumn="0" w:noHBand="0" w:noVBand="1"/>
      </w:tblPr>
      <w:tblGrid>
        <w:gridCol w:w="738"/>
        <w:gridCol w:w="996"/>
        <w:gridCol w:w="1340"/>
        <w:gridCol w:w="1260"/>
        <w:gridCol w:w="996"/>
        <w:gridCol w:w="996"/>
        <w:gridCol w:w="960"/>
        <w:gridCol w:w="960"/>
        <w:gridCol w:w="960"/>
        <w:gridCol w:w="960"/>
      </w:tblGrid>
      <w:tr w:rsidR="000C00D1" w:rsidRPr="000C00D1" w:rsidTr="000C00D1">
        <w:trPr>
          <w:trHeight w:val="375"/>
        </w:trPr>
        <w:tc>
          <w:tcPr>
            <w:tcW w:w="10166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00D1" w:rsidRPr="000C00D1" w:rsidRDefault="000C00D1" w:rsidP="0039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РГР №2 Ответы для учителя</w:t>
            </w:r>
          </w:p>
        </w:tc>
      </w:tr>
      <w:tr w:rsidR="000C00D1" w:rsidRPr="000C00D1" w:rsidTr="000C00D1">
        <w:trPr>
          <w:trHeight w:val="375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0D1" w:rsidRPr="000C00D1" w:rsidRDefault="000C00D1" w:rsidP="0039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D1" w:rsidRPr="000C00D1" w:rsidRDefault="000C00D1" w:rsidP="0039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1, </w:t>
            </w:r>
            <w:proofErr w:type="spellStart"/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Еа</w:t>
            </w:r>
            <w:proofErr w:type="spellEnd"/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0D1" w:rsidRPr="000C00D1" w:rsidRDefault="000C00D1" w:rsidP="0039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Ев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00D1" w:rsidRPr="000C00D1" w:rsidRDefault="000C00D1" w:rsidP="0039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1, </w:t>
            </w:r>
            <w:proofErr w:type="spellStart"/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proofErr w:type="spellEnd"/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0D1" w:rsidRPr="000C00D1" w:rsidRDefault="000C00D1" w:rsidP="0039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2, </w:t>
            </w:r>
            <w:proofErr w:type="spellStart"/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Еа</w:t>
            </w:r>
            <w:proofErr w:type="spellEnd"/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0D1" w:rsidRPr="000C00D1" w:rsidRDefault="000C00D1" w:rsidP="0039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 Ев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00D1" w:rsidRPr="000C00D1" w:rsidRDefault="000C00D1" w:rsidP="0039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2, </w:t>
            </w:r>
            <w:proofErr w:type="spellStart"/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D1" w:rsidRPr="000C00D1" w:rsidRDefault="000C00D1" w:rsidP="0039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 φа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0D1" w:rsidRPr="000C00D1" w:rsidRDefault="000C00D1" w:rsidP="0039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 φв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00D1" w:rsidRPr="000C00D1" w:rsidRDefault="000C00D1" w:rsidP="0039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 φс</w:t>
            </w:r>
          </w:p>
        </w:tc>
      </w:tr>
      <w:tr w:rsidR="000C00D1" w:rsidRPr="000C00D1" w:rsidTr="000C00D1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-131,8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-94,1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13016,5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5273,4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1687,5</w:t>
            </w:r>
          </w:p>
        </w:tc>
      </w:tr>
      <w:tr w:rsidR="000C00D1" w:rsidRPr="000C00D1" w:rsidTr="000C00D1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-197,7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9183,7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10937,5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1323,5</w:t>
            </w:r>
          </w:p>
        </w:tc>
      </w:tr>
      <w:tr w:rsidR="000C00D1" w:rsidRPr="000C00D1" w:rsidTr="000C00D1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-395,3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-56,5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10080,0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1028,6</w:t>
            </w:r>
          </w:p>
        </w:tc>
      </w:tr>
      <w:tr w:rsidR="000C00D1" w:rsidRPr="000C00D1" w:rsidTr="000C00D1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14062,5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3472,2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1250,0</w:t>
            </w:r>
          </w:p>
        </w:tc>
      </w:tr>
      <w:tr w:rsidR="000C00D1" w:rsidRPr="000C00D1" w:rsidTr="000C00D1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-33,9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15570,9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5259,3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1945,9</w:t>
            </w:r>
          </w:p>
        </w:tc>
      </w:tr>
      <w:tr w:rsidR="000C00D1" w:rsidRPr="000C00D1" w:rsidTr="000C00D1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-70,6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16666,7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6856,0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2605,3</w:t>
            </w:r>
          </w:p>
        </w:tc>
      </w:tr>
      <w:tr w:rsidR="000C00D1" w:rsidRPr="000C00D1" w:rsidTr="000C00D1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1317,7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-1317,7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-29,0</w:t>
            </w:r>
          </w:p>
        </w:tc>
      </w:tr>
      <w:tr w:rsidR="000C00D1" w:rsidRPr="000C00D1" w:rsidTr="000C00D1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1976,5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847,1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-1976,5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-56,3</w:t>
            </w:r>
          </w:p>
        </w:tc>
      </w:tr>
      <w:tr w:rsidR="000C00D1" w:rsidRPr="000C00D1" w:rsidTr="000C00D1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-3953,0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-159,8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-267,7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-153,9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-81,8</w:t>
            </w:r>
          </w:p>
        </w:tc>
      </w:tr>
      <w:tr w:rsidR="000C00D1" w:rsidRPr="000C00D1" w:rsidTr="000C00D1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-94,1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C00D1" w:rsidRPr="000C00D1" w:rsidTr="000C00D1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-338,8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0C00D1" w:rsidRPr="000C00D1" w:rsidTr="000C00D1">
        <w:trPr>
          <w:trHeight w:val="30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-705,9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988,3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705,9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0C00D1" w:rsidRPr="000C00D1" w:rsidTr="000C00D1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-1317,7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-941,2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1317,7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28,1</w:t>
            </w:r>
          </w:p>
        </w:tc>
      </w:tr>
      <w:tr w:rsidR="000C00D1" w:rsidRPr="000C00D1" w:rsidTr="000C00D1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-1976,5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-847,1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1976,5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52,9</w:t>
            </w:r>
          </w:p>
        </w:tc>
      </w:tr>
      <w:tr w:rsidR="000C00D1" w:rsidRPr="000C00D1" w:rsidTr="000C00D1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-3953,0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-564,7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77,1</w:t>
            </w:r>
          </w:p>
        </w:tc>
      </w:tr>
      <w:tr w:rsidR="000C00D1" w:rsidRPr="000C00D1" w:rsidTr="000C00D1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-94,1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C00D1" w:rsidRPr="000C00D1" w:rsidTr="000C00D1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-338,8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24,3</w:t>
            </w:r>
          </w:p>
        </w:tc>
      </w:tr>
      <w:tr w:rsidR="000C00D1" w:rsidRPr="000C00D1" w:rsidTr="000C00D1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-705,9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988,3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705,9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47,4</w:t>
            </w:r>
          </w:p>
        </w:tc>
      </w:tr>
      <w:tr w:rsidR="000C00D1" w:rsidRPr="000C00D1" w:rsidTr="000C00D1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13176,7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9411,9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-13176,7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-17,4</w:t>
            </w:r>
          </w:p>
        </w:tc>
      </w:tr>
      <w:tr w:rsidR="000C00D1" w:rsidRPr="000C00D1" w:rsidTr="000C00D1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19765,1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8470,7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-19765,1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-14,1</w:t>
            </w:r>
          </w:p>
        </w:tc>
      </w:tr>
      <w:tr w:rsidR="000C00D1" w:rsidRPr="000C00D1" w:rsidTr="000C00D1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39530,2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5647,2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-39530,2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-10,9</w:t>
            </w:r>
          </w:p>
        </w:tc>
      </w:tr>
      <w:tr w:rsidR="000C00D1" w:rsidRPr="000C00D1" w:rsidTr="000C00D1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-941,2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6588,4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13,2</w:t>
            </w:r>
          </w:p>
        </w:tc>
      </w:tr>
      <w:tr w:rsidR="000C00D1" w:rsidRPr="000C00D1" w:rsidTr="000C00D1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-3388,3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7906,0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3388,3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#ИМЯ?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20,6</w:t>
            </w:r>
          </w:p>
        </w:tc>
      </w:tr>
      <w:tr w:rsidR="000C00D1" w:rsidRPr="000C00D1" w:rsidTr="000C00D1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-7059,0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9882,5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7059,0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0D1" w:rsidRPr="000C00D1" w:rsidRDefault="000C00D1" w:rsidP="00391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27,5</w:t>
            </w:r>
          </w:p>
        </w:tc>
      </w:tr>
    </w:tbl>
    <w:p w:rsidR="000C00D1" w:rsidRPr="000C00D1" w:rsidRDefault="000C00D1" w:rsidP="000C00D1">
      <w:pPr>
        <w:rPr>
          <w:rFonts w:ascii="Times New Roman" w:hAnsi="Times New Roman" w:cs="Times New Roman"/>
          <w:sz w:val="24"/>
          <w:szCs w:val="24"/>
        </w:rPr>
      </w:pPr>
    </w:p>
    <w:sectPr w:rsidR="000C00D1" w:rsidRPr="000C00D1" w:rsidSect="000C00D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75F2"/>
    <w:multiLevelType w:val="hybridMultilevel"/>
    <w:tmpl w:val="20A0E0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563C11"/>
    <w:multiLevelType w:val="hybridMultilevel"/>
    <w:tmpl w:val="390AC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82921"/>
    <w:multiLevelType w:val="hybridMultilevel"/>
    <w:tmpl w:val="27DA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17981"/>
    <w:multiLevelType w:val="hybridMultilevel"/>
    <w:tmpl w:val="5AA83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A6646"/>
    <w:multiLevelType w:val="hybridMultilevel"/>
    <w:tmpl w:val="BC92A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B20788"/>
    <w:multiLevelType w:val="hybridMultilevel"/>
    <w:tmpl w:val="5AA83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97607"/>
    <w:rsid w:val="000C00D1"/>
    <w:rsid w:val="0051383C"/>
    <w:rsid w:val="00701D45"/>
    <w:rsid w:val="007639F8"/>
    <w:rsid w:val="007A2FF9"/>
    <w:rsid w:val="00924B98"/>
    <w:rsid w:val="00A32D92"/>
    <w:rsid w:val="00B47987"/>
    <w:rsid w:val="00E9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6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7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№176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Физики</dc:creator>
  <cp:keywords/>
  <dc:description/>
  <cp:lastModifiedBy>физики</cp:lastModifiedBy>
  <cp:revision>4</cp:revision>
  <dcterms:created xsi:type="dcterms:W3CDTF">2013-10-28T10:10:00Z</dcterms:created>
  <dcterms:modified xsi:type="dcterms:W3CDTF">2013-10-28T21:25:00Z</dcterms:modified>
</cp:coreProperties>
</file>