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9" w:rsidRPr="00671AE3" w:rsidRDefault="00873829" w:rsidP="006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3">
        <w:rPr>
          <w:rFonts w:ascii="Times New Roman" w:hAnsi="Times New Roman" w:cs="Times New Roman"/>
          <w:sz w:val="24"/>
          <w:szCs w:val="24"/>
        </w:rPr>
        <w:t>Карточки с заданиями:</w:t>
      </w:r>
    </w:p>
    <w:tbl>
      <w:tblPr>
        <w:tblStyle w:val="a3"/>
        <w:tblW w:w="0" w:type="auto"/>
        <w:tblLook w:val="04A0"/>
      </w:tblPr>
      <w:tblGrid>
        <w:gridCol w:w="8105"/>
      </w:tblGrid>
      <w:tr w:rsidR="00873829" w:rsidRPr="00671AE3" w:rsidTr="00671AE3">
        <w:trPr>
          <w:trHeight w:val="2316"/>
        </w:trPr>
        <w:tc>
          <w:tcPr>
            <w:tcW w:w="8105" w:type="dxa"/>
          </w:tcPr>
          <w:p w:rsidR="00873829" w:rsidRPr="00671AE3" w:rsidRDefault="00873829" w:rsidP="00671AE3">
            <w:pPr>
              <w:jc w:val="both"/>
              <w:rPr>
                <w:sz w:val="24"/>
                <w:szCs w:val="24"/>
                <w:u w:val="single"/>
              </w:rPr>
            </w:pPr>
            <w:r w:rsidRPr="00671AE3">
              <w:rPr>
                <w:sz w:val="24"/>
                <w:szCs w:val="24"/>
                <w:u w:val="single"/>
                <w:lang w:val="en-US"/>
              </w:rPr>
              <w:t>I</w:t>
            </w:r>
            <w:r w:rsidRPr="00671AE3">
              <w:rPr>
                <w:sz w:val="24"/>
                <w:szCs w:val="24"/>
                <w:u w:val="single"/>
              </w:rPr>
              <w:t xml:space="preserve"> вариант.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1. Решить уравнение: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х²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1 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15</m:t>
                  </m:r>
                </m:e>
              </m:rad>
            </m:oMath>
            <w:r w:rsidRPr="00671AE3">
              <w:rPr>
                <w:sz w:val="24"/>
                <w:szCs w:val="24"/>
              </w:rPr>
              <w:t>.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i/>
                <w:sz w:val="24"/>
                <w:szCs w:val="24"/>
              </w:rPr>
              <w:t>а) 4; -4</w:t>
            </w:r>
            <w:r w:rsidRPr="00671AE3">
              <w:rPr>
                <w:sz w:val="24"/>
                <w:szCs w:val="24"/>
              </w:rPr>
              <w:t xml:space="preserve">       б) нет корней       в) 4        г) 16</w:t>
            </w:r>
          </w:p>
          <w:p w:rsidR="00873829" w:rsidRPr="00671AE3" w:rsidRDefault="00873829" w:rsidP="00671AE3">
            <w:pPr>
              <w:jc w:val="both"/>
              <w:rPr>
                <w:i/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2. Найти произведение корней уравнения:  х – 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+ 3 = 0    </w:t>
            </w:r>
            <w:r w:rsidRPr="00671AE3">
              <w:rPr>
                <w:i/>
                <w:sz w:val="24"/>
                <w:szCs w:val="24"/>
              </w:rPr>
              <w:t>( 1 и 9 )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а) 10      </w:t>
            </w:r>
            <w:r w:rsidRPr="00671AE3">
              <w:rPr>
                <w:i/>
                <w:sz w:val="24"/>
                <w:szCs w:val="24"/>
              </w:rPr>
              <w:t>б) 9</w:t>
            </w:r>
            <w:r w:rsidRPr="00671AE3">
              <w:rPr>
                <w:sz w:val="24"/>
                <w:szCs w:val="24"/>
              </w:rPr>
              <w:t xml:space="preserve">       в) -9        г) 18</w:t>
            </w:r>
          </w:p>
          <w:p w:rsidR="00873829" w:rsidRPr="00671AE3" w:rsidRDefault="00873829" w:rsidP="00671AE3">
            <w:pPr>
              <w:jc w:val="both"/>
              <w:rPr>
                <w:i/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3. Укажите промежуток, которому принадлежат корни уравнения                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/>
                      <w:sz w:val="24"/>
                      <w:szCs w:val="24"/>
                    </w:rPr>
                    <m:t xml:space="preserve"> 3</m:t>
                  </m:r>
                </m:deg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+10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– 2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+3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= 0        </w:t>
            </w:r>
            <w:r w:rsidRPr="00671AE3">
              <w:rPr>
                <w:i/>
                <w:sz w:val="24"/>
                <w:szCs w:val="24"/>
              </w:rPr>
              <w:t xml:space="preserve">( -2 ) 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i/>
                <w:sz w:val="24"/>
                <w:szCs w:val="24"/>
              </w:rPr>
              <w:t>а) ( -3; 0 )</w:t>
            </w:r>
            <w:r w:rsidRPr="00671AE3">
              <w:rPr>
                <w:sz w:val="24"/>
                <w:szCs w:val="24"/>
              </w:rPr>
              <w:t xml:space="preserve">      б) ( -2; 1 )       в) [-1; 1]        г) ( 0; 3 )</w:t>
            </w:r>
          </w:p>
        </w:tc>
      </w:tr>
    </w:tbl>
    <w:p w:rsidR="00873829" w:rsidRPr="00671AE3" w:rsidRDefault="00873829" w:rsidP="006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0"/>
      </w:tblGrid>
      <w:tr w:rsidR="00873829" w:rsidRPr="00671AE3" w:rsidTr="00671AE3">
        <w:trPr>
          <w:trHeight w:val="2003"/>
        </w:trPr>
        <w:tc>
          <w:tcPr>
            <w:tcW w:w="8130" w:type="dxa"/>
          </w:tcPr>
          <w:p w:rsidR="00873829" w:rsidRPr="00671AE3" w:rsidRDefault="00873829" w:rsidP="00671AE3">
            <w:pPr>
              <w:jc w:val="both"/>
              <w:rPr>
                <w:sz w:val="24"/>
                <w:szCs w:val="24"/>
                <w:u w:val="single"/>
              </w:rPr>
            </w:pPr>
            <w:r w:rsidRPr="00671AE3">
              <w:rPr>
                <w:sz w:val="24"/>
                <w:szCs w:val="24"/>
                <w:u w:val="single"/>
                <w:lang w:val="en-US"/>
              </w:rPr>
              <w:t>II</w:t>
            </w:r>
            <w:r w:rsidRPr="00671AE3">
              <w:rPr>
                <w:sz w:val="24"/>
                <w:szCs w:val="24"/>
                <w:u w:val="single"/>
              </w:rPr>
              <w:t xml:space="preserve"> вариант.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1. Решить уравнение: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х²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3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i/>
                <w:sz w:val="24"/>
                <w:szCs w:val="24"/>
              </w:rPr>
              <w:t xml:space="preserve"> а) 3</w:t>
            </w:r>
            <w:r w:rsidRPr="00671AE3">
              <w:rPr>
                <w:sz w:val="24"/>
                <w:szCs w:val="24"/>
              </w:rPr>
              <w:t xml:space="preserve">        б) 1; 3        в) -3        г) нет корней.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2. Найти произведение корней уравнения: х – 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+ 4 = 0     </w:t>
            </w:r>
            <w:r w:rsidRPr="00671AE3">
              <w:rPr>
                <w:i/>
                <w:sz w:val="24"/>
                <w:szCs w:val="24"/>
              </w:rPr>
              <w:t>(1 и 16)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i/>
                <w:sz w:val="24"/>
                <w:szCs w:val="24"/>
              </w:rPr>
              <w:t>а) 16</w:t>
            </w:r>
            <w:r w:rsidRPr="00671AE3">
              <w:rPr>
                <w:sz w:val="24"/>
                <w:szCs w:val="24"/>
              </w:rPr>
              <w:t xml:space="preserve">      б) -16        в) 17        г) 15.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3. Укажите промежуток, которому принадлежат корни уравнения.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       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– 4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– 5 = 0      </w:t>
            </w:r>
            <w:r w:rsidRPr="00671AE3">
              <w:rPr>
                <w:i/>
                <w:sz w:val="24"/>
                <w:szCs w:val="24"/>
              </w:rPr>
              <w:t>(625)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  <w:u w:val="single"/>
              </w:rPr>
            </w:pPr>
            <w:r w:rsidRPr="00671AE3">
              <w:rPr>
                <w:sz w:val="24"/>
                <w:szCs w:val="24"/>
              </w:rPr>
              <w:t xml:space="preserve">а) (-1; 5)      </w:t>
            </w:r>
            <w:r w:rsidRPr="00671AE3">
              <w:rPr>
                <w:i/>
                <w:sz w:val="24"/>
                <w:szCs w:val="24"/>
              </w:rPr>
              <w:t>б) [0; 626]</w:t>
            </w:r>
            <w:r w:rsidRPr="00671AE3">
              <w:rPr>
                <w:sz w:val="24"/>
                <w:szCs w:val="24"/>
              </w:rPr>
              <w:t xml:space="preserve">         в) [-1; 5]         г) (-5; 4)</w:t>
            </w:r>
          </w:p>
        </w:tc>
      </w:tr>
    </w:tbl>
    <w:p w:rsidR="00873829" w:rsidRPr="00671AE3" w:rsidRDefault="00873829" w:rsidP="006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092"/>
      </w:tblGrid>
      <w:tr w:rsidR="00873829" w:rsidRPr="00671AE3" w:rsidTr="00671AE3">
        <w:trPr>
          <w:trHeight w:val="2842"/>
        </w:trPr>
        <w:tc>
          <w:tcPr>
            <w:tcW w:w="8092" w:type="dxa"/>
          </w:tcPr>
          <w:p w:rsidR="00873829" w:rsidRPr="00671AE3" w:rsidRDefault="00873829" w:rsidP="00671AE3">
            <w:pPr>
              <w:jc w:val="both"/>
              <w:rPr>
                <w:sz w:val="24"/>
                <w:szCs w:val="24"/>
                <w:u w:val="single"/>
              </w:rPr>
            </w:pPr>
            <w:r w:rsidRPr="00671AE3">
              <w:rPr>
                <w:sz w:val="24"/>
                <w:szCs w:val="24"/>
                <w:u w:val="single"/>
                <w:lang w:val="en-US"/>
              </w:rPr>
              <w:t>III</w:t>
            </w:r>
            <w:r w:rsidRPr="00671AE3">
              <w:rPr>
                <w:sz w:val="24"/>
                <w:szCs w:val="24"/>
                <w:u w:val="single"/>
              </w:rPr>
              <w:t xml:space="preserve"> вариант.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1. Решить уравнение: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+ 16 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= х – 4 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а) 0; 9      б) 0        в) нет корней        </w:t>
            </w:r>
            <w:r w:rsidRPr="00671AE3">
              <w:rPr>
                <w:i/>
                <w:sz w:val="24"/>
                <w:szCs w:val="24"/>
              </w:rPr>
              <w:t>г) 9</w:t>
            </w:r>
          </w:p>
          <w:p w:rsidR="00873829" w:rsidRPr="00671AE3" w:rsidRDefault="00873829" w:rsidP="00671AE3">
            <w:pPr>
              <w:jc w:val="both"/>
              <w:rPr>
                <w:i/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2. Найти сумму корней уравнения: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+ 1 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-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= 2         </w:t>
            </w:r>
            <w:r w:rsidRPr="00671AE3">
              <w:rPr>
                <w:i/>
                <w:sz w:val="24"/>
                <w:szCs w:val="24"/>
              </w:rPr>
              <w:t>(1 и 5)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а) 4      б) -4        </w:t>
            </w:r>
            <w:r w:rsidRPr="00671AE3">
              <w:rPr>
                <w:i/>
                <w:sz w:val="24"/>
                <w:szCs w:val="24"/>
              </w:rPr>
              <w:t>в) 6</w:t>
            </w:r>
            <w:r w:rsidRPr="00671AE3">
              <w:rPr>
                <w:sz w:val="24"/>
                <w:szCs w:val="24"/>
              </w:rPr>
              <w:t xml:space="preserve">         г) -6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3. Укажите промежуток, которому принадлежат корни уравнения.</w:t>
            </w:r>
          </w:p>
          <w:p w:rsidR="00873829" w:rsidRPr="00671AE3" w:rsidRDefault="00873829" w:rsidP="00671AE3">
            <w:pPr>
              <w:jc w:val="both"/>
              <w:rPr>
                <w:i/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             3х + 1 + 5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+1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= 6         </w:t>
            </w:r>
            <w:r w:rsidRPr="00671AE3">
              <w:rPr>
                <w:i/>
                <w:sz w:val="24"/>
                <w:szCs w:val="24"/>
              </w:rPr>
              <w:t>(0)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а) (-2; 0)      </w:t>
            </w:r>
            <w:r w:rsidRPr="00671AE3">
              <w:rPr>
                <w:i/>
                <w:sz w:val="24"/>
                <w:szCs w:val="24"/>
              </w:rPr>
              <w:t>б) (-2; 0]</w:t>
            </w:r>
            <w:r w:rsidRPr="00671AE3">
              <w:rPr>
                <w:sz w:val="24"/>
                <w:szCs w:val="24"/>
              </w:rPr>
              <w:t xml:space="preserve">         в) [1; 4]         г) (1; 3)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</w:p>
        </w:tc>
      </w:tr>
    </w:tbl>
    <w:p w:rsidR="00873829" w:rsidRPr="00671AE3" w:rsidRDefault="00873829" w:rsidP="006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80"/>
      </w:tblGrid>
      <w:tr w:rsidR="00873829" w:rsidRPr="00671AE3" w:rsidTr="00671AE3">
        <w:trPr>
          <w:trHeight w:val="2778"/>
        </w:trPr>
        <w:tc>
          <w:tcPr>
            <w:tcW w:w="8080" w:type="dxa"/>
          </w:tcPr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  <w:u w:val="single"/>
                <w:lang w:val="en-US"/>
              </w:rPr>
              <w:t>IV</w:t>
            </w:r>
            <w:r w:rsidRPr="00671AE3">
              <w:rPr>
                <w:sz w:val="24"/>
                <w:szCs w:val="24"/>
                <w:u w:val="single"/>
              </w:rPr>
              <w:t xml:space="preserve"> вариант</w:t>
            </w:r>
            <w:r w:rsidRPr="00671AE3">
              <w:rPr>
                <w:sz w:val="24"/>
                <w:szCs w:val="24"/>
              </w:rPr>
              <w:t>.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1. Решить уравнение:  х + 1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а) 3      б) нет корней          </w:t>
            </w:r>
            <w:r w:rsidRPr="00671AE3">
              <w:rPr>
                <w:i/>
                <w:sz w:val="24"/>
                <w:szCs w:val="24"/>
              </w:rPr>
              <w:t>в) 3; 2</w:t>
            </w:r>
            <w:r w:rsidRPr="00671AE3">
              <w:rPr>
                <w:sz w:val="24"/>
                <w:szCs w:val="24"/>
              </w:rPr>
              <w:t xml:space="preserve">         г) -3; -2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2. Найти сумму корней уравнения: (х² - 9)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= 0         </w:t>
            </w:r>
            <w:r w:rsidRPr="00671AE3">
              <w:rPr>
                <w:i/>
                <w:sz w:val="24"/>
                <w:szCs w:val="24"/>
              </w:rPr>
              <w:t>(-3 и 2)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i/>
                <w:sz w:val="24"/>
                <w:szCs w:val="24"/>
              </w:rPr>
              <w:t>а) -1</w:t>
            </w:r>
            <w:r w:rsidRPr="00671AE3">
              <w:rPr>
                <w:sz w:val="24"/>
                <w:szCs w:val="24"/>
              </w:rPr>
              <w:t xml:space="preserve">      б) -6        в) 1         г) 5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3. Укажите промежуток, которому принадлежат корни уравнения. </w:t>
            </w:r>
          </w:p>
          <w:p w:rsidR="00873829" w:rsidRPr="00671AE3" w:rsidRDefault="00873829" w:rsidP="00671AE3">
            <w:pPr>
              <w:jc w:val="both"/>
              <w:rPr>
                <w:i/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          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22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-х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–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-х</m:t>
                  </m:r>
                </m:e>
              </m:rad>
            </m:oMath>
            <w:r w:rsidRPr="00671AE3">
              <w:rPr>
                <w:sz w:val="24"/>
                <w:szCs w:val="24"/>
              </w:rPr>
              <w:t xml:space="preserve"> = 2             </w:t>
            </w:r>
            <w:r w:rsidRPr="00671AE3">
              <w:rPr>
                <w:i/>
                <w:sz w:val="24"/>
                <w:szCs w:val="24"/>
              </w:rPr>
              <w:t>(6)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  <w:r w:rsidRPr="00671AE3">
              <w:rPr>
                <w:sz w:val="24"/>
                <w:szCs w:val="24"/>
              </w:rPr>
              <w:t xml:space="preserve">а) (-7; 0)      б) [-6; 5]         в) (2; 4]         </w:t>
            </w:r>
            <w:r w:rsidRPr="00671AE3">
              <w:rPr>
                <w:i/>
                <w:sz w:val="24"/>
                <w:szCs w:val="24"/>
              </w:rPr>
              <w:t>г) (4; 8)</w:t>
            </w:r>
          </w:p>
          <w:p w:rsidR="00873829" w:rsidRPr="00671AE3" w:rsidRDefault="00873829" w:rsidP="00671AE3">
            <w:pPr>
              <w:jc w:val="both"/>
              <w:rPr>
                <w:sz w:val="24"/>
                <w:szCs w:val="24"/>
              </w:rPr>
            </w:pPr>
          </w:p>
        </w:tc>
      </w:tr>
    </w:tbl>
    <w:p w:rsidR="00051A04" w:rsidRPr="00671AE3" w:rsidRDefault="00051A04" w:rsidP="0046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A04" w:rsidRPr="00671AE3" w:rsidSect="00671AE3">
      <w:head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DE" w:rsidRDefault="00FE69DE" w:rsidP="00FC7603">
      <w:pPr>
        <w:spacing w:after="0" w:line="240" w:lineRule="auto"/>
      </w:pPr>
      <w:r>
        <w:separator/>
      </w:r>
    </w:p>
  </w:endnote>
  <w:endnote w:type="continuationSeparator" w:id="1">
    <w:p w:rsidR="00FE69DE" w:rsidRDefault="00FE69DE" w:rsidP="00FC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DE" w:rsidRDefault="00FE69DE" w:rsidP="00FC7603">
      <w:pPr>
        <w:spacing w:after="0" w:line="240" w:lineRule="auto"/>
      </w:pPr>
      <w:r>
        <w:separator/>
      </w:r>
    </w:p>
  </w:footnote>
  <w:footnote w:type="continuationSeparator" w:id="1">
    <w:p w:rsidR="00FE69DE" w:rsidRDefault="00FE69DE" w:rsidP="00FC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E3" w:rsidRPr="00686B90" w:rsidRDefault="00671AE3">
    <w:pPr>
      <w:pStyle w:val="a5"/>
    </w:pPr>
    <w:r>
      <w:rPr>
        <w:lang w:val="en-US"/>
      </w:rPr>
      <w:t xml:space="preserve">265-385-328 </w:t>
    </w:r>
    <w:r>
      <w:t>Тюлюкина О.А.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487"/>
    <w:multiLevelType w:val="hybridMultilevel"/>
    <w:tmpl w:val="FE2EB0D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337F1"/>
    <w:multiLevelType w:val="hybridMultilevel"/>
    <w:tmpl w:val="5B66B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2F7"/>
    <w:multiLevelType w:val="hybridMultilevel"/>
    <w:tmpl w:val="3F98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393E"/>
    <w:multiLevelType w:val="hybridMultilevel"/>
    <w:tmpl w:val="7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420B"/>
    <w:multiLevelType w:val="hybridMultilevel"/>
    <w:tmpl w:val="61E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5B78"/>
    <w:multiLevelType w:val="hybridMultilevel"/>
    <w:tmpl w:val="7AEA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654A"/>
    <w:multiLevelType w:val="hybridMultilevel"/>
    <w:tmpl w:val="C180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B58"/>
    <w:multiLevelType w:val="hybridMultilevel"/>
    <w:tmpl w:val="DBDA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5FA9"/>
    <w:multiLevelType w:val="hybridMultilevel"/>
    <w:tmpl w:val="7D083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829"/>
    <w:rsid w:val="0000712F"/>
    <w:rsid w:val="00051A04"/>
    <w:rsid w:val="000F41BA"/>
    <w:rsid w:val="00174719"/>
    <w:rsid w:val="00462F8F"/>
    <w:rsid w:val="00671AE3"/>
    <w:rsid w:val="00685C52"/>
    <w:rsid w:val="007C34CA"/>
    <w:rsid w:val="00873829"/>
    <w:rsid w:val="009B26EC"/>
    <w:rsid w:val="00F80CD4"/>
    <w:rsid w:val="00FC7603"/>
    <w:rsid w:val="00F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873829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rsid w:val="00873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738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3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Tata</cp:lastModifiedBy>
  <cp:revision>2</cp:revision>
  <dcterms:created xsi:type="dcterms:W3CDTF">2014-06-18T14:24:00Z</dcterms:created>
  <dcterms:modified xsi:type="dcterms:W3CDTF">2014-06-18T14:24:00Z</dcterms:modified>
</cp:coreProperties>
</file>