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FB" w:rsidRDefault="004B35FB" w:rsidP="004B35F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</w:p>
    <w:p w:rsidR="004B35FB" w:rsidRDefault="004B35FB" w:rsidP="004B35F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35FB" w:rsidRDefault="004B35FB" w:rsidP="004B35FB">
      <w:pPr>
        <w:pStyle w:val="aa"/>
        <w:spacing w:after="20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Новое поколение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B35FB" w:rsidRDefault="004B35FB" w:rsidP="004B35FB">
      <w:pPr>
        <w:pStyle w:val="aa"/>
        <w:spacing w:after="20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C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2F9">
        <w:rPr>
          <w:rFonts w:ascii="Times New Roman" w:hAnsi="Times New Roman" w:cs="Times New Roman"/>
          <w:sz w:val="24"/>
          <w:szCs w:val="24"/>
          <w:lang w:val="ru-RU"/>
        </w:rPr>
        <w:t>слова и 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Алексея</w:t>
      </w: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Ледяев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4B35FB" w:rsidRDefault="004B35FB" w:rsidP="004B35FB">
      <w:pPr>
        <w:pStyle w:val="aa"/>
        <w:spacing w:after="20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35FB" w:rsidRPr="00BA02F9" w:rsidRDefault="004B35FB" w:rsidP="004B35FB">
      <w:pPr>
        <w:pStyle w:val="aa"/>
        <w:spacing w:after="20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35FB" w:rsidRPr="00BA02F9" w:rsidRDefault="004B35FB" w:rsidP="004B35FB">
      <w:pPr>
        <w:pStyle w:val="aa"/>
        <w:spacing w:after="20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Откиньте прочь свои сомнения,</w:t>
      </w:r>
    </w:p>
    <w:p w:rsidR="004B35FB" w:rsidRPr="00BA02F9" w:rsidRDefault="004B35FB" w:rsidP="004B35FB">
      <w:pPr>
        <w:pStyle w:val="aa"/>
        <w:spacing w:after="20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Не порицайте нас тут и там</w:t>
      </w:r>
    </w:p>
    <w:p w:rsidR="004B35FB" w:rsidRPr="00BA02F9" w:rsidRDefault="004B35FB" w:rsidP="004B35FB">
      <w:pPr>
        <w:pStyle w:val="aa"/>
        <w:spacing w:after="20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Ведь мы иное поколенье, мы будущего флаг.</w:t>
      </w:r>
    </w:p>
    <w:p w:rsidR="004B35FB" w:rsidRPr="00BA02F9" w:rsidRDefault="004B35FB" w:rsidP="004B35FB">
      <w:pPr>
        <w:pStyle w:val="aa"/>
        <w:spacing w:after="20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Для вас хитом была «Катюша», для нас кумиром – «Максим» и «</w:t>
      </w:r>
      <w:proofErr w:type="spell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Нюша</w:t>
      </w:r>
      <w:proofErr w:type="spellEnd"/>
      <w:r w:rsidRPr="00BA02F9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4B35FB" w:rsidRPr="00BA02F9" w:rsidRDefault="004B35FB" w:rsidP="004B35FB">
      <w:pPr>
        <w:pStyle w:val="aa"/>
        <w:spacing w:after="20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A02F9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gramEnd"/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тем не менее есть одно «Но», - мы будущего звено.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Новое, новое поколение, мы прорубаем свое течение.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Бьемся об скалы на гребне волны, - мы будущее страны!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Новое, новое поколение, мы выдвигаем свои решения.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Бьемся об скалы на гребне волны, - мы будущее страны!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Мы открыватели новых судеб, новых побед и больших границ.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И никогда уже не забудем ваших отважных лиц.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Не испугают нас катаклизмы, в наших сердцах бьется сильный дух.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Ведь мы верны своей отчизне, мы времени новых рук.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Новое, новое поколение, мы прорубаем свое течение.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Бьемся об скалы на гребне волны, - мы будущее страны!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Новое, новое поколение, мы выдвигаем свои решения.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Бьемся об скалы на гребне волны, - мы будущее страны!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 xml:space="preserve"> Новое, новое поколение, мы прорубаем свое течение.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Бьемся об скалы на гребне волны, - мы будущее страны!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Новое, новое поколение, мы выдвигаем свои решения.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F9">
        <w:rPr>
          <w:rFonts w:ascii="Times New Roman" w:hAnsi="Times New Roman" w:cs="Times New Roman"/>
          <w:sz w:val="24"/>
          <w:szCs w:val="24"/>
          <w:lang w:val="ru-RU"/>
        </w:rPr>
        <w:t>Бьемся об скалы на гребне волны, - мы будущее страны!</w:t>
      </w:r>
    </w:p>
    <w:p w:rsidR="004B35FB" w:rsidRPr="00BA02F9" w:rsidRDefault="004B35FB" w:rsidP="004B35FB">
      <w:pPr>
        <w:pStyle w:val="aa"/>
        <w:spacing w:after="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4C55" w:rsidRDefault="00004C55"/>
    <w:sectPr w:rsidR="00004C55" w:rsidSect="0000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FB"/>
    <w:rsid w:val="00004C55"/>
    <w:rsid w:val="004B35FB"/>
    <w:rsid w:val="00586377"/>
    <w:rsid w:val="009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FB"/>
  </w:style>
  <w:style w:type="paragraph" w:styleId="1">
    <w:name w:val="heading 1"/>
    <w:basedOn w:val="a"/>
    <w:next w:val="a"/>
    <w:link w:val="10"/>
    <w:uiPriority w:val="9"/>
    <w:qFormat/>
    <w:rsid w:val="0058637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863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3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3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3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37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37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37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37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7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8637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637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637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637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863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863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8637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637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863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637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637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8637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86377"/>
    <w:rPr>
      <w:b/>
      <w:bCs/>
    </w:rPr>
  </w:style>
  <w:style w:type="character" w:styleId="a8">
    <w:name w:val="Emphasis"/>
    <w:uiPriority w:val="20"/>
    <w:qFormat/>
    <w:rsid w:val="0058637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8637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863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63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63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863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86377"/>
    <w:rPr>
      <w:i/>
      <w:iCs/>
    </w:rPr>
  </w:style>
  <w:style w:type="character" w:styleId="ad">
    <w:name w:val="Subtle Emphasis"/>
    <w:uiPriority w:val="19"/>
    <w:qFormat/>
    <w:rsid w:val="00586377"/>
    <w:rPr>
      <w:i/>
      <w:iCs/>
    </w:rPr>
  </w:style>
  <w:style w:type="character" w:styleId="ae">
    <w:name w:val="Intense Emphasis"/>
    <w:uiPriority w:val="21"/>
    <w:qFormat/>
    <w:rsid w:val="0058637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86377"/>
    <w:rPr>
      <w:smallCaps/>
    </w:rPr>
  </w:style>
  <w:style w:type="character" w:styleId="af0">
    <w:name w:val="Intense Reference"/>
    <w:uiPriority w:val="32"/>
    <w:qFormat/>
    <w:rsid w:val="00586377"/>
    <w:rPr>
      <w:b/>
      <w:bCs/>
      <w:smallCaps/>
    </w:rPr>
  </w:style>
  <w:style w:type="character" w:styleId="af1">
    <w:name w:val="Book Title"/>
    <w:basedOn w:val="a0"/>
    <w:uiPriority w:val="33"/>
    <w:qFormat/>
    <w:rsid w:val="005863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863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2014-01-29T05:31:00Z</dcterms:created>
  <dcterms:modified xsi:type="dcterms:W3CDTF">2014-01-29T05:32:00Z</dcterms:modified>
</cp:coreProperties>
</file>