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DF" w:rsidRDefault="003D34DF" w:rsidP="003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5F5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внеурочных занятий </w:t>
      </w:r>
    </w:p>
    <w:p w:rsidR="003D34DF" w:rsidRDefault="003D34DF" w:rsidP="003D34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8"/>
        <w:gridCol w:w="3541"/>
        <w:gridCol w:w="827"/>
        <w:gridCol w:w="2172"/>
        <w:gridCol w:w="2503"/>
      </w:tblGrid>
      <w:tr w:rsidR="003D34DF" w:rsidTr="00934DE4">
        <w:tc>
          <w:tcPr>
            <w:tcW w:w="528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D34DF" w:rsidRPr="00385724" w:rsidRDefault="003D34DF" w:rsidP="0093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1" w:type="dxa"/>
          </w:tcPr>
          <w:p w:rsidR="003D34DF" w:rsidRPr="00385724" w:rsidRDefault="003D34DF" w:rsidP="0093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3D34DF" w:rsidRPr="00385724" w:rsidRDefault="003D34DF" w:rsidP="0093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2172" w:type="dxa"/>
          </w:tcPr>
          <w:p w:rsidR="003D34DF" w:rsidRPr="00385724" w:rsidRDefault="003D34DF" w:rsidP="0093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деятельность</w:t>
            </w:r>
          </w:p>
        </w:tc>
        <w:tc>
          <w:tcPr>
            <w:tcW w:w="2503" w:type="dxa"/>
          </w:tcPr>
          <w:p w:rsidR="003D34DF" w:rsidRPr="00385724" w:rsidRDefault="003D34DF" w:rsidP="0093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Универсальные учебные действия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тренировочных лексических упражнений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«Немного о себе»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творческого задания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proofErr w:type="spellStart"/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целеполаганию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Зашита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проектных работ.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>планировать элементарное монологическое высказывание, расширение;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карте мира. 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путешествие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Повседневные обычаи англичан.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традиции в Англии.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 Британии.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>учатся осуществлять самонаблюдение, самоконтроль, самооценку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Англоязычные страны.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и представление мини-проектов </w:t>
            </w:r>
          </w:p>
        </w:tc>
        <w:tc>
          <w:tcPr>
            <w:tcW w:w="2503" w:type="dxa"/>
          </w:tcPr>
          <w:p w:rsidR="003D34DF" w:rsidRDefault="003D34DF" w:rsidP="00934DE4">
            <w:pPr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F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учатся осуществлять расширенный поиск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 xml:space="preserve"> 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lastRenderedPageBreak/>
              <w:t>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праздников.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Pr="00EE2530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 уч-ся для решения поставленной задачи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C15F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учатся осуществлять расширенный поиск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троить продуктивное взаимодейс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твие со сверстниками и взрослыми;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Хэллоуин. История праздника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просмотр аутентичных видеоматериалов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>овладевают более разнообразными приемами раскрытия значения слова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Сценарий празднования Хэллоуина 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обобщение информации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—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театрализованного  представления.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и исполнение стихов, песен, 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театрализованного  представления.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сценок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OLE_LINK2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–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>умение слушать партнера, взаимодействовать с ним вербальными средствами</w:t>
            </w: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учатся</w:t>
            </w:r>
            <w:bookmarkEnd w:id="0"/>
            <w:r>
              <w:rPr>
                <w:rFonts w:ascii="Times New Roman" w:eastAsia="TimesNewRomanPSMT" w:hAnsi="Times New Roman"/>
                <w:sz w:val="24"/>
                <w:szCs w:val="24"/>
              </w:rPr>
              <w:t>, учатся</w:t>
            </w: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 xml:space="preserve"> осуществлять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самоконтроль и </w:t>
            </w: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>самооценку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Джека. Декорирование праздника.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творческая, </w:t>
            </w:r>
            <w:r w:rsidRPr="00B346E7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Хэллоуин.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самоконтроль и </w:t>
            </w: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>самооценку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Народное творчество англоязычных стран. 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>овладевают более разнообразными приемами раскрытия значения слова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Известные англоязычные писатели.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>овладевают более разнообразными приемами раскрытия значения слова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и английские пословицы и поговорки.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изучающее чтение, игровая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овладевают более разнообразными </w:t>
            </w: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приемами раскрытия значения слова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Лимерики. 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чтение, постановка сценок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речевые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 –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различать интонацию речевого партнера 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сборник для чтения.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деятельность, разучивание стихов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речевые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воспроизведение стихов наизусть 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речевые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в России и Англии.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C15F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учатся осуществлять расширенный поиск информации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Символы праздника. 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деятельность, разучивание стихов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речевые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Католическое рождество.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воспроизведение стихов и песен, постановка сценки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–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>умение слушать партнера, взаимодействовать с ним вербальными средствами</w:t>
            </w: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учатся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поздравление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самоконтроль и </w:t>
            </w: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>самооценку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1" w:type="dxa"/>
          </w:tcPr>
          <w:p w:rsidR="003D34DF" w:rsidRPr="006770C1" w:rsidRDefault="003D34DF" w:rsidP="00934D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времен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Говорение, постановка мини-сценок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>умение слушать партнера, различать интонацию речевого партнера и моделировать собственную информацию в зависимости от цели высказывания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1" w:type="dxa"/>
          </w:tcPr>
          <w:p w:rsidR="003D34DF" w:rsidRPr="006770C1" w:rsidRDefault="003D34DF" w:rsidP="00934D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времен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Continuous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говорение, комментарии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комиксов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1" w:type="dxa"/>
          </w:tcPr>
          <w:p w:rsidR="003D34DF" w:rsidRPr="006770C1" w:rsidRDefault="003D34DF" w:rsidP="00934D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времен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Perfect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времен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Perfect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письма другу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>планировать элементарное монологическое высказывание, расширение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выражения будущего времени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говорение, мечты о будущем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>планировать элементарное монологическое высказывание, расширение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Существительные, артикли 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1" w:type="dxa"/>
          </w:tcPr>
          <w:p w:rsidR="003D34DF" w:rsidRPr="006770C1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Глаголы долженствования и 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6770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70C1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6770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770C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67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0C1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Pr="0067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0C1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Pr="006770C1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эссе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>планировать монологическое высказывание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себя. Контроль знаний.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>осуществлять самооценку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алентина. История праздника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друг.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алентина для британских школьников.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503" w:type="dxa"/>
          </w:tcPr>
          <w:p w:rsidR="003D34DF" w:rsidRPr="000B0484" w:rsidRDefault="003D34DF" w:rsidP="00934DE4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B0484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работать в группе – </w:t>
            </w:r>
            <w:r w:rsidRPr="000B04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интегрироваться в группу сверстников и строить продуктивное взаимодействие со сверстниками и взрослыми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учатся </w:t>
            </w: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>осуществлять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самонаблюдение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41" w:type="dxa"/>
          </w:tcPr>
          <w:p w:rsidR="003D34DF" w:rsidRPr="004A4EF2" w:rsidRDefault="003D34DF" w:rsidP="00934DE4">
            <w:pPr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Сказочный мир Шарля </w:t>
            </w:r>
            <w:r w:rsidRPr="004A4EF2">
              <w:rPr>
                <w:rFonts w:ascii="Times New Roman" w:eastAsia="Batang" w:hAnsi="Times New Roman"/>
                <w:bCs/>
                <w:sz w:val="24"/>
                <w:szCs w:val="24"/>
              </w:rPr>
              <w:t>Перро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Сказка «Красная шапочка»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>овладевают более разнообразными приемами раскрытия значения слова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сказки.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0B0484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лесу.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стихов, песен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отрывка сказки.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 —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отрывка сказки.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 —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отрывка сказки.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 — 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постановка «Красная шапочка».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самоконтроль и </w:t>
            </w: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>самооценку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и образование за рубежом.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образования в России и Великобритании.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>осуществлять самооценку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школы Англии.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учатся </w:t>
            </w:r>
            <w:proofErr w:type="spellStart"/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целеполаганию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15F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учатся осуществлять расширенный поиск информации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Школьные экзамены. </w:t>
            </w:r>
            <w:r w:rsidRPr="006F3746">
              <w:rPr>
                <w:rFonts w:ascii="Times New Roman" w:hAnsi="Times New Roman"/>
                <w:bCs/>
                <w:caps/>
                <w:sz w:val="24"/>
                <w:szCs w:val="24"/>
              </w:rPr>
              <w:t>TOEFL</w:t>
            </w: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обсуждение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форма. 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диспут, творческая деятельность.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моей мечты.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в которой я учусь.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C15F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учатся осуществлять расширенный поиск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проект «Наша школа»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проектных продуктов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работать в группе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«Мир, в котором я живу».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деятельность, подготовительный этап.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proofErr w:type="spellStart"/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целеполаганию</w:t>
            </w:r>
            <w:proofErr w:type="spellEnd"/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родной город.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расширенный поиск информации 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улиц. История появления.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деятельность, исследование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расширенный поиск информации 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 Адресная история.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деятельность, оформление материала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lastRenderedPageBreak/>
              <w:t>элементарное монологическое высказывание, расширение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города и моей семьи.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деятельность, представление промежуточных результатов.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>планировать элементарное монологическое высказывание, расширение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малая родина.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>учатся осуществлять самооценку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Город-музей.  Достопримечательности. 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деятельность, исследование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proofErr w:type="spellStart"/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целеполаганию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расширенный поиск информации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 горожан.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деятельность, исследование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расширенный поиск информации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сегодня.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деятельность, оформление материала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Взгляд в будущее.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Туристическая карта города.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2719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работать в группе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«Мир, в котором я живу».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деятельность, презентация работ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proofErr w:type="spellStart"/>
            <w:r w:rsidRPr="00271978">
              <w:rPr>
                <w:rFonts w:ascii="Times New Roman" w:hAnsi="Times New Roman"/>
                <w:sz w:val="24"/>
                <w:szCs w:val="24"/>
              </w:rPr>
              <w:t>общеречевые</w:t>
            </w:r>
            <w:proofErr w:type="spellEnd"/>
            <w:r w:rsidRPr="00271978">
              <w:rPr>
                <w:rFonts w:ascii="Times New Roman" w:hAnsi="Times New Roman"/>
                <w:sz w:val="24"/>
                <w:szCs w:val="24"/>
              </w:rPr>
              <w:t xml:space="preserve"> коммуникативные умения</w:t>
            </w:r>
          </w:p>
        </w:tc>
      </w:tr>
      <w:tr w:rsidR="003D34DF" w:rsidTr="00934DE4">
        <w:tc>
          <w:tcPr>
            <w:tcW w:w="528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41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27" w:type="dxa"/>
          </w:tcPr>
          <w:p w:rsidR="003D34DF" w:rsidRDefault="003D34DF" w:rsidP="00934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за год</w:t>
            </w:r>
          </w:p>
        </w:tc>
        <w:tc>
          <w:tcPr>
            <w:tcW w:w="2503" w:type="dxa"/>
          </w:tcPr>
          <w:p w:rsidR="003D34DF" w:rsidRDefault="003D34DF" w:rsidP="00934DE4">
            <w:pPr>
              <w:rPr>
                <w:rFonts w:ascii="Times New Roman" w:hAnsi="Times New Roman"/>
                <w:sz w:val="24"/>
                <w:szCs w:val="24"/>
              </w:rPr>
            </w:pPr>
            <w:r w:rsidRPr="00271978">
              <w:rPr>
                <w:rFonts w:ascii="Times New Roman" w:eastAsia="TimesNewRomanPSMT" w:hAnsi="Times New Roman"/>
                <w:sz w:val="24"/>
                <w:szCs w:val="24"/>
              </w:rPr>
              <w:t>учатся осуществлять самонаблюдение, самоконтроль, самооценку</w:t>
            </w:r>
          </w:p>
        </w:tc>
      </w:tr>
    </w:tbl>
    <w:p w:rsidR="003D34DF" w:rsidRDefault="003D34DF" w:rsidP="003D3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34DF" w:rsidRDefault="003D34DF" w:rsidP="003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4DF" w:rsidRDefault="003D34DF" w:rsidP="003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33C" w:rsidRDefault="00C4033C"/>
    <w:sectPr w:rsidR="00C4033C" w:rsidSect="00C4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D34DF"/>
    <w:rsid w:val="00206E7D"/>
    <w:rsid w:val="003D34DF"/>
    <w:rsid w:val="00C4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1400</Words>
  <Characters>7983</Characters>
  <Application>Microsoft Office Word</Application>
  <DocSecurity>0</DocSecurity>
  <Lines>66</Lines>
  <Paragraphs>18</Paragraphs>
  <ScaleCrop>false</ScaleCrop>
  <Company>Lenovo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2014-01-14T09:45:00Z</dcterms:created>
  <dcterms:modified xsi:type="dcterms:W3CDTF">2014-01-14T09:46:00Z</dcterms:modified>
</cp:coreProperties>
</file>