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E5" w:rsidRPr="00F202E5" w:rsidRDefault="00F202E5" w:rsidP="00F202E5">
      <w:pPr>
        <w:jc w:val="center"/>
        <w:rPr>
          <w:rFonts w:ascii="Times New Roman" w:hAnsi="Times New Roman" w:cs="Times New Roman"/>
          <w:sz w:val="32"/>
        </w:rPr>
      </w:pPr>
      <w:r w:rsidRPr="00F202E5">
        <w:rPr>
          <w:rFonts w:ascii="Times New Roman" w:hAnsi="Times New Roman" w:cs="Times New Roman"/>
          <w:sz w:val="32"/>
        </w:rPr>
        <w:t>Карточка для творческого задания</w:t>
      </w:r>
    </w:p>
    <w:p w:rsidR="00F202E5" w:rsidRPr="00F202E5" w:rsidRDefault="00F202E5">
      <w:pPr>
        <w:rPr>
          <w:rFonts w:ascii="Times New Roman" w:hAnsi="Times New Roman" w:cs="Times New Roman"/>
          <w:sz w:val="24"/>
        </w:rPr>
      </w:pPr>
      <w:r w:rsidRPr="00F202E5">
        <w:rPr>
          <w:rFonts w:ascii="Times New Roman" w:hAnsi="Times New Roman" w:cs="Times New Roman"/>
          <w:sz w:val="24"/>
        </w:rPr>
        <w:t>Оборудован</w:t>
      </w:r>
      <w:r w:rsidR="00586F9A">
        <w:rPr>
          <w:rFonts w:ascii="Times New Roman" w:hAnsi="Times New Roman" w:cs="Times New Roman"/>
          <w:sz w:val="24"/>
        </w:rPr>
        <w:t xml:space="preserve">ие:  клей, ножницы, лист бумаги, </w:t>
      </w:r>
      <w:r w:rsidR="00586F9A" w:rsidRPr="00F95C50">
        <w:rPr>
          <w:rFonts w:ascii="Times New Roman" w:hAnsi="Times New Roman"/>
          <w:szCs w:val="24"/>
        </w:rPr>
        <w:t>фломастеры</w:t>
      </w:r>
      <w:r w:rsidR="00586F9A">
        <w:rPr>
          <w:rFonts w:ascii="Times New Roman" w:hAnsi="Times New Roman"/>
          <w:szCs w:val="24"/>
        </w:rPr>
        <w:t>.</w:t>
      </w:r>
    </w:p>
    <w:p w:rsidR="00F202E5" w:rsidRPr="00F202E5" w:rsidRDefault="00F202E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202E5" w:rsidRDefault="00F202E5"/>
    <w:p w:rsidR="00F202E5" w:rsidRDefault="00FE3B3B">
      <w:r>
        <w:rPr>
          <w:noProof/>
          <w:lang w:eastAsia="ru-RU"/>
        </w:rPr>
        <w:pict>
          <v:shape id="AutoShape 36" o:spid="_x0000_s1026" style="position:absolute;margin-left:-42.35pt;margin-top:23.95pt;width:158.25pt;height:130.5pt;z-index:251659264;visibility:visible;mso-width-relative:margin;mso-height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" adj="0,,0" path="m,l,21600r28708,l28708,,,xm5400,5400r,10800l23308,16200r,-10800l5400,5400xe" fillcolor="#d8ecb3">
            <v:stroke joinstyle="round"/>
            <o:extrusion v:ext="view" backdepth="1in" color="#d8ecb3" on="t" viewpoint="0,0" viewpointorigin="0,0" skewangle="0" skewamt="0" lightposition="-50000,-50000" lightposition2="50000" type="perspective"/>
            <v:formulas/>
            <v:path o:connecttype="custom" o:connectlocs="0,2147483647;2147483647,2147483647;2147483647,2147483647;2147483647,2147483647;2147483647,2147483647;2147483647,2147483647;2147483647,0;2147483647,2147483647" o:connectangles="0,0,0,0,0,0,0,0" textboxrect="7177,5400,21531,16200"/>
          </v:shape>
        </w:pict>
      </w:r>
    </w:p>
    <w:p w:rsidR="00F202E5" w:rsidRDefault="00586F9A">
      <w:r w:rsidRPr="00185920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76200</wp:posOffset>
            </wp:positionV>
            <wp:extent cx="1696720" cy="895350"/>
            <wp:effectExtent l="0" t="0" r="0" b="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1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18592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76200</wp:posOffset>
            </wp:positionV>
            <wp:extent cx="1696720" cy="895350"/>
            <wp:effectExtent l="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1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E273E" w:rsidRDefault="00586F9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4777105</wp:posOffset>
            </wp:positionV>
            <wp:extent cx="890270" cy="1329055"/>
            <wp:effectExtent l="114300" t="76200" r="100330" b="806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329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2844165</wp:posOffset>
            </wp:positionV>
            <wp:extent cx="1304925" cy="1369060"/>
            <wp:effectExtent l="133350" t="114300" r="142875" b="1739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69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1744345</wp:posOffset>
            </wp:positionV>
            <wp:extent cx="4836160" cy="12954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3725545</wp:posOffset>
            </wp:positionV>
            <wp:extent cx="1656080" cy="828675"/>
            <wp:effectExtent l="0" t="0" r="127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4887595</wp:posOffset>
            </wp:positionV>
            <wp:extent cx="1656080" cy="828675"/>
            <wp:effectExtent l="0" t="0" r="127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6211570</wp:posOffset>
            </wp:positionV>
            <wp:extent cx="1695450" cy="8477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3277870</wp:posOffset>
            </wp:positionV>
            <wp:extent cx="1685925" cy="1731645"/>
            <wp:effectExtent l="0" t="0" r="952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5430520</wp:posOffset>
            </wp:positionV>
            <wp:extent cx="2009775" cy="17049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5920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895985</wp:posOffset>
            </wp:positionV>
            <wp:extent cx="1714500" cy="904875"/>
            <wp:effectExtent l="0" t="0" r="0" b="9525"/>
            <wp:wrapNone/>
            <wp:docPr id="3790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1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E392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1003935</wp:posOffset>
            </wp:positionV>
            <wp:extent cx="1767840" cy="1256030"/>
            <wp:effectExtent l="133350" t="114300" r="156210" b="1727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56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>.</w:t>
      </w:r>
    </w:p>
    <w:sectPr w:rsidR="001E273E" w:rsidSect="00FE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58"/>
    <w:rsid w:val="00162971"/>
    <w:rsid w:val="00185920"/>
    <w:rsid w:val="001E273E"/>
    <w:rsid w:val="00317058"/>
    <w:rsid w:val="00586F9A"/>
    <w:rsid w:val="00DE3923"/>
    <w:rsid w:val="00EE4ADB"/>
    <w:rsid w:val="00F202E5"/>
    <w:rsid w:val="00FE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Tata</cp:lastModifiedBy>
  <cp:revision>6</cp:revision>
  <dcterms:created xsi:type="dcterms:W3CDTF">2013-03-25T16:50:00Z</dcterms:created>
  <dcterms:modified xsi:type="dcterms:W3CDTF">2014-03-20T15:39:00Z</dcterms:modified>
</cp:coreProperties>
</file>