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C8" w:rsidRDefault="00C27264">
      <w:r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5598160" cy="4253230"/>
            <wp:effectExtent l="0" t="0" r="0" b="5207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91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64"/>
    <w:rsid w:val="00910FC8"/>
    <w:rsid w:val="00C2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6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26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6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26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6EEDF1F-7286-421F-8B97-7F64CB1F7016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/>
      <dgm:spPr/>
    </dgm:pt>
    <dgm:pt modelId="{F7A335C2-72F6-4522-B682-65C350FB6116}">
      <dgm:prSet/>
      <dgm:spPr/>
      <dgm:t>
        <a:bodyPr/>
        <a:lstStyle/>
        <a:p>
          <a:pPr marR="0" algn="ctr" rtl="0"/>
          <a:r>
            <a:rPr lang="ru-RU" b="1" i="1" u="none" strike="noStrike" baseline="0" smtClean="0">
              <a:solidFill>
                <a:srgbClr val="002060"/>
              </a:solidFill>
              <a:latin typeface="Calibri"/>
            </a:rPr>
            <a:t>Успешный </a:t>
          </a:r>
        </a:p>
        <a:p>
          <a:pPr marR="0" algn="ctr" rtl="0"/>
          <a:r>
            <a:rPr lang="ru-RU" b="1" i="1" u="none" strike="noStrike" baseline="0" smtClean="0">
              <a:solidFill>
                <a:srgbClr val="002060"/>
              </a:solidFill>
              <a:latin typeface="Calibri"/>
            </a:rPr>
            <a:t>ученик</a:t>
          </a:r>
          <a:endParaRPr lang="ru-RU" smtClean="0"/>
        </a:p>
      </dgm:t>
    </dgm:pt>
    <dgm:pt modelId="{668FEFF9-5D1F-4F1A-8AA8-14291E660815}" type="parTrans" cxnId="{CA03833C-A716-4426-A2F6-FEDEE7E8D381}">
      <dgm:prSet/>
      <dgm:spPr/>
      <dgm:t>
        <a:bodyPr/>
        <a:lstStyle/>
        <a:p>
          <a:endParaRPr lang="ru-RU"/>
        </a:p>
      </dgm:t>
    </dgm:pt>
    <dgm:pt modelId="{27120E5F-555D-4827-A08A-602A67D7AA3B}" type="sibTrans" cxnId="{CA03833C-A716-4426-A2F6-FEDEE7E8D381}">
      <dgm:prSet/>
      <dgm:spPr/>
      <dgm:t>
        <a:bodyPr/>
        <a:lstStyle/>
        <a:p>
          <a:endParaRPr lang="ru-RU"/>
        </a:p>
      </dgm:t>
    </dgm:pt>
    <dgm:pt modelId="{3AD7A2B3-3C23-49D4-ACC6-9AC8AA29B6B7}">
      <dgm:prSet custT="1"/>
      <dgm:spPr/>
      <dgm:t>
        <a:bodyPr/>
        <a:lstStyle/>
        <a:p>
          <a:pPr marR="0" algn="ctr" rtl="0"/>
          <a:r>
            <a:rPr lang="ru-RU" sz="1400" b="0" i="0" u="none" strike="noStrike" baseline="0" smtClean="0">
              <a:latin typeface="Calibri"/>
            </a:rPr>
            <a:t>лидер</a:t>
          </a:r>
          <a:endParaRPr lang="ru-RU" sz="1400" smtClean="0"/>
        </a:p>
      </dgm:t>
    </dgm:pt>
    <dgm:pt modelId="{AEEEFE87-9F8F-4051-B2DA-EE90AADAA1E7}" type="parTrans" cxnId="{0B547A87-1BE7-4818-A84B-437C3FDC9E0D}">
      <dgm:prSet/>
      <dgm:spPr/>
      <dgm:t>
        <a:bodyPr/>
        <a:lstStyle/>
        <a:p>
          <a:endParaRPr lang="ru-RU"/>
        </a:p>
      </dgm:t>
    </dgm:pt>
    <dgm:pt modelId="{F6A46A20-974D-4715-98C3-31E9864B3DC6}" type="sibTrans" cxnId="{0B547A87-1BE7-4818-A84B-437C3FDC9E0D}">
      <dgm:prSet/>
      <dgm:spPr/>
      <dgm:t>
        <a:bodyPr/>
        <a:lstStyle/>
        <a:p>
          <a:endParaRPr lang="ru-RU"/>
        </a:p>
      </dgm:t>
    </dgm:pt>
    <dgm:pt modelId="{2BC4E0F7-993D-478F-BC91-547AC6E49D19}">
      <dgm:prSet custT="1"/>
      <dgm:spPr/>
      <dgm:t>
        <a:bodyPr/>
        <a:lstStyle/>
        <a:p>
          <a:pPr marR="0" algn="ctr" rtl="0"/>
          <a:r>
            <a:rPr lang="ru-RU" sz="1000" b="0" i="0" u="none" strike="noStrike" baseline="0" smtClean="0">
              <a:latin typeface="Calibri"/>
            </a:rPr>
            <a:t>самоорганизован</a:t>
          </a:r>
          <a:endParaRPr lang="ru-RU" sz="1000" smtClean="0"/>
        </a:p>
      </dgm:t>
    </dgm:pt>
    <dgm:pt modelId="{4980EEDA-4FAA-4B55-8D96-C5F3C24E90BA}" type="parTrans" cxnId="{B5E64561-4959-438F-834B-1A181728EF01}">
      <dgm:prSet/>
      <dgm:spPr/>
      <dgm:t>
        <a:bodyPr/>
        <a:lstStyle/>
        <a:p>
          <a:endParaRPr lang="ru-RU"/>
        </a:p>
      </dgm:t>
    </dgm:pt>
    <dgm:pt modelId="{DF3EB12C-D8E3-459D-9D9C-1051360E0DB6}" type="sibTrans" cxnId="{B5E64561-4959-438F-834B-1A181728EF01}">
      <dgm:prSet/>
      <dgm:spPr/>
      <dgm:t>
        <a:bodyPr/>
        <a:lstStyle/>
        <a:p>
          <a:endParaRPr lang="ru-RU"/>
        </a:p>
      </dgm:t>
    </dgm:pt>
    <dgm:pt modelId="{62B0EFB3-E30E-42FE-81A9-638BA677150E}">
      <dgm:prSet custT="1"/>
      <dgm:spPr/>
      <dgm:t>
        <a:bodyPr/>
        <a:lstStyle/>
        <a:p>
          <a:pPr marR="0" algn="ctr" rtl="0"/>
          <a:r>
            <a:rPr lang="ru-RU" sz="1000" b="0" i="0" u="none" strike="noStrike" baseline="0" smtClean="0">
              <a:latin typeface="Calibri"/>
            </a:rPr>
            <a:t>трудолюбив</a:t>
          </a:r>
          <a:endParaRPr lang="ru-RU" sz="1000" smtClean="0"/>
        </a:p>
      </dgm:t>
    </dgm:pt>
    <dgm:pt modelId="{311E41B2-D9D0-41AC-A43B-0088840045CE}" type="parTrans" cxnId="{7AA1A486-1E14-4225-BA78-E043C9217C29}">
      <dgm:prSet/>
      <dgm:spPr/>
      <dgm:t>
        <a:bodyPr/>
        <a:lstStyle/>
        <a:p>
          <a:endParaRPr lang="ru-RU"/>
        </a:p>
      </dgm:t>
    </dgm:pt>
    <dgm:pt modelId="{5D6A3A1F-9633-4FC0-9F17-82419760F979}" type="sibTrans" cxnId="{7AA1A486-1E14-4225-BA78-E043C9217C29}">
      <dgm:prSet/>
      <dgm:spPr/>
      <dgm:t>
        <a:bodyPr/>
        <a:lstStyle/>
        <a:p>
          <a:endParaRPr lang="ru-RU"/>
        </a:p>
      </dgm:t>
    </dgm:pt>
    <dgm:pt modelId="{33104C73-D2B8-436B-8123-90AFBDBB5158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?</a:t>
          </a:r>
          <a:endParaRPr lang="ru-RU" smtClean="0"/>
        </a:p>
      </dgm:t>
    </dgm:pt>
    <dgm:pt modelId="{1433E001-73D9-4F4F-B1E2-406A783394A0}" type="parTrans" cxnId="{53FAFAF0-0AAD-4EDE-86D2-993D9F177793}">
      <dgm:prSet/>
      <dgm:spPr/>
      <dgm:t>
        <a:bodyPr/>
        <a:lstStyle/>
        <a:p>
          <a:endParaRPr lang="ru-RU"/>
        </a:p>
      </dgm:t>
    </dgm:pt>
    <dgm:pt modelId="{4DFA5DAF-026E-4208-A420-A8945A2F072C}" type="sibTrans" cxnId="{53FAFAF0-0AAD-4EDE-86D2-993D9F177793}">
      <dgm:prSet/>
      <dgm:spPr/>
      <dgm:t>
        <a:bodyPr/>
        <a:lstStyle/>
        <a:p>
          <a:endParaRPr lang="ru-RU"/>
        </a:p>
      </dgm:t>
    </dgm:pt>
    <dgm:pt modelId="{54371FF1-280F-44F7-8872-89DC75F2E685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?</a:t>
          </a:r>
          <a:endParaRPr lang="ru-RU" smtClean="0"/>
        </a:p>
      </dgm:t>
    </dgm:pt>
    <dgm:pt modelId="{18C5339F-5D6D-45BA-B7D0-C0EF64A12F99}" type="parTrans" cxnId="{53FE1DB4-58D1-406B-8D12-E77569E7FAFC}">
      <dgm:prSet/>
      <dgm:spPr/>
      <dgm:t>
        <a:bodyPr/>
        <a:lstStyle/>
        <a:p>
          <a:endParaRPr lang="ru-RU"/>
        </a:p>
      </dgm:t>
    </dgm:pt>
    <dgm:pt modelId="{A3C2EA05-12E3-4BEC-A928-7060BF78D086}" type="sibTrans" cxnId="{53FE1DB4-58D1-406B-8D12-E77569E7FAFC}">
      <dgm:prSet/>
      <dgm:spPr/>
      <dgm:t>
        <a:bodyPr/>
        <a:lstStyle/>
        <a:p>
          <a:endParaRPr lang="ru-RU"/>
        </a:p>
      </dgm:t>
    </dgm:pt>
    <dgm:pt modelId="{C2B4FF84-6549-48A3-8C1A-C9E5612EB936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?</a:t>
          </a:r>
          <a:endParaRPr lang="ru-RU" smtClean="0"/>
        </a:p>
      </dgm:t>
    </dgm:pt>
    <dgm:pt modelId="{F98F968F-4425-490C-9709-5938B89F04A6}" type="parTrans" cxnId="{295DFEEA-5B90-4385-A6E4-5E79E051D258}">
      <dgm:prSet/>
      <dgm:spPr/>
      <dgm:t>
        <a:bodyPr/>
        <a:lstStyle/>
        <a:p>
          <a:endParaRPr lang="ru-RU"/>
        </a:p>
      </dgm:t>
    </dgm:pt>
    <dgm:pt modelId="{BA254EEC-5994-4F47-8F02-D1F83C29B9B8}" type="sibTrans" cxnId="{295DFEEA-5B90-4385-A6E4-5E79E051D258}">
      <dgm:prSet/>
      <dgm:spPr/>
      <dgm:t>
        <a:bodyPr/>
        <a:lstStyle/>
        <a:p>
          <a:endParaRPr lang="ru-RU"/>
        </a:p>
      </dgm:t>
    </dgm:pt>
    <dgm:pt modelId="{DFB20AE1-B42D-4B1C-BC01-ADD446B393B1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?</a:t>
          </a:r>
          <a:endParaRPr lang="ru-RU" smtClean="0"/>
        </a:p>
      </dgm:t>
    </dgm:pt>
    <dgm:pt modelId="{17671AD0-F616-4889-A989-ED610B4C543F}" type="parTrans" cxnId="{59D03033-015E-4F45-9489-C59E0DDCE69A}">
      <dgm:prSet/>
      <dgm:spPr/>
      <dgm:t>
        <a:bodyPr/>
        <a:lstStyle/>
        <a:p>
          <a:endParaRPr lang="ru-RU"/>
        </a:p>
      </dgm:t>
    </dgm:pt>
    <dgm:pt modelId="{BD25C699-653C-4DEA-9B68-FFE888A246FE}" type="sibTrans" cxnId="{59D03033-015E-4F45-9489-C59E0DDCE69A}">
      <dgm:prSet/>
      <dgm:spPr/>
      <dgm:t>
        <a:bodyPr/>
        <a:lstStyle/>
        <a:p>
          <a:endParaRPr lang="ru-RU"/>
        </a:p>
      </dgm:t>
    </dgm:pt>
    <dgm:pt modelId="{6215CA61-3F8B-401D-B654-57F29E2FF0A9}">
      <dgm:prSet custT="1"/>
      <dgm:spPr/>
      <dgm:t>
        <a:bodyPr/>
        <a:lstStyle/>
        <a:p>
          <a:pPr marR="0" algn="ctr" rtl="0"/>
          <a:r>
            <a:rPr lang="ru-RU" sz="1000" b="0" i="0" u="none" strike="noStrike" baseline="0" smtClean="0">
              <a:latin typeface="Calibri"/>
            </a:rPr>
            <a:t>Хороший друг</a:t>
          </a:r>
          <a:endParaRPr lang="ru-RU" sz="1000" smtClean="0"/>
        </a:p>
      </dgm:t>
    </dgm:pt>
    <dgm:pt modelId="{C8BFA8A8-CE2B-4582-B266-4E88FB6448A0}" type="parTrans" cxnId="{FD5E9AC4-E93B-493B-9651-D8CF1870C5BA}">
      <dgm:prSet/>
      <dgm:spPr/>
      <dgm:t>
        <a:bodyPr/>
        <a:lstStyle/>
        <a:p>
          <a:endParaRPr lang="ru-RU"/>
        </a:p>
      </dgm:t>
    </dgm:pt>
    <dgm:pt modelId="{4A54D5C4-33CB-4A78-BC2E-9FEBC915189F}" type="sibTrans" cxnId="{FD5E9AC4-E93B-493B-9651-D8CF1870C5BA}">
      <dgm:prSet/>
      <dgm:spPr/>
      <dgm:t>
        <a:bodyPr/>
        <a:lstStyle/>
        <a:p>
          <a:endParaRPr lang="ru-RU"/>
        </a:p>
      </dgm:t>
    </dgm:pt>
    <dgm:pt modelId="{4D9B1C4F-52FB-4820-86E6-BAA1262B6416}" type="pres">
      <dgm:prSet presAssocID="{06EEDF1F-7286-421F-8B97-7F64CB1F7016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CD0AF89C-4417-4957-ADD7-99CD49F4BA35}" type="pres">
      <dgm:prSet presAssocID="{F7A335C2-72F6-4522-B682-65C350FB6116}" presName="centerShape" presStyleLbl="node0" presStyleIdx="0" presStyleCnt="1"/>
      <dgm:spPr/>
    </dgm:pt>
    <dgm:pt modelId="{BCC93AA4-99D5-4BBC-82A9-1C3D480ED014}" type="pres">
      <dgm:prSet presAssocID="{AEEEFE87-9F8F-4051-B2DA-EE90AADAA1E7}" presName="Name9" presStyleLbl="parChTrans1D2" presStyleIdx="0" presStyleCnt="8"/>
      <dgm:spPr/>
    </dgm:pt>
    <dgm:pt modelId="{A0F0B1A7-89D4-494B-B56F-08B08B9AD2D0}" type="pres">
      <dgm:prSet presAssocID="{AEEEFE87-9F8F-4051-B2DA-EE90AADAA1E7}" presName="connTx" presStyleLbl="parChTrans1D2" presStyleIdx="0" presStyleCnt="8"/>
      <dgm:spPr/>
    </dgm:pt>
    <dgm:pt modelId="{61B87D4B-9745-4400-B1CD-BD9CEB0EE56B}" type="pres">
      <dgm:prSet presAssocID="{3AD7A2B3-3C23-49D4-ACC6-9AC8AA29B6B7}" presName="node" presStyleLbl="node1" presStyleIdx="0" presStyleCnt="8">
        <dgm:presLayoutVars>
          <dgm:bulletEnabled val="1"/>
        </dgm:presLayoutVars>
      </dgm:prSet>
      <dgm:spPr/>
    </dgm:pt>
    <dgm:pt modelId="{54EE070A-3054-46E7-88CB-B01A1AE6A2B4}" type="pres">
      <dgm:prSet presAssocID="{4980EEDA-4FAA-4B55-8D96-C5F3C24E90BA}" presName="Name9" presStyleLbl="parChTrans1D2" presStyleIdx="1" presStyleCnt="8"/>
      <dgm:spPr/>
    </dgm:pt>
    <dgm:pt modelId="{9BFF3C1C-9448-4F2A-9E5D-61677C0BB342}" type="pres">
      <dgm:prSet presAssocID="{4980EEDA-4FAA-4B55-8D96-C5F3C24E90BA}" presName="connTx" presStyleLbl="parChTrans1D2" presStyleIdx="1" presStyleCnt="8"/>
      <dgm:spPr/>
    </dgm:pt>
    <dgm:pt modelId="{93E515AD-E5D3-4563-8523-A0BE03ACB0CF}" type="pres">
      <dgm:prSet presAssocID="{2BC4E0F7-993D-478F-BC91-547AC6E49D19}" presName="node" presStyleLbl="node1" presStyleIdx="1" presStyleCnt="8">
        <dgm:presLayoutVars>
          <dgm:bulletEnabled val="1"/>
        </dgm:presLayoutVars>
      </dgm:prSet>
      <dgm:spPr/>
    </dgm:pt>
    <dgm:pt modelId="{0772505F-F336-46A9-8B24-4A05937E9F72}" type="pres">
      <dgm:prSet presAssocID="{311E41B2-D9D0-41AC-A43B-0088840045CE}" presName="Name9" presStyleLbl="parChTrans1D2" presStyleIdx="2" presStyleCnt="8"/>
      <dgm:spPr/>
    </dgm:pt>
    <dgm:pt modelId="{591B0DD8-1B14-47BA-96EB-FC0CF77529B4}" type="pres">
      <dgm:prSet presAssocID="{311E41B2-D9D0-41AC-A43B-0088840045CE}" presName="connTx" presStyleLbl="parChTrans1D2" presStyleIdx="2" presStyleCnt="8"/>
      <dgm:spPr/>
    </dgm:pt>
    <dgm:pt modelId="{01015E97-18FB-42DF-B894-25DF8A41F005}" type="pres">
      <dgm:prSet presAssocID="{62B0EFB3-E30E-42FE-81A9-638BA677150E}" presName="node" presStyleLbl="node1" presStyleIdx="2" presStyleCnt="8">
        <dgm:presLayoutVars>
          <dgm:bulletEnabled val="1"/>
        </dgm:presLayoutVars>
      </dgm:prSet>
      <dgm:spPr/>
    </dgm:pt>
    <dgm:pt modelId="{141A7938-BDAD-4FA3-9DBF-8BEB417652DE}" type="pres">
      <dgm:prSet presAssocID="{1433E001-73D9-4F4F-B1E2-406A783394A0}" presName="Name9" presStyleLbl="parChTrans1D2" presStyleIdx="3" presStyleCnt="8"/>
      <dgm:spPr/>
    </dgm:pt>
    <dgm:pt modelId="{B651AE53-A990-4C68-AA1A-902059E792A5}" type="pres">
      <dgm:prSet presAssocID="{1433E001-73D9-4F4F-B1E2-406A783394A0}" presName="connTx" presStyleLbl="parChTrans1D2" presStyleIdx="3" presStyleCnt="8"/>
      <dgm:spPr/>
    </dgm:pt>
    <dgm:pt modelId="{D0D0B3C2-69C1-47AD-8032-97A3B4EBC628}" type="pres">
      <dgm:prSet presAssocID="{33104C73-D2B8-436B-8123-90AFBDBB5158}" presName="node" presStyleLbl="node1" presStyleIdx="3" presStyleCnt="8">
        <dgm:presLayoutVars>
          <dgm:bulletEnabled val="1"/>
        </dgm:presLayoutVars>
      </dgm:prSet>
      <dgm:spPr/>
    </dgm:pt>
    <dgm:pt modelId="{E1241A9E-FD1A-4CA1-BC40-67BBFC7EB9C4}" type="pres">
      <dgm:prSet presAssocID="{18C5339F-5D6D-45BA-B7D0-C0EF64A12F99}" presName="Name9" presStyleLbl="parChTrans1D2" presStyleIdx="4" presStyleCnt="8"/>
      <dgm:spPr/>
    </dgm:pt>
    <dgm:pt modelId="{92E9BA03-4D57-423E-97A8-2013A7E34D84}" type="pres">
      <dgm:prSet presAssocID="{18C5339F-5D6D-45BA-B7D0-C0EF64A12F99}" presName="connTx" presStyleLbl="parChTrans1D2" presStyleIdx="4" presStyleCnt="8"/>
      <dgm:spPr/>
    </dgm:pt>
    <dgm:pt modelId="{E22BF771-0170-4996-9B1B-BD6B6D89D0A4}" type="pres">
      <dgm:prSet presAssocID="{54371FF1-280F-44F7-8872-89DC75F2E685}" presName="node" presStyleLbl="node1" presStyleIdx="4" presStyleCnt="8">
        <dgm:presLayoutVars>
          <dgm:bulletEnabled val="1"/>
        </dgm:presLayoutVars>
      </dgm:prSet>
      <dgm:spPr/>
    </dgm:pt>
    <dgm:pt modelId="{F254EF78-CD6B-482E-B847-ED0B996713F5}" type="pres">
      <dgm:prSet presAssocID="{F98F968F-4425-490C-9709-5938B89F04A6}" presName="Name9" presStyleLbl="parChTrans1D2" presStyleIdx="5" presStyleCnt="8"/>
      <dgm:spPr/>
    </dgm:pt>
    <dgm:pt modelId="{45E34FDA-6BEA-40DB-BA57-776D1538C9F0}" type="pres">
      <dgm:prSet presAssocID="{F98F968F-4425-490C-9709-5938B89F04A6}" presName="connTx" presStyleLbl="parChTrans1D2" presStyleIdx="5" presStyleCnt="8"/>
      <dgm:spPr/>
    </dgm:pt>
    <dgm:pt modelId="{2A96424B-5841-477C-8012-287F8BFD3C47}" type="pres">
      <dgm:prSet presAssocID="{C2B4FF84-6549-48A3-8C1A-C9E5612EB936}" presName="node" presStyleLbl="node1" presStyleIdx="5" presStyleCnt="8">
        <dgm:presLayoutVars>
          <dgm:bulletEnabled val="1"/>
        </dgm:presLayoutVars>
      </dgm:prSet>
      <dgm:spPr/>
    </dgm:pt>
    <dgm:pt modelId="{FCC7D40F-9152-40A7-B14F-9167A33343F2}" type="pres">
      <dgm:prSet presAssocID="{17671AD0-F616-4889-A989-ED610B4C543F}" presName="Name9" presStyleLbl="parChTrans1D2" presStyleIdx="6" presStyleCnt="8"/>
      <dgm:spPr/>
    </dgm:pt>
    <dgm:pt modelId="{B1254556-A00C-411A-84B6-3E69A24D40B9}" type="pres">
      <dgm:prSet presAssocID="{17671AD0-F616-4889-A989-ED610B4C543F}" presName="connTx" presStyleLbl="parChTrans1D2" presStyleIdx="6" presStyleCnt="8"/>
      <dgm:spPr/>
    </dgm:pt>
    <dgm:pt modelId="{402A47A4-809C-4671-8FF3-60BD66EF7003}" type="pres">
      <dgm:prSet presAssocID="{DFB20AE1-B42D-4B1C-BC01-ADD446B393B1}" presName="node" presStyleLbl="node1" presStyleIdx="6" presStyleCnt="8">
        <dgm:presLayoutVars>
          <dgm:bulletEnabled val="1"/>
        </dgm:presLayoutVars>
      </dgm:prSet>
      <dgm:spPr/>
    </dgm:pt>
    <dgm:pt modelId="{00D52A79-480E-46F8-A06A-6FFA89F1E94B}" type="pres">
      <dgm:prSet presAssocID="{C8BFA8A8-CE2B-4582-B266-4E88FB6448A0}" presName="Name9" presStyleLbl="parChTrans1D2" presStyleIdx="7" presStyleCnt="8"/>
      <dgm:spPr/>
    </dgm:pt>
    <dgm:pt modelId="{54C58B08-D2AF-4D32-8514-639E9E45E485}" type="pres">
      <dgm:prSet presAssocID="{C8BFA8A8-CE2B-4582-B266-4E88FB6448A0}" presName="connTx" presStyleLbl="parChTrans1D2" presStyleIdx="7" presStyleCnt="8"/>
      <dgm:spPr/>
    </dgm:pt>
    <dgm:pt modelId="{B1F94F37-F399-4833-99C1-D17E9CD31296}" type="pres">
      <dgm:prSet presAssocID="{6215CA61-3F8B-401D-B654-57F29E2FF0A9}" presName="node" presStyleLbl="node1" presStyleIdx="7" presStyleCnt="8">
        <dgm:presLayoutVars>
          <dgm:bulletEnabled val="1"/>
        </dgm:presLayoutVars>
      </dgm:prSet>
      <dgm:spPr/>
    </dgm:pt>
  </dgm:ptLst>
  <dgm:cxnLst>
    <dgm:cxn modelId="{C15DAE04-A0D3-4E92-AB74-4CBBA50AFADD}" type="presOf" srcId="{4980EEDA-4FAA-4B55-8D96-C5F3C24E90BA}" destId="{54EE070A-3054-46E7-88CB-B01A1AE6A2B4}" srcOrd="0" destOrd="0" presId="urn:microsoft.com/office/officeart/2005/8/layout/radial1"/>
    <dgm:cxn modelId="{71027E5E-1B79-4DFF-A97B-37B1BDC33108}" type="presOf" srcId="{C2B4FF84-6549-48A3-8C1A-C9E5612EB936}" destId="{2A96424B-5841-477C-8012-287F8BFD3C47}" srcOrd="0" destOrd="0" presId="urn:microsoft.com/office/officeart/2005/8/layout/radial1"/>
    <dgm:cxn modelId="{36963333-34F6-4E21-B052-6EB88F52B901}" type="presOf" srcId="{F98F968F-4425-490C-9709-5938B89F04A6}" destId="{45E34FDA-6BEA-40DB-BA57-776D1538C9F0}" srcOrd="1" destOrd="0" presId="urn:microsoft.com/office/officeart/2005/8/layout/radial1"/>
    <dgm:cxn modelId="{53FAFAF0-0AAD-4EDE-86D2-993D9F177793}" srcId="{F7A335C2-72F6-4522-B682-65C350FB6116}" destId="{33104C73-D2B8-436B-8123-90AFBDBB5158}" srcOrd="3" destOrd="0" parTransId="{1433E001-73D9-4F4F-B1E2-406A783394A0}" sibTransId="{4DFA5DAF-026E-4208-A420-A8945A2F072C}"/>
    <dgm:cxn modelId="{EA97DB46-2A32-4FC3-90B2-B5AF1130E00F}" type="presOf" srcId="{DFB20AE1-B42D-4B1C-BC01-ADD446B393B1}" destId="{402A47A4-809C-4671-8FF3-60BD66EF7003}" srcOrd="0" destOrd="0" presId="urn:microsoft.com/office/officeart/2005/8/layout/radial1"/>
    <dgm:cxn modelId="{B8807AB7-202B-405B-AF01-FE4CCA437C3A}" type="presOf" srcId="{18C5339F-5D6D-45BA-B7D0-C0EF64A12F99}" destId="{92E9BA03-4D57-423E-97A8-2013A7E34D84}" srcOrd="1" destOrd="0" presId="urn:microsoft.com/office/officeart/2005/8/layout/radial1"/>
    <dgm:cxn modelId="{7E4F9C68-782E-4975-84C1-F08959339950}" type="presOf" srcId="{C8BFA8A8-CE2B-4582-B266-4E88FB6448A0}" destId="{54C58B08-D2AF-4D32-8514-639E9E45E485}" srcOrd="1" destOrd="0" presId="urn:microsoft.com/office/officeart/2005/8/layout/radial1"/>
    <dgm:cxn modelId="{E9F6AF24-66CA-4BCC-8166-AC34D4DEE093}" type="presOf" srcId="{1433E001-73D9-4F4F-B1E2-406A783394A0}" destId="{B651AE53-A990-4C68-AA1A-902059E792A5}" srcOrd="1" destOrd="0" presId="urn:microsoft.com/office/officeart/2005/8/layout/radial1"/>
    <dgm:cxn modelId="{D6E9B853-73B9-4FA4-BDD4-C3373438D9E6}" type="presOf" srcId="{2BC4E0F7-993D-478F-BC91-547AC6E49D19}" destId="{93E515AD-E5D3-4563-8523-A0BE03ACB0CF}" srcOrd="0" destOrd="0" presId="urn:microsoft.com/office/officeart/2005/8/layout/radial1"/>
    <dgm:cxn modelId="{59D03033-015E-4F45-9489-C59E0DDCE69A}" srcId="{F7A335C2-72F6-4522-B682-65C350FB6116}" destId="{DFB20AE1-B42D-4B1C-BC01-ADD446B393B1}" srcOrd="6" destOrd="0" parTransId="{17671AD0-F616-4889-A989-ED610B4C543F}" sibTransId="{BD25C699-653C-4DEA-9B68-FFE888A246FE}"/>
    <dgm:cxn modelId="{CBAEDEBC-21A7-4728-8748-B87AF2F8F77E}" type="presOf" srcId="{17671AD0-F616-4889-A989-ED610B4C543F}" destId="{B1254556-A00C-411A-84B6-3E69A24D40B9}" srcOrd="1" destOrd="0" presId="urn:microsoft.com/office/officeart/2005/8/layout/radial1"/>
    <dgm:cxn modelId="{9A5E285C-DB4C-4A8A-82AF-6EE3E9658347}" type="presOf" srcId="{3AD7A2B3-3C23-49D4-ACC6-9AC8AA29B6B7}" destId="{61B87D4B-9745-4400-B1CD-BD9CEB0EE56B}" srcOrd="0" destOrd="0" presId="urn:microsoft.com/office/officeart/2005/8/layout/radial1"/>
    <dgm:cxn modelId="{133BBA2E-FC38-4817-9471-4F7329698EE6}" type="presOf" srcId="{F7A335C2-72F6-4522-B682-65C350FB6116}" destId="{CD0AF89C-4417-4957-ADD7-99CD49F4BA35}" srcOrd="0" destOrd="0" presId="urn:microsoft.com/office/officeart/2005/8/layout/radial1"/>
    <dgm:cxn modelId="{CA03833C-A716-4426-A2F6-FEDEE7E8D381}" srcId="{06EEDF1F-7286-421F-8B97-7F64CB1F7016}" destId="{F7A335C2-72F6-4522-B682-65C350FB6116}" srcOrd="0" destOrd="0" parTransId="{668FEFF9-5D1F-4F1A-8AA8-14291E660815}" sibTransId="{27120E5F-555D-4827-A08A-602A67D7AA3B}"/>
    <dgm:cxn modelId="{0B547A87-1BE7-4818-A84B-437C3FDC9E0D}" srcId="{F7A335C2-72F6-4522-B682-65C350FB6116}" destId="{3AD7A2B3-3C23-49D4-ACC6-9AC8AA29B6B7}" srcOrd="0" destOrd="0" parTransId="{AEEEFE87-9F8F-4051-B2DA-EE90AADAA1E7}" sibTransId="{F6A46A20-974D-4715-98C3-31E9864B3DC6}"/>
    <dgm:cxn modelId="{50D1F729-234B-4699-87CB-CF5627523511}" type="presOf" srcId="{18C5339F-5D6D-45BA-B7D0-C0EF64A12F99}" destId="{E1241A9E-FD1A-4CA1-BC40-67BBFC7EB9C4}" srcOrd="0" destOrd="0" presId="urn:microsoft.com/office/officeart/2005/8/layout/radial1"/>
    <dgm:cxn modelId="{6D32A0AD-2289-4377-8A94-34C6EECBC9C7}" type="presOf" srcId="{4980EEDA-4FAA-4B55-8D96-C5F3C24E90BA}" destId="{9BFF3C1C-9448-4F2A-9E5D-61677C0BB342}" srcOrd="1" destOrd="0" presId="urn:microsoft.com/office/officeart/2005/8/layout/radial1"/>
    <dgm:cxn modelId="{51D8A5A4-E2A9-4563-AF1B-67EF5167F0E9}" type="presOf" srcId="{311E41B2-D9D0-41AC-A43B-0088840045CE}" destId="{0772505F-F336-46A9-8B24-4A05937E9F72}" srcOrd="0" destOrd="0" presId="urn:microsoft.com/office/officeart/2005/8/layout/radial1"/>
    <dgm:cxn modelId="{D0B16E6C-F81C-42E4-BBEA-A4ACDBA6A984}" type="presOf" srcId="{C8BFA8A8-CE2B-4582-B266-4E88FB6448A0}" destId="{00D52A79-480E-46F8-A06A-6FFA89F1E94B}" srcOrd="0" destOrd="0" presId="urn:microsoft.com/office/officeart/2005/8/layout/radial1"/>
    <dgm:cxn modelId="{F12DD95F-36C0-4FDB-B866-FB4293FB2D00}" type="presOf" srcId="{AEEEFE87-9F8F-4051-B2DA-EE90AADAA1E7}" destId="{BCC93AA4-99D5-4BBC-82A9-1C3D480ED014}" srcOrd="0" destOrd="0" presId="urn:microsoft.com/office/officeart/2005/8/layout/radial1"/>
    <dgm:cxn modelId="{295DFEEA-5B90-4385-A6E4-5E79E051D258}" srcId="{F7A335C2-72F6-4522-B682-65C350FB6116}" destId="{C2B4FF84-6549-48A3-8C1A-C9E5612EB936}" srcOrd="5" destOrd="0" parTransId="{F98F968F-4425-490C-9709-5938B89F04A6}" sibTransId="{BA254EEC-5994-4F47-8F02-D1F83C29B9B8}"/>
    <dgm:cxn modelId="{35D1483A-18D6-4E82-8BD9-7B94B34133EB}" type="presOf" srcId="{62B0EFB3-E30E-42FE-81A9-638BA677150E}" destId="{01015E97-18FB-42DF-B894-25DF8A41F005}" srcOrd="0" destOrd="0" presId="urn:microsoft.com/office/officeart/2005/8/layout/radial1"/>
    <dgm:cxn modelId="{D8284222-A3D9-4566-BC54-78A5F60EBFD4}" type="presOf" srcId="{54371FF1-280F-44F7-8872-89DC75F2E685}" destId="{E22BF771-0170-4996-9B1B-BD6B6D89D0A4}" srcOrd="0" destOrd="0" presId="urn:microsoft.com/office/officeart/2005/8/layout/radial1"/>
    <dgm:cxn modelId="{53FE1DB4-58D1-406B-8D12-E77569E7FAFC}" srcId="{F7A335C2-72F6-4522-B682-65C350FB6116}" destId="{54371FF1-280F-44F7-8872-89DC75F2E685}" srcOrd="4" destOrd="0" parTransId="{18C5339F-5D6D-45BA-B7D0-C0EF64A12F99}" sibTransId="{A3C2EA05-12E3-4BEC-A928-7060BF78D086}"/>
    <dgm:cxn modelId="{1AFB6DC6-94DB-46F0-99BC-FDC309E694D1}" type="presOf" srcId="{F98F968F-4425-490C-9709-5938B89F04A6}" destId="{F254EF78-CD6B-482E-B847-ED0B996713F5}" srcOrd="0" destOrd="0" presId="urn:microsoft.com/office/officeart/2005/8/layout/radial1"/>
    <dgm:cxn modelId="{C0BA8E8B-2BDA-4366-99DA-FEF49A45A13C}" type="presOf" srcId="{311E41B2-D9D0-41AC-A43B-0088840045CE}" destId="{591B0DD8-1B14-47BA-96EB-FC0CF77529B4}" srcOrd="1" destOrd="0" presId="urn:microsoft.com/office/officeart/2005/8/layout/radial1"/>
    <dgm:cxn modelId="{FD5E9AC4-E93B-493B-9651-D8CF1870C5BA}" srcId="{F7A335C2-72F6-4522-B682-65C350FB6116}" destId="{6215CA61-3F8B-401D-B654-57F29E2FF0A9}" srcOrd="7" destOrd="0" parTransId="{C8BFA8A8-CE2B-4582-B266-4E88FB6448A0}" sibTransId="{4A54D5C4-33CB-4A78-BC2E-9FEBC915189F}"/>
    <dgm:cxn modelId="{7AA1A486-1E14-4225-BA78-E043C9217C29}" srcId="{F7A335C2-72F6-4522-B682-65C350FB6116}" destId="{62B0EFB3-E30E-42FE-81A9-638BA677150E}" srcOrd="2" destOrd="0" parTransId="{311E41B2-D9D0-41AC-A43B-0088840045CE}" sibTransId="{5D6A3A1F-9633-4FC0-9F17-82419760F979}"/>
    <dgm:cxn modelId="{B5E64561-4959-438F-834B-1A181728EF01}" srcId="{F7A335C2-72F6-4522-B682-65C350FB6116}" destId="{2BC4E0F7-993D-478F-BC91-547AC6E49D19}" srcOrd="1" destOrd="0" parTransId="{4980EEDA-4FAA-4B55-8D96-C5F3C24E90BA}" sibTransId="{DF3EB12C-D8E3-459D-9D9C-1051360E0DB6}"/>
    <dgm:cxn modelId="{E1A7DBE8-9FBD-4A6D-A460-BA1F4A9730FD}" type="presOf" srcId="{06EEDF1F-7286-421F-8B97-7F64CB1F7016}" destId="{4D9B1C4F-52FB-4820-86E6-BAA1262B6416}" srcOrd="0" destOrd="0" presId="urn:microsoft.com/office/officeart/2005/8/layout/radial1"/>
    <dgm:cxn modelId="{7EF7ECFA-548D-4CCE-8BDB-688288730E36}" type="presOf" srcId="{33104C73-D2B8-436B-8123-90AFBDBB5158}" destId="{D0D0B3C2-69C1-47AD-8032-97A3B4EBC628}" srcOrd="0" destOrd="0" presId="urn:microsoft.com/office/officeart/2005/8/layout/radial1"/>
    <dgm:cxn modelId="{6B9D53B4-DDE1-471B-8105-F8B21C300936}" type="presOf" srcId="{17671AD0-F616-4889-A989-ED610B4C543F}" destId="{FCC7D40F-9152-40A7-B14F-9167A33343F2}" srcOrd="0" destOrd="0" presId="urn:microsoft.com/office/officeart/2005/8/layout/radial1"/>
    <dgm:cxn modelId="{FF78464D-C3D8-4ABA-B935-5787BC3EC6CF}" type="presOf" srcId="{AEEEFE87-9F8F-4051-B2DA-EE90AADAA1E7}" destId="{A0F0B1A7-89D4-494B-B56F-08B08B9AD2D0}" srcOrd="1" destOrd="0" presId="urn:microsoft.com/office/officeart/2005/8/layout/radial1"/>
    <dgm:cxn modelId="{F9F3347E-025C-4876-AA54-8336F191B0FE}" type="presOf" srcId="{1433E001-73D9-4F4F-B1E2-406A783394A0}" destId="{141A7938-BDAD-4FA3-9DBF-8BEB417652DE}" srcOrd="0" destOrd="0" presId="urn:microsoft.com/office/officeart/2005/8/layout/radial1"/>
    <dgm:cxn modelId="{7F8BA98E-A697-454C-8105-70A121BC37D0}" type="presOf" srcId="{6215CA61-3F8B-401D-B654-57F29E2FF0A9}" destId="{B1F94F37-F399-4833-99C1-D17E9CD31296}" srcOrd="0" destOrd="0" presId="urn:microsoft.com/office/officeart/2005/8/layout/radial1"/>
    <dgm:cxn modelId="{795040E9-E05A-4159-911F-E99910AEF686}" type="presParOf" srcId="{4D9B1C4F-52FB-4820-86E6-BAA1262B6416}" destId="{CD0AF89C-4417-4957-ADD7-99CD49F4BA35}" srcOrd="0" destOrd="0" presId="urn:microsoft.com/office/officeart/2005/8/layout/radial1"/>
    <dgm:cxn modelId="{84612B35-8E39-4AF1-BD0A-8045DFAABAC1}" type="presParOf" srcId="{4D9B1C4F-52FB-4820-86E6-BAA1262B6416}" destId="{BCC93AA4-99D5-4BBC-82A9-1C3D480ED014}" srcOrd="1" destOrd="0" presId="urn:microsoft.com/office/officeart/2005/8/layout/radial1"/>
    <dgm:cxn modelId="{E6BF93B3-691D-4820-BFC6-F1F36A9EC730}" type="presParOf" srcId="{BCC93AA4-99D5-4BBC-82A9-1C3D480ED014}" destId="{A0F0B1A7-89D4-494B-B56F-08B08B9AD2D0}" srcOrd="0" destOrd="0" presId="urn:microsoft.com/office/officeart/2005/8/layout/radial1"/>
    <dgm:cxn modelId="{E83D72CB-8D31-4D50-95AA-713C7FCD4DF3}" type="presParOf" srcId="{4D9B1C4F-52FB-4820-86E6-BAA1262B6416}" destId="{61B87D4B-9745-4400-B1CD-BD9CEB0EE56B}" srcOrd="2" destOrd="0" presId="urn:microsoft.com/office/officeart/2005/8/layout/radial1"/>
    <dgm:cxn modelId="{0EADCF1F-6F60-4671-A025-48F25B8F7B09}" type="presParOf" srcId="{4D9B1C4F-52FB-4820-86E6-BAA1262B6416}" destId="{54EE070A-3054-46E7-88CB-B01A1AE6A2B4}" srcOrd="3" destOrd="0" presId="urn:microsoft.com/office/officeart/2005/8/layout/radial1"/>
    <dgm:cxn modelId="{F50F3629-162A-420D-B5E4-8CA539E87CE3}" type="presParOf" srcId="{54EE070A-3054-46E7-88CB-B01A1AE6A2B4}" destId="{9BFF3C1C-9448-4F2A-9E5D-61677C0BB342}" srcOrd="0" destOrd="0" presId="urn:microsoft.com/office/officeart/2005/8/layout/radial1"/>
    <dgm:cxn modelId="{273533B6-F451-492A-BB33-17A0144E4593}" type="presParOf" srcId="{4D9B1C4F-52FB-4820-86E6-BAA1262B6416}" destId="{93E515AD-E5D3-4563-8523-A0BE03ACB0CF}" srcOrd="4" destOrd="0" presId="urn:microsoft.com/office/officeart/2005/8/layout/radial1"/>
    <dgm:cxn modelId="{EB2AAC9F-02FE-4992-9871-0F125EABC4FA}" type="presParOf" srcId="{4D9B1C4F-52FB-4820-86E6-BAA1262B6416}" destId="{0772505F-F336-46A9-8B24-4A05937E9F72}" srcOrd="5" destOrd="0" presId="urn:microsoft.com/office/officeart/2005/8/layout/radial1"/>
    <dgm:cxn modelId="{3F95768B-E2D7-4F91-BE46-52A024ABFBEB}" type="presParOf" srcId="{0772505F-F336-46A9-8B24-4A05937E9F72}" destId="{591B0DD8-1B14-47BA-96EB-FC0CF77529B4}" srcOrd="0" destOrd="0" presId="urn:microsoft.com/office/officeart/2005/8/layout/radial1"/>
    <dgm:cxn modelId="{23B3EE39-4362-4BE8-8985-08495334A535}" type="presParOf" srcId="{4D9B1C4F-52FB-4820-86E6-BAA1262B6416}" destId="{01015E97-18FB-42DF-B894-25DF8A41F005}" srcOrd="6" destOrd="0" presId="urn:microsoft.com/office/officeart/2005/8/layout/radial1"/>
    <dgm:cxn modelId="{2ED99584-7A2B-4194-808F-9FAE6A5B0755}" type="presParOf" srcId="{4D9B1C4F-52FB-4820-86E6-BAA1262B6416}" destId="{141A7938-BDAD-4FA3-9DBF-8BEB417652DE}" srcOrd="7" destOrd="0" presId="urn:microsoft.com/office/officeart/2005/8/layout/radial1"/>
    <dgm:cxn modelId="{0427F760-4872-47F7-8C6D-1620058EC5EA}" type="presParOf" srcId="{141A7938-BDAD-4FA3-9DBF-8BEB417652DE}" destId="{B651AE53-A990-4C68-AA1A-902059E792A5}" srcOrd="0" destOrd="0" presId="urn:microsoft.com/office/officeart/2005/8/layout/radial1"/>
    <dgm:cxn modelId="{367BE86F-AEE4-4996-B76E-00613B6EC1BD}" type="presParOf" srcId="{4D9B1C4F-52FB-4820-86E6-BAA1262B6416}" destId="{D0D0B3C2-69C1-47AD-8032-97A3B4EBC628}" srcOrd="8" destOrd="0" presId="urn:microsoft.com/office/officeart/2005/8/layout/radial1"/>
    <dgm:cxn modelId="{01379E6A-ED94-456A-B5DC-89871B52D6E6}" type="presParOf" srcId="{4D9B1C4F-52FB-4820-86E6-BAA1262B6416}" destId="{E1241A9E-FD1A-4CA1-BC40-67BBFC7EB9C4}" srcOrd="9" destOrd="0" presId="urn:microsoft.com/office/officeart/2005/8/layout/radial1"/>
    <dgm:cxn modelId="{651978C4-EE07-4759-9276-945DEA3A54D2}" type="presParOf" srcId="{E1241A9E-FD1A-4CA1-BC40-67BBFC7EB9C4}" destId="{92E9BA03-4D57-423E-97A8-2013A7E34D84}" srcOrd="0" destOrd="0" presId="urn:microsoft.com/office/officeart/2005/8/layout/radial1"/>
    <dgm:cxn modelId="{7D122FCB-E3C2-45F5-A4BC-FA0F023ECB13}" type="presParOf" srcId="{4D9B1C4F-52FB-4820-86E6-BAA1262B6416}" destId="{E22BF771-0170-4996-9B1B-BD6B6D89D0A4}" srcOrd="10" destOrd="0" presId="urn:microsoft.com/office/officeart/2005/8/layout/radial1"/>
    <dgm:cxn modelId="{B3BC369A-7519-4E0E-9071-B96A55A6BA1F}" type="presParOf" srcId="{4D9B1C4F-52FB-4820-86E6-BAA1262B6416}" destId="{F254EF78-CD6B-482E-B847-ED0B996713F5}" srcOrd="11" destOrd="0" presId="urn:microsoft.com/office/officeart/2005/8/layout/radial1"/>
    <dgm:cxn modelId="{1BBDEFC1-BED9-4FE5-9AE2-F99706BB7DFD}" type="presParOf" srcId="{F254EF78-CD6B-482E-B847-ED0B996713F5}" destId="{45E34FDA-6BEA-40DB-BA57-776D1538C9F0}" srcOrd="0" destOrd="0" presId="urn:microsoft.com/office/officeart/2005/8/layout/radial1"/>
    <dgm:cxn modelId="{F17CC5D1-7E6A-419C-A553-6F6AE279B4E0}" type="presParOf" srcId="{4D9B1C4F-52FB-4820-86E6-BAA1262B6416}" destId="{2A96424B-5841-477C-8012-287F8BFD3C47}" srcOrd="12" destOrd="0" presId="urn:microsoft.com/office/officeart/2005/8/layout/radial1"/>
    <dgm:cxn modelId="{4E8629FF-0EFD-4440-A821-0EE7F80AEB6F}" type="presParOf" srcId="{4D9B1C4F-52FB-4820-86E6-BAA1262B6416}" destId="{FCC7D40F-9152-40A7-B14F-9167A33343F2}" srcOrd="13" destOrd="0" presId="urn:microsoft.com/office/officeart/2005/8/layout/radial1"/>
    <dgm:cxn modelId="{67FCAD82-A01D-4D09-A2FF-1EF7143A5CA9}" type="presParOf" srcId="{FCC7D40F-9152-40A7-B14F-9167A33343F2}" destId="{B1254556-A00C-411A-84B6-3E69A24D40B9}" srcOrd="0" destOrd="0" presId="urn:microsoft.com/office/officeart/2005/8/layout/radial1"/>
    <dgm:cxn modelId="{D4A8135B-F559-4199-B2D8-A3CF2F2625EC}" type="presParOf" srcId="{4D9B1C4F-52FB-4820-86E6-BAA1262B6416}" destId="{402A47A4-809C-4671-8FF3-60BD66EF7003}" srcOrd="14" destOrd="0" presId="urn:microsoft.com/office/officeart/2005/8/layout/radial1"/>
    <dgm:cxn modelId="{58F832F8-FB0F-4C36-8B51-124C866D25D3}" type="presParOf" srcId="{4D9B1C4F-52FB-4820-86E6-BAA1262B6416}" destId="{00D52A79-480E-46F8-A06A-6FFA89F1E94B}" srcOrd="15" destOrd="0" presId="urn:microsoft.com/office/officeart/2005/8/layout/radial1"/>
    <dgm:cxn modelId="{B80C46E1-91B7-4FDF-A11B-D2386E6916AC}" type="presParOf" srcId="{00D52A79-480E-46F8-A06A-6FFA89F1E94B}" destId="{54C58B08-D2AF-4D32-8514-639E9E45E485}" srcOrd="0" destOrd="0" presId="urn:microsoft.com/office/officeart/2005/8/layout/radial1"/>
    <dgm:cxn modelId="{98567C1D-883A-451E-8341-BE093CFD5C20}" type="presParOf" srcId="{4D9B1C4F-52FB-4820-86E6-BAA1262B6416}" destId="{B1F94F37-F399-4833-99C1-D17E9CD31296}" srcOrd="1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D0AF89C-4417-4957-ADD7-99CD49F4BA35}">
      <dsp:nvSpPr>
        <dsp:cNvPr id="0" name=""/>
        <dsp:cNvSpPr/>
      </dsp:nvSpPr>
      <dsp:spPr>
        <a:xfrm>
          <a:off x="2316621" y="1644156"/>
          <a:ext cx="964917" cy="96491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1" u="none" strike="noStrike" kern="1200" baseline="0" smtClean="0">
              <a:solidFill>
                <a:srgbClr val="002060"/>
              </a:solidFill>
              <a:latin typeface="Calibri"/>
            </a:rPr>
            <a:t>Успешный 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1" u="none" strike="noStrike" kern="1200" baseline="0" smtClean="0">
              <a:solidFill>
                <a:srgbClr val="002060"/>
              </a:solidFill>
              <a:latin typeface="Calibri"/>
            </a:rPr>
            <a:t>ученик</a:t>
          </a:r>
          <a:endParaRPr lang="ru-RU" sz="1100" kern="1200" smtClean="0"/>
        </a:p>
      </dsp:txBody>
      <dsp:txXfrm>
        <a:off x="2457930" y="1785465"/>
        <a:ext cx="682299" cy="682299"/>
      </dsp:txXfrm>
    </dsp:sp>
    <dsp:sp modelId="{BCC93AA4-99D5-4BBC-82A9-1C3D480ED014}">
      <dsp:nvSpPr>
        <dsp:cNvPr id="0" name=""/>
        <dsp:cNvSpPr/>
      </dsp:nvSpPr>
      <dsp:spPr>
        <a:xfrm rot="16200000">
          <a:off x="2461741" y="1291305"/>
          <a:ext cx="674676" cy="31025"/>
        </a:xfrm>
        <a:custGeom>
          <a:avLst/>
          <a:gdLst/>
          <a:ahLst/>
          <a:cxnLst/>
          <a:rect l="0" t="0" r="0" b="0"/>
          <a:pathLst>
            <a:path>
              <a:moveTo>
                <a:pt x="0" y="15512"/>
              </a:moveTo>
              <a:lnTo>
                <a:pt x="674676" y="1551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782213" y="1289951"/>
        <a:ext cx="33733" cy="33733"/>
      </dsp:txXfrm>
    </dsp:sp>
    <dsp:sp modelId="{61B87D4B-9745-4400-B1CD-BD9CEB0EE56B}">
      <dsp:nvSpPr>
        <dsp:cNvPr id="0" name=""/>
        <dsp:cNvSpPr/>
      </dsp:nvSpPr>
      <dsp:spPr>
        <a:xfrm>
          <a:off x="2316621" y="4562"/>
          <a:ext cx="964917" cy="96491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u="none" strike="noStrike" kern="1200" baseline="0" smtClean="0">
              <a:latin typeface="Calibri"/>
            </a:rPr>
            <a:t>лидер</a:t>
          </a:r>
          <a:endParaRPr lang="ru-RU" sz="1400" kern="1200" smtClean="0"/>
        </a:p>
      </dsp:txBody>
      <dsp:txXfrm>
        <a:off x="2457930" y="145871"/>
        <a:ext cx="682299" cy="682299"/>
      </dsp:txXfrm>
    </dsp:sp>
    <dsp:sp modelId="{54EE070A-3054-46E7-88CB-B01A1AE6A2B4}">
      <dsp:nvSpPr>
        <dsp:cNvPr id="0" name=""/>
        <dsp:cNvSpPr/>
      </dsp:nvSpPr>
      <dsp:spPr>
        <a:xfrm rot="18900000">
          <a:off x="3041425" y="1531418"/>
          <a:ext cx="674676" cy="31025"/>
        </a:xfrm>
        <a:custGeom>
          <a:avLst/>
          <a:gdLst/>
          <a:ahLst/>
          <a:cxnLst/>
          <a:rect l="0" t="0" r="0" b="0"/>
          <a:pathLst>
            <a:path>
              <a:moveTo>
                <a:pt x="0" y="15512"/>
              </a:moveTo>
              <a:lnTo>
                <a:pt x="674676" y="1551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361897" y="1530064"/>
        <a:ext cx="33733" cy="33733"/>
      </dsp:txXfrm>
    </dsp:sp>
    <dsp:sp modelId="{93E515AD-E5D3-4563-8523-A0BE03ACB0CF}">
      <dsp:nvSpPr>
        <dsp:cNvPr id="0" name=""/>
        <dsp:cNvSpPr/>
      </dsp:nvSpPr>
      <dsp:spPr>
        <a:xfrm>
          <a:off x="3475989" y="484788"/>
          <a:ext cx="964917" cy="96491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latin typeface="Calibri"/>
            </a:rPr>
            <a:t>самоорганизован</a:t>
          </a:r>
          <a:endParaRPr lang="ru-RU" sz="1000" kern="1200" smtClean="0"/>
        </a:p>
      </dsp:txBody>
      <dsp:txXfrm>
        <a:off x="3617298" y="626097"/>
        <a:ext cx="682299" cy="682299"/>
      </dsp:txXfrm>
    </dsp:sp>
    <dsp:sp modelId="{0772505F-F336-46A9-8B24-4A05937E9F72}">
      <dsp:nvSpPr>
        <dsp:cNvPr id="0" name=""/>
        <dsp:cNvSpPr/>
      </dsp:nvSpPr>
      <dsp:spPr>
        <a:xfrm>
          <a:off x="3281538" y="2111102"/>
          <a:ext cx="674676" cy="31025"/>
        </a:xfrm>
        <a:custGeom>
          <a:avLst/>
          <a:gdLst/>
          <a:ahLst/>
          <a:cxnLst/>
          <a:rect l="0" t="0" r="0" b="0"/>
          <a:pathLst>
            <a:path>
              <a:moveTo>
                <a:pt x="0" y="15512"/>
              </a:moveTo>
              <a:lnTo>
                <a:pt x="674676" y="1551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602009" y="2109748"/>
        <a:ext cx="33733" cy="33733"/>
      </dsp:txXfrm>
    </dsp:sp>
    <dsp:sp modelId="{01015E97-18FB-42DF-B894-25DF8A41F005}">
      <dsp:nvSpPr>
        <dsp:cNvPr id="0" name=""/>
        <dsp:cNvSpPr/>
      </dsp:nvSpPr>
      <dsp:spPr>
        <a:xfrm>
          <a:off x="3956215" y="1644156"/>
          <a:ext cx="964917" cy="96491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latin typeface="Calibri"/>
            </a:rPr>
            <a:t>трудолюбив</a:t>
          </a:r>
          <a:endParaRPr lang="ru-RU" sz="1000" kern="1200" smtClean="0"/>
        </a:p>
      </dsp:txBody>
      <dsp:txXfrm>
        <a:off x="4097524" y="1785465"/>
        <a:ext cx="682299" cy="682299"/>
      </dsp:txXfrm>
    </dsp:sp>
    <dsp:sp modelId="{141A7938-BDAD-4FA3-9DBF-8BEB417652DE}">
      <dsp:nvSpPr>
        <dsp:cNvPr id="0" name=""/>
        <dsp:cNvSpPr/>
      </dsp:nvSpPr>
      <dsp:spPr>
        <a:xfrm rot="2700000">
          <a:off x="3041425" y="2690786"/>
          <a:ext cx="674676" cy="31025"/>
        </a:xfrm>
        <a:custGeom>
          <a:avLst/>
          <a:gdLst/>
          <a:ahLst/>
          <a:cxnLst/>
          <a:rect l="0" t="0" r="0" b="0"/>
          <a:pathLst>
            <a:path>
              <a:moveTo>
                <a:pt x="0" y="15512"/>
              </a:moveTo>
              <a:lnTo>
                <a:pt x="674676" y="1551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361897" y="2689432"/>
        <a:ext cx="33733" cy="33733"/>
      </dsp:txXfrm>
    </dsp:sp>
    <dsp:sp modelId="{D0D0B3C2-69C1-47AD-8032-97A3B4EBC628}">
      <dsp:nvSpPr>
        <dsp:cNvPr id="0" name=""/>
        <dsp:cNvSpPr/>
      </dsp:nvSpPr>
      <dsp:spPr>
        <a:xfrm>
          <a:off x="3475989" y="2803524"/>
          <a:ext cx="964917" cy="96491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marR="0" lvl="0" algn="ctr" defTabSz="19558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4400" b="0" i="0" u="none" strike="noStrike" kern="1200" baseline="0" smtClean="0">
              <a:latin typeface="Calibri"/>
            </a:rPr>
            <a:t>?</a:t>
          </a:r>
          <a:endParaRPr lang="ru-RU" sz="4400" kern="1200" smtClean="0"/>
        </a:p>
      </dsp:txBody>
      <dsp:txXfrm>
        <a:off x="3617298" y="2944833"/>
        <a:ext cx="682299" cy="682299"/>
      </dsp:txXfrm>
    </dsp:sp>
    <dsp:sp modelId="{E1241A9E-FD1A-4CA1-BC40-67BBFC7EB9C4}">
      <dsp:nvSpPr>
        <dsp:cNvPr id="0" name=""/>
        <dsp:cNvSpPr/>
      </dsp:nvSpPr>
      <dsp:spPr>
        <a:xfrm rot="5400000">
          <a:off x="2461741" y="2930899"/>
          <a:ext cx="674676" cy="31025"/>
        </a:xfrm>
        <a:custGeom>
          <a:avLst/>
          <a:gdLst/>
          <a:ahLst/>
          <a:cxnLst/>
          <a:rect l="0" t="0" r="0" b="0"/>
          <a:pathLst>
            <a:path>
              <a:moveTo>
                <a:pt x="0" y="15512"/>
              </a:moveTo>
              <a:lnTo>
                <a:pt x="674676" y="1551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782213" y="2929544"/>
        <a:ext cx="33733" cy="33733"/>
      </dsp:txXfrm>
    </dsp:sp>
    <dsp:sp modelId="{E22BF771-0170-4996-9B1B-BD6B6D89D0A4}">
      <dsp:nvSpPr>
        <dsp:cNvPr id="0" name=""/>
        <dsp:cNvSpPr/>
      </dsp:nvSpPr>
      <dsp:spPr>
        <a:xfrm>
          <a:off x="2316621" y="3283750"/>
          <a:ext cx="964917" cy="96491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marR="0" lvl="0" algn="ctr" defTabSz="19558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4400" b="0" i="0" u="none" strike="noStrike" kern="1200" baseline="0" smtClean="0">
              <a:latin typeface="Calibri"/>
            </a:rPr>
            <a:t>?</a:t>
          </a:r>
          <a:endParaRPr lang="ru-RU" sz="4400" kern="1200" smtClean="0"/>
        </a:p>
      </dsp:txBody>
      <dsp:txXfrm>
        <a:off x="2457930" y="3425059"/>
        <a:ext cx="682299" cy="682299"/>
      </dsp:txXfrm>
    </dsp:sp>
    <dsp:sp modelId="{F254EF78-CD6B-482E-B847-ED0B996713F5}">
      <dsp:nvSpPr>
        <dsp:cNvPr id="0" name=""/>
        <dsp:cNvSpPr/>
      </dsp:nvSpPr>
      <dsp:spPr>
        <a:xfrm rot="8100000">
          <a:off x="1882057" y="2690786"/>
          <a:ext cx="674676" cy="31025"/>
        </a:xfrm>
        <a:custGeom>
          <a:avLst/>
          <a:gdLst/>
          <a:ahLst/>
          <a:cxnLst/>
          <a:rect l="0" t="0" r="0" b="0"/>
          <a:pathLst>
            <a:path>
              <a:moveTo>
                <a:pt x="0" y="15512"/>
              </a:moveTo>
              <a:lnTo>
                <a:pt x="674676" y="1551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202529" y="2689432"/>
        <a:ext cx="33733" cy="33733"/>
      </dsp:txXfrm>
    </dsp:sp>
    <dsp:sp modelId="{2A96424B-5841-477C-8012-287F8BFD3C47}">
      <dsp:nvSpPr>
        <dsp:cNvPr id="0" name=""/>
        <dsp:cNvSpPr/>
      </dsp:nvSpPr>
      <dsp:spPr>
        <a:xfrm>
          <a:off x="1157253" y="2803524"/>
          <a:ext cx="964917" cy="96491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marR="0" lvl="0" algn="ctr" defTabSz="19558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4400" b="0" i="0" u="none" strike="noStrike" kern="1200" baseline="0" smtClean="0">
              <a:latin typeface="Calibri"/>
            </a:rPr>
            <a:t>?</a:t>
          </a:r>
          <a:endParaRPr lang="ru-RU" sz="4400" kern="1200" smtClean="0"/>
        </a:p>
      </dsp:txBody>
      <dsp:txXfrm>
        <a:off x="1298562" y="2944833"/>
        <a:ext cx="682299" cy="682299"/>
      </dsp:txXfrm>
    </dsp:sp>
    <dsp:sp modelId="{FCC7D40F-9152-40A7-B14F-9167A33343F2}">
      <dsp:nvSpPr>
        <dsp:cNvPr id="0" name=""/>
        <dsp:cNvSpPr/>
      </dsp:nvSpPr>
      <dsp:spPr>
        <a:xfrm rot="10800000">
          <a:off x="1641944" y="2111102"/>
          <a:ext cx="674676" cy="31025"/>
        </a:xfrm>
        <a:custGeom>
          <a:avLst/>
          <a:gdLst/>
          <a:ahLst/>
          <a:cxnLst/>
          <a:rect l="0" t="0" r="0" b="0"/>
          <a:pathLst>
            <a:path>
              <a:moveTo>
                <a:pt x="0" y="15512"/>
              </a:moveTo>
              <a:lnTo>
                <a:pt x="674676" y="1551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962416" y="2109748"/>
        <a:ext cx="33733" cy="33733"/>
      </dsp:txXfrm>
    </dsp:sp>
    <dsp:sp modelId="{402A47A4-809C-4671-8FF3-60BD66EF7003}">
      <dsp:nvSpPr>
        <dsp:cNvPr id="0" name=""/>
        <dsp:cNvSpPr/>
      </dsp:nvSpPr>
      <dsp:spPr>
        <a:xfrm>
          <a:off x="677027" y="1644156"/>
          <a:ext cx="964917" cy="96491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marR="0" lvl="0" algn="ctr" defTabSz="19558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4400" b="0" i="0" u="none" strike="noStrike" kern="1200" baseline="0" smtClean="0">
              <a:latin typeface="Calibri"/>
            </a:rPr>
            <a:t>?</a:t>
          </a:r>
          <a:endParaRPr lang="ru-RU" sz="4400" kern="1200" smtClean="0"/>
        </a:p>
      </dsp:txBody>
      <dsp:txXfrm>
        <a:off x="818336" y="1785465"/>
        <a:ext cx="682299" cy="682299"/>
      </dsp:txXfrm>
    </dsp:sp>
    <dsp:sp modelId="{00D52A79-480E-46F8-A06A-6FFA89F1E94B}">
      <dsp:nvSpPr>
        <dsp:cNvPr id="0" name=""/>
        <dsp:cNvSpPr/>
      </dsp:nvSpPr>
      <dsp:spPr>
        <a:xfrm rot="13500000">
          <a:off x="1882057" y="1531418"/>
          <a:ext cx="674676" cy="31025"/>
        </a:xfrm>
        <a:custGeom>
          <a:avLst/>
          <a:gdLst/>
          <a:ahLst/>
          <a:cxnLst/>
          <a:rect l="0" t="0" r="0" b="0"/>
          <a:pathLst>
            <a:path>
              <a:moveTo>
                <a:pt x="0" y="15512"/>
              </a:moveTo>
              <a:lnTo>
                <a:pt x="674676" y="1551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202529" y="1530064"/>
        <a:ext cx="33733" cy="33733"/>
      </dsp:txXfrm>
    </dsp:sp>
    <dsp:sp modelId="{B1F94F37-F399-4833-99C1-D17E9CD31296}">
      <dsp:nvSpPr>
        <dsp:cNvPr id="0" name=""/>
        <dsp:cNvSpPr/>
      </dsp:nvSpPr>
      <dsp:spPr>
        <a:xfrm>
          <a:off x="1157253" y="484788"/>
          <a:ext cx="964917" cy="96491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latin typeface="Calibri"/>
            </a:rPr>
            <a:t>Хороший друг</a:t>
          </a:r>
          <a:endParaRPr lang="ru-RU" sz="1000" kern="1200" smtClean="0"/>
        </a:p>
      </dsp:txBody>
      <dsp:txXfrm>
        <a:off x="1298562" y="626097"/>
        <a:ext cx="682299" cy="6822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2014-01-17T19:13:00Z</dcterms:created>
  <dcterms:modified xsi:type="dcterms:W3CDTF">2014-01-17T19:15:00Z</dcterms:modified>
</cp:coreProperties>
</file>