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A5" w:rsidRPr="007C2D50" w:rsidRDefault="00E132A5" w:rsidP="00E13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7C2D50">
        <w:rPr>
          <w:rFonts w:ascii="Times New Roman" w:eastAsia="Times New Roman" w:hAnsi="Times New Roman" w:cs="Times New Roman"/>
          <w:b/>
          <w:bCs/>
          <w:sz w:val="40"/>
          <w:szCs w:val="40"/>
        </w:rPr>
        <w:t>Тест</w:t>
      </w:r>
      <w:proofErr w:type="gramEnd"/>
      <w:r w:rsidRPr="007C2D5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«Какой вы родитель».</w:t>
      </w:r>
    </w:p>
    <w:p w:rsidR="00E132A5" w:rsidRPr="007C2D50" w:rsidRDefault="00E132A5" w:rsidP="00E132A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D50">
        <w:rPr>
          <w:rFonts w:ascii="Times New Roman" w:eastAsia="Times New Roman" w:hAnsi="Times New Roman" w:cs="Times New Roman"/>
          <w:sz w:val="28"/>
          <w:szCs w:val="28"/>
        </w:rPr>
        <w:t>Отметьте фразы, которые вы часто употребляете в общении со своими детьми:</w:t>
      </w:r>
    </w:p>
    <w:tbl>
      <w:tblPr>
        <w:tblW w:w="8186" w:type="dxa"/>
        <w:jc w:val="center"/>
        <w:tblCellSpacing w:w="7" w:type="dxa"/>
        <w:tblInd w:w="-1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7636"/>
      </w:tblGrid>
      <w:tr w:rsidR="00E132A5" w:rsidRPr="007C2D50" w:rsidTr="009436DB">
        <w:trPr>
          <w:trHeight w:val="340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Фразы</w:t>
            </w:r>
          </w:p>
        </w:tc>
      </w:tr>
      <w:tr w:rsidR="00E132A5" w:rsidRPr="007C2D50" w:rsidTr="009436DB">
        <w:trPr>
          <w:trHeight w:val="351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Сколько раз тебе повторять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…</w:t>
            </w:r>
          </w:p>
        </w:tc>
      </w:tr>
      <w:tr w:rsidR="00E132A5" w:rsidRPr="007C2D50" w:rsidTr="009436DB">
        <w:trPr>
          <w:trHeight w:val="351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Не знаю, чтобы я без тебя делала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…</w:t>
            </w:r>
          </w:p>
        </w:tc>
      </w:tr>
      <w:tr w:rsidR="00E132A5" w:rsidRPr="007C2D50" w:rsidTr="009436DB">
        <w:trPr>
          <w:trHeight w:val="340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И в кого ты только уродился!</w:t>
            </w:r>
          </w:p>
        </w:tc>
      </w:tr>
      <w:tr w:rsidR="00E132A5" w:rsidRPr="007C2D50" w:rsidTr="009436DB">
        <w:trPr>
          <w:trHeight w:val="351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Какие у тебя замечательные друзья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…</w:t>
            </w:r>
          </w:p>
        </w:tc>
      </w:tr>
      <w:tr w:rsidR="00E132A5" w:rsidRPr="007C2D50" w:rsidTr="009436DB">
        <w:trPr>
          <w:trHeight w:val="351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Ну, на кого ты похож!</w:t>
            </w:r>
          </w:p>
        </w:tc>
      </w:tr>
      <w:tr w:rsidR="00E132A5" w:rsidRPr="007C2D50" w:rsidTr="009436DB">
        <w:trPr>
          <w:trHeight w:val="340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Я в твоё время!</w:t>
            </w:r>
          </w:p>
        </w:tc>
      </w:tr>
      <w:tr w:rsidR="00E132A5" w:rsidRPr="007C2D50" w:rsidTr="009436DB">
        <w:trPr>
          <w:trHeight w:val="351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Ты моя опора и помощник (</w:t>
            </w:r>
            <w:proofErr w:type="spellStart"/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ца</w:t>
            </w:r>
            <w:proofErr w:type="spellEnd"/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)!</w:t>
            </w:r>
          </w:p>
        </w:tc>
      </w:tr>
      <w:tr w:rsidR="00E132A5" w:rsidRPr="007C2D50" w:rsidTr="009436DB">
        <w:trPr>
          <w:trHeight w:val="340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Ну что за друзья у тебя!</w:t>
            </w:r>
          </w:p>
        </w:tc>
      </w:tr>
      <w:tr w:rsidR="00E132A5" w:rsidRPr="007C2D50" w:rsidTr="009436DB">
        <w:trPr>
          <w:trHeight w:val="351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О чем ты только думаешь!</w:t>
            </w:r>
          </w:p>
        </w:tc>
      </w:tr>
      <w:tr w:rsidR="00E132A5" w:rsidRPr="007C2D50" w:rsidTr="009436DB">
        <w:trPr>
          <w:trHeight w:val="351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Какая ты у меня умница!</w:t>
            </w:r>
          </w:p>
        </w:tc>
      </w:tr>
      <w:tr w:rsidR="00E132A5" w:rsidRPr="007C2D50" w:rsidTr="009436DB">
        <w:trPr>
          <w:trHeight w:val="340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А как ты считаешь, сынок (доченька)?</w:t>
            </w:r>
          </w:p>
        </w:tc>
      </w:tr>
      <w:tr w:rsidR="00E132A5" w:rsidRPr="007C2D50" w:rsidTr="009436DB">
        <w:trPr>
          <w:trHeight w:val="351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У всех дети как дети, а ты!</w:t>
            </w:r>
          </w:p>
        </w:tc>
      </w:tr>
      <w:tr w:rsidR="00E132A5" w:rsidRPr="007C2D50" w:rsidTr="009436DB">
        <w:trPr>
          <w:trHeight w:val="351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Какой ты у меня сообразительный!</w:t>
            </w:r>
          </w:p>
        </w:tc>
      </w:tr>
      <w:tr w:rsidR="00E132A5" w:rsidRPr="007C2D50" w:rsidTr="009436DB">
        <w:trPr>
          <w:trHeight w:val="340"/>
          <w:tblCellSpacing w:w="7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9C46E7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E7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2A5" w:rsidRPr="007C2D50" w:rsidRDefault="00E132A5" w:rsidP="0094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Посоветуй </w:t>
            </w:r>
            <w:proofErr w:type="gramStart"/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>мне</w:t>
            </w:r>
            <w:proofErr w:type="gramEnd"/>
            <w:r w:rsidRPr="007C2D5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пожалуйста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…</w:t>
            </w:r>
          </w:p>
        </w:tc>
      </w:tr>
    </w:tbl>
    <w:p w:rsidR="00E132A5" w:rsidRPr="007C2D50" w:rsidRDefault="00E132A5" w:rsidP="00E132A5">
      <w:pPr>
        <w:rPr>
          <w:rFonts w:ascii="Times New Roman" w:hAnsi="Times New Roman" w:cs="Times New Roman"/>
          <w:sz w:val="32"/>
          <w:szCs w:val="32"/>
        </w:rPr>
      </w:pPr>
    </w:p>
    <w:p w:rsidR="00E132A5" w:rsidRPr="007C2D50" w:rsidRDefault="00E132A5" w:rsidP="00E132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C2D50">
        <w:rPr>
          <w:rFonts w:ascii="Times New Roman" w:hAnsi="Times New Roman" w:cs="Times New Roman"/>
          <w:sz w:val="32"/>
          <w:szCs w:val="32"/>
        </w:rPr>
        <w:t>Благодарю за участие!</w:t>
      </w:r>
    </w:p>
    <w:p w:rsidR="00632BC0" w:rsidRDefault="00632BC0"/>
    <w:sectPr w:rsidR="0063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>
    <w:useFELayout/>
  </w:compat>
  <w:rsids>
    <w:rsidRoot w:val="00E132A5"/>
    <w:rsid w:val="00632BC0"/>
    <w:rsid w:val="00E1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2014-01-09T07:06:00Z</dcterms:created>
  <dcterms:modified xsi:type="dcterms:W3CDTF">2014-01-09T07:07:00Z</dcterms:modified>
</cp:coreProperties>
</file>