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1F" w:rsidRPr="00792032" w:rsidRDefault="0044601F" w:rsidP="0044601F">
      <w:pPr>
        <w:tabs>
          <w:tab w:val="left" w:pos="349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032">
        <w:rPr>
          <w:rFonts w:ascii="Times New Roman" w:hAnsi="Times New Roman" w:cs="Times New Roman"/>
          <w:b/>
          <w:sz w:val="32"/>
          <w:szCs w:val="32"/>
        </w:rPr>
        <w:t>Таблица качеств моего ребенка</w:t>
      </w:r>
    </w:p>
    <w:tbl>
      <w:tblPr>
        <w:tblStyle w:val="a3"/>
        <w:tblW w:w="5610" w:type="pct"/>
        <w:tblInd w:w="-1168" w:type="dxa"/>
        <w:tblLook w:val="04A0"/>
      </w:tblPr>
      <w:tblGrid>
        <w:gridCol w:w="3544"/>
        <w:gridCol w:w="3402"/>
        <w:gridCol w:w="3793"/>
      </w:tblGrid>
      <w:tr w:rsidR="0044601F" w:rsidTr="009436DB">
        <w:tc>
          <w:tcPr>
            <w:tcW w:w="1650" w:type="pct"/>
          </w:tcPr>
          <w:p w:rsidR="0044601F" w:rsidRPr="00792032" w:rsidRDefault="0044601F" w:rsidP="009436DB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32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 моего ребенка</w:t>
            </w:r>
          </w:p>
        </w:tc>
        <w:tc>
          <w:tcPr>
            <w:tcW w:w="1584" w:type="pct"/>
          </w:tcPr>
          <w:p w:rsidR="0044601F" w:rsidRPr="00792032" w:rsidRDefault="0044601F" w:rsidP="009436DB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32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моего ребенка</w:t>
            </w:r>
          </w:p>
        </w:tc>
        <w:tc>
          <w:tcPr>
            <w:tcW w:w="1766" w:type="pct"/>
          </w:tcPr>
          <w:p w:rsidR="0044601F" w:rsidRPr="00792032" w:rsidRDefault="0044601F" w:rsidP="009436DB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32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 я хотела видеть моего ребенка</w:t>
            </w: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601F" w:rsidRDefault="0044601F" w:rsidP="0044601F">
      <w:pPr>
        <w:tabs>
          <w:tab w:val="left" w:pos="3499"/>
        </w:tabs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4601F" w:rsidRDefault="0044601F" w:rsidP="0044601F">
      <w:pPr>
        <w:tabs>
          <w:tab w:val="left" w:pos="3499"/>
        </w:tabs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4601F" w:rsidRPr="00792032" w:rsidRDefault="0044601F" w:rsidP="0044601F">
      <w:pPr>
        <w:tabs>
          <w:tab w:val="left" w:pos="349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032">
        <w:rPr>
          <w:rFonts w:ascii="Times New Roman" w:hAnsi="Times New Roman" w:cs="Times New Roman"/>
          <w:b/>
          <w:sz w:val="32"/>
          <w:szCs w:val="32"/>
        </w:rPr>
        <w:t>Таблица качеств моего ребенка</w:t>
      </w:r>
    </w:p>
    <w:tbl>
      <w:tblPr>
        <w:tblStyle w:val="a3"/>
        <w:tblW w:w="5610" w:type="pct"/>
        <w:tblInd w:w="-1168" w:type="dxa"/>
        <w:tblLook w:val="04A0"/>
      </w:tblPr>
      <w:tblGrid>
        <w:gridCol w:w="3544"/>
        <w:gridCol w:w="3402"/>
        <w:gridCol w:w="3793"/>
      </w:tblGrid>
      <w:tr w:rsidR="0044601F" w:rsidTr="009436DB">
        <w:tc>
          <w:tcPr>
            <w:tcW w:w="1650" w:type="pct"/>
          </w:tcPr>
          <w:p w:rsidR="0044601F" w:rsidRPr="00792032" w:rsidRDefault="0044601F" w:rsidP="009436DB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32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 моего ребенка</w:t>
            </w:r>
          </w:p>
        </w:tc>
        <w:tc>
          <w:tcPr>
            <w:tcW w:w="1584" w:type="pct"/>
          </w:tcPr>
          <w:p w:rsidR="0044601F" w:rsidRPr="00792032" w:rsidRDefault="0044601F" w:rsidP="009436DB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32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моего ребенка</w:t>
            </w:r>
          </w:p>
        </w:tc>
        <w:tc>
          <w:tcPr>
            <w:tcW w:w="1766" w:type="pct"/>
          </w:tcPr>
          <w:p w:rsidR="0044601F" w:rsidRPr="00792032" w:rsidRDefault="0044601F" w:rsidP="009436DB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32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 я хотела видеть моего ребенка</w:t>
            </w: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601F" w:rsidTr="009436DB">
        <w:tc>
          <w:tcPr>
            <w:tcW w:w="1650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pct"/>
          </w:tcPr>
          <w:p w:rsidR="0044601F" w:rsidRDefault="0044601F" w:rsidP="009436DB">
            <w:pPr>
              <w:tabs>
                <w:tab w:val="left" w:pos="3499"/>
              </w:tabs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52E0" w:rsidRDefault="00D652E0"/>
    <w:sectPr w:rsidR="00D652E0" w:rsidSect="007C2D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44601F"/>
    <w:rsid w:val="0044601F"/>
    <w:rsid w:val="00D6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2014-01-09T07:06:00Z</dcterms:created>
  <dcterms:modified xsi:type="dcterms:W3CDTF">2014-01-09T07:06:00Z</dcterms:modified>
</cp:coreProperties>
</file>