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46" w:rsidRDefault="001C17D9" w:rsidP="001C17D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C17D9">
        <w:rPr>
          <w:rFonts w:ascii="Times New Roman" w:hAnsi="Times New Roman"/>
          <w:b/>
          <w:i/>
          <w:sz w:val="24"/>
          <w:szCs w:val="24"/>
        </w:rPr>
        <w:t>Приложение 3</w:t>
      </w:r>
    </w:p>
    <w:p w:rsidR="001C17D9" w:rsidRPr="001C17D9" w:rsidRDefault="001C17D9" w:rsidP="001C17D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11146" w:rsidRPr="00904E24" w:rsidRDefault="001C17D9" w:rsidP="001C1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08550" cy="3678555"/>
            <wp:effectExtent l="19050" t="0" r="6350" b="0"/>
            <wp:docPr id="1" name="Рисунок 1" descr="DSC01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9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146" w:rsidRPr="00904E24" w:rsidRDefault="00C11146" w:rsidP="00904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146" w:rsidRPr="00904E24" w:rsidRDefault="00C11146" w:rsidP="00904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146" w:rsidRPr="00904E24" w:rsidRDefault="001C17D9" w:rsidP="001C1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50435" cy="3562985"/>
            <wp:effectExtent l="19050" t="0" r="0" b="0"/>
            <wp:docPr id="2" name="Рисунок 2" descr="DSC0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9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356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146" w:rsidRPr="00904E24" w:rsidRDefault="00C11146" w:rsidP="00904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146" w:rsidRPr="00904E24" w:rsidRDefault="001C17D9" w:rsidP="001C1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613910" cy="2595880"/>
            <wp:effectExtent l="19050" t="0" r="0" b="0"/>
            <wp:docPr id="3" name="Рисунок 3" descr="DSC07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73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259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146" w:rsidRPr="00904E24" w:rsidRDefault="00C11146" w:rsidP="00904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146" w:rsidRPr="00904E24" w:rsidRDefault="00C11146" w:rsidP="00904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146" w:rsidRPr="00904E24" w:rsidRDefault="001C17D9" w:rsidP="001C1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24705" cy="3468370"/>
            <wp:effectExtent l="19050" t="0" r="4445" b="0"/>
            <wp:docPr id="4" name="Рисунок 4" descr="P1050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508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05" cy="346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146" w:rsidRPr="00904E24" w:rsidSect="00C919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954"/>
    <w:multiLevelType w:val="hybridMultilevel"/>
    <w:tmpl w:val="F9BADA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F66AD"/>
    <w:multiLevelType w:val="hybridMultilevel"/>
    <w:tmpl w:val="5CA45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1C5B"/>
    <w:multiLevelType w:val="hybridMultilevel"/>
    <w:tmpl w:val="0442C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E2B78"/>
    <w:multiLevelType w:val="hybridMultilevel"/>
    <w:tmpl w:val="C56C6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7343D"/>
    <w:multiLevelType w:val="hybridMultilevel"/>
    <w:tmpl w:val="59EE79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841541"/>
    <w:multiLevelType w:val="hybridMultilevel"/>
    <w:tmpl w:val="29480B1C"/>
    <w:lvl w:ilvl="0" w:tplc="86EED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21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6A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65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02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48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09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86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0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6B2807"/>
    <w:multiLevelType w:val="hybridMultilevel"/>
    <w:tmpl w:val="0CC8A3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30258B"/>
    <w:multiLevelType w:val="hybridMultilevel"/>
    <w:tmpl w:val="23D2A06C"/>
    <w:lvl w:ilvl="0" w:tplc="E5C42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64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ED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CE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2C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4B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AF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0B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CC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373A8B"/>
    <w:multiLevelType w:val="hybridMultilevel"/>
    <w:tmpl w:val="BCCEB1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65117E"/>
    <w:multiLevelType w:val="hybridMultilevel"/>
    <w:tmpl w:val="67D25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5328B"/>
    <w:multiLevelType w:val="hybridMultilevel"/>
    <w:tmpl w:val="E318A9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305802"/>
    <w:multiLevelType w:val="hybridMultilevel"/>
    <w:tmpl w:val="095A1F84"/>
    <w:lvl w:ilvl="0" w:tplc="5B565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E1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4B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64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8D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AD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27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A9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E5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4D4617"/>
    <w:multiLevelType w:val="hybridMultilevel"/>
    <w:tmpl w:val="50B8FD6C"/>
    <w:lvl w:ilvl="0" w:tplc="CDEC4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A8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C9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C9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EE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03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A2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24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41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6502E5"/>
    <w:multiLevelType w:val="hybridMultilevel"/>
    <w:tmpl w:val="25C8C038"/>
    <w:lvl w:ilvl="0" w:tplc="7A26884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D1BCC"/>
    <w:multiLevelType w:val="hybridMultilevel"/>
    <w:tmpl w:val="3912DC7C"/>
    <w:lvl w:ilvl="0" w:tplc="35B855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15CFF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782A6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8BE92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41EB6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0DAC3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1CA0E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9B6CE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FDA32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279E095F"/>
    <w:multiLevelType w:val="hybridMultilevel"/>
    <w:tmpl w:val="4A28451C"/>
    <w:lvl w:ilvl="0" w:tplc="568A41C8">
      <w:start w:val="1"/>
      <w:numFmt w:val="bullet"/>
      <w:lvlText w:val="•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677A4472">
      <w:start w:val="1"/>
      <w:numFmt w:val="bullet"/>
      <w:lvlText w:val="•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  <w:sz w:val="24"/>
        <w:szCs w:val="24"/>
      </w:rPr>
    </w:lvl>
    <w:lvl w:ilvl="2" w:tplc="D3A60526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86340"/>
    <w:multiLevelType w:val="hybridMultilevel"/>
    <w:tmpl w:val="A610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B370A"/>
    <w:multiLevelType w:val="hybridMultilevel"/>
    <w:tmpl w:val="8D0229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C630B9"/>
    <w:multiLevelType w:val="hybridMultilevel"/>
    <w:tmpl w:val="321E13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0C1595"/>
    <w:multiLevelType w:val="hybridMultilevel"/>
    <w:tmpl w:val="53E04874"/>
    <w:lvl w:ilvl="0" w:tplc="0D025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A9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9CD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E26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E1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0F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A6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07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A1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E6B4A4C"/>
    <w:multiLevelType w:val="hybridMultilevel"/>
    <w:tmpl w:val="1E529E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35302B"/>
    <w:multiLevelType w:val="hybridMultilevel"/>
    <w:tmpl w:val="923A45A8"/>
    <w:lvl w:ilvl="0" w:tplc="47CA92B4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312C41"/>
    <w:multiLevelType w:val="hybridMultilevel"/>
    <w:tmpl w:val="F62A54E6"/>
    <w:lvl w:ilvl="0" w:tplc="6F64E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CA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02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88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C3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62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67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AB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A8F1CC1"/>
    <w:multiLevelType w:val="hybridMultilevel"/>
    <w:tmpl w:val="6234E182"/>
    <w:lvl w:ilvl="0" w:tplc="CE7AB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FCE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08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E0A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E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29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B4C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0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CC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B3C0FFC"/>
    <w:multiLevelType w:val="hybridMultilevel"/>
    <w:tmpl w:val="F978F4D0"/>
    <w:lvl w:ilvl="0" w:tplc="74126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62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A3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64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60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62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23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8F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C6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3B103A5"/>
    <w:multiLevelType w:val="hybridMultilevel"/>
    <w:tmpl w:val="0E30CB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9B53FA2"/>
    <w:multiLevelType w:val="hybridMultilevel"/>
    <w:tmpl w:val="E312AB22"/>
    <w:lvl w:ilvl="0" w:tplc="568A41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C83506"/>
    <w:multiLevelType w:val="hybridMultilevel"/>
    <w:tmpl w:val="D10EC726"/>
    <w:lvl w:ilvl="0" w:tplc="B12A30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1A4433"/>
    <w:multiLevelType w:val="hybridMultilevel"/>
    <w:tmpl w:val="2F1A89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875C40"/>
    <w:multiLevelType w:val="hybridMultilevel"/>
    <w:tmpl w:val="F1FE3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82EB8"/>
    <w:multiLevelType w:val="hybridMultilevel"/>
    <w:tmpl w:val="A66617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9D4639"/>
    <w:multiLevelType w:val="hybridMultilevel"/>
    <w:tmpl w:val="D6389B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634852"/>
    <w:multiLevelType w:val="multilevel"/>
    <w:tmpl w:val="8E04CA22"/>
    <w:lvl w:ilvl="0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31"/>
  </w:num>
  <w:num w:numId="5">
    <w:abstractNumId w:val="13"/>
  </w:num>
  <w:num w:numId="6">
    <w:abstractNumId w:val="0"/>
  </w:num>
  <w:num w:numId="7">
    <w:abstractNumId w:val="19"/>
  </w:num>
  <w:num w:numId="8">
    <w:abstractNumId w:val="30"/>
  </w:num>
  <w:num w:numId="9">
    <w:abstractNumId w:val="20"/>
  </w:num>
  <w:num w:numId="10">
    <w:abstractNumId w:val="14"/>
  </w:num>
  <w:num w:numId="11">
    <w:abstractNumId w:val="8"/>
  </w:num>
  <w:num w:numId="12">
    <w:abstractNumId w:val="17"/>
  </w:num>
  <w:num w:numId="13">
    <w:abstractNumId w:val="6"/>
  </w:num>
  <w:num w:numId="14">
    <w:abstractNumId w:val="10"/>
  </w:num>
  <w:num w:numId="15">
    <w:abstractNumId w:val="23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5"/>
  </w:num>
  <w:num w:numId="19">
    <w:abstractNumId w:val="22"/>
  </w:num>
  <w:num w:numId="20">
    <w:abstractNumId w:val="11"/>
  </w:num>
  <w:num w:numId="21">
    <w:abstractNumId w:val="3"/>
  </w:num>
  <w:num w:numId="22">
    <w:abstractNumId w:val="16"/>
  </w:num>
  <w:num w:numId="23">
    <w:abstractNumId w:val="29"/>
  </w:num>
  <w:num w:numId="24">
    <w:abstractNumId w:val="12"/>
  </w:num>
  <w:num w:numId="25">
    <w:abstractNumId w:val="7"/>
  </w:num>
  <w:num w:numId="26">
    <w:abstractNumId w:val="5"/>
  </w:num>
  <w:num w:numId="27">
    <w:abstractNumId w:val="24"/>
  </w:num>
  <w:num w:numId="28">
    <w:abstractNumId w:val="4"/>
  </w:num>
  <w:num w:numId="29">
    <w:abstractNumId w:val="9"/>
  </w:num>
  <w:num w:numId="30">
    <w:abstractNumId w:val="32"/>
  </w:num>
  <w:num w:numId="31">
    <w:abstractNumId w:val="1"/>
  </w:num>
  <w:num w:numId="32">
    <w:abstractNumId w:val="2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drawingGridHorizontalSpacing w:val="110"/>
  <w:displayHorizontalDrawingGridEvery w:val="2"/>
  <w:characterSpacingControl w:val="doNotCompress"/>
  <w:compat/>
  <w:rsids>
    <w:rsidRoot w:val="00DA3B05"/>
    <w:rsid w:val="00016752"/>
    <w:rsid w:val="000376CD"/>
    <w:rsid w:val="00053D91"/>
    <w:rsid w:val="00092C20"/>
    <w:rsid w:val="0017438F"/>
    <w:rsid w:val="001C17D9"/>
    <w:rsid w:val="001E66E4"/>
    <w:rsid w:val="00210B78"/>
    <w:rsid w:val="00262626"/>
    <w:rsid w:val="002E19A1"/>
    <w:rsid w:val="00354436"/>
    <w:rsid w:val="0036716D"/>
    <w:rsid w:val="00376C9B"/>
    <w:rsid w:val="00385FCA"/>
    <w:rsid w:val="0042066A"/>
    <w:rsid w:val="004460AB"/>
    <w:rsid w:val="0046358E"/>
    <w:rsid w:val="00473210"/>
    <w:rsid w:val="00480DA8"/>
    <w:rsid w:val="004C50D2"/>
    <w:rsid w:val="00517E0E"/>
    <w:rsid w:val="00563F4C"/>
    <w:rsid w:val="00567356"/>
    <w:rsid w:val="00652906"/>
    <w:rsid w:val="006610B4"/>
    <w:rsid w:val="006C2D32"/>
    <w:rsid w:val="006E2256"/>
    <w:rsid w:val="00755D5A"/>
    <w:rsid w:val="007D1E6A"/>
    <w:rsid w:val="007E5932"/>
    <w:rsid w:val="00812DBF"/>
    <w:rsid w:val="00856ED6"/>
    <w:rsid w:val="0086337A"/>
    <w:rsid w:val="00904E24"/>
    <w:rsid w:val="00A0400A"/>
    <w:rsid w:val="00A11AE6"/>
    <w:rsid w:val="00A47251"/>
    <w:rsid w:val="00A552F1"/>
    <w:rsid w:val="00A6078F"/>
    <w:rsid w:val="00A63F20"/>
    <w:rsid w:val="00AB5CD8"/>
    <w:rsid w:val="00AF180E"/>
    <w:rsid w:val="00B93B9B"/>
    <w:rsid w:val="00BD4038"/>
    <w:rsid w:val="00C06E93"/>
    <w:rsid w:val="00C072F7"/>
    <w:rsid w:val="00C11146"/>
    <w:rsid w:val="00C91997"/>
    <w:rsid w:val="00CA2338"/>
    <w:rsid w:val="00CA4AD4"/>
    <w:rsid w:val="00CA4B73"/>
    <w:rsid w:val="00CD49D7"/>
    <w:rsid w:val="00D35C31"/>
    <w:rsid w:val="00DA3B05"/>
    <w:rsid w:val="00DB3433"/>
    <w:rsid w:val="00DD37D8"/>
    <w:rsid w:val="00E23256"/>
    <w:rsid w:val="00E25C60"/>
    <w:rsid w:val="00E34EA6"/>
    <w:rsid w:val="00E4622A"/>
    <w:rsid w:val="00E5307D"/>
    <w:rsid w:val="00E54615"/>
    <w:rsid w:val="00EC340F"/>
    <w:rsid w:val="00EC43A3"/>
    <w:rsid w:val="00ED39D6"/>
    <w:rsid w:val="00F74E8A"/>
    <w:rsid w:val="00FA346C"/>
    <w:rsid w:val="00FA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2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038"/>
    <w:pPr>
      <w:ind w:left="720"/>
      <w:contextualSpacing/>
    </w:pPr>
  </w:style>
  <w:style w:type="paragraph" w:styleId="a5">
    <w:name w:val="Normal (Web)"/>
    <w:basedOn w:val="a"/>
    <w:uiPriority w:val="99"/>
    <w:rsid w:val="006E2256"/>
    <w:pPr>
      <w:spacing w:before="100" w:beforeAutospacing="1" w:after="100" w:afterAutospacing="1" w:line="240" w:lineRule="auto"/>
    </w:pPr>
    <w:rPr>
      <w:rFonts w:ascii="Times New Roman" w:hAnsi="Times New Roman"/>
      <w:color w:val="000088"/>
      <w:sz w:val="24"/>
      <w:szCs w:val="24"/>
    </w:rPr>
  </w:style>
  <w:style w:type="character" w:styleId="a6">
    <w:name w:val="Hyperlink"/>
    <w:uiPriority w:val="99"/>
    <w:unhideWhenUsed/>
    <w:rsid w:val="00F74E8A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CA4B7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39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1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0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1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8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2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3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7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0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803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2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Links>
    <vt:vector size="36" baseType="variant">
      <vt:variant>
        <vt:i4>5242953</vt:i4>
      </vt:variant>
      <vt:variant>
        <vt:i4>15</vt:i4>
      </vt:variant>
      <vt:variant>
        <vt:i4>0</vt:i4>
      </vt:variant>
      <vt:variant>
        <vt:i4>5</vt:i4>
      </vt:variant>
      <vt:variant>
        <vt:lpwstr>http://www.olympic.org/news/sochi-2014-unveils-olympic-medals/199839</vt:lpwstr>
      </vt:variant>
      <vt:variant>
        <vt:lpwstr/>
      </vt:variant>
      <vt:variant>
        <vt:i4>5111877</vt:i4>
      </vt:variant>
      <vt:variant>
        <vt:i4>12</vt:i4>
      </vt:variant>
      <vt:variant>
        <vt:i4>0</vt:i4>
      </vt:variant>
      <vt:variant>
        <vt:i4>5</vt:i4>
      </vt:variant>
      <vt:variant>
        <vt:lpwstr>http://gtcdn.sochi2014.com/contentpage/TR5-1Y/English.pdf</vt:lpwstr>
      </vt:variant>
      <vt:variant>
        <vt:lpwstr/>
      </vt:variant>
      <vt:variant>
        <vt:i4>5505104</vt:i4>
      </vt:variant>
      <vt:variant>
        <vt:i4>9</vt:i4>
      </vt:variant>
      <vt:variant>
        <vt:i4>0</vt:i4>
      </vt:variant>
      <vt:variant>
        <vt:i4>5</vt:i4>
      </vt:variant>
      <vt:variant>
        <vt:lpwstr>http://sochi2013.com/simvoly-olimpijskix-igr-v-sochi-v-2014/simvolika-olimpijskix-igr-2014/medali-sochi-2014/</vt:lpwstr>
      </vt:variant>
      <vt:variant>
        <vt:lpwstr/>
      </vt:variant>
      <vt:variant>
        <vt:i4>8257586</vt:i4>
      </vt:variant>
      <vt:variant>
        <vt:i4>6</vt:i4>
      </vt:variant>
      <vt:variant>
        <vt:i4>0</vt:i4>
      </vt:variant>
      <vt:variant>
        <vt:i4>5</vt:i4>
      </vt:variant>
      <vt:variant>
        <vt:lpwstr>http://ekonevidal.ru/index.php/2012/08/iz-chego-delayut-olimpiiskie-medali/</vt:lpwstr>
      </vt:variant>
      <vt:variant>
        <vt:lpwstr/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http://www.vokrugsveta.ru/quiz/648/</vt:lpwstr>
      </vt:variant>
      <vt:variant>
        <vt:lpwstr/>
      </vt:variant>
      <vt:variant>
        <vt:i4>3473450</vt:i4>
      </vt:variant>
      <vt:variant>
        <vt:i4>0</vt:i4>
      </vt:variant>
      <vt:variant>
        <vt:i4>0</vt:i4>
      </vt:variant>
      <vt:variant>
        <vt:i4>5</vt:i4>
      </vt:variant>
      <vt:variant>
        <vt:lpwstr>http://www.openclass.ru/node/361308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</cp:lastModifiedBy>
  <cp:revision>2</cp:revision>
  <cp:lastPrinted>2006-12-21T22:07:00Z</cp:lastPrinted>
  <dcterms:created xsi:type="dcterms:W3CDTF">2014-03-06T18:50:00Z</dcterms:created>
  <dcterms:modified xsi:type="dcterms:W3CDTF">2014-03-06T18:50:00Z</dcterms:modified>
</cp:coreProperties>
</file>