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6" w:rsidRDefault="004E0591">
      <w:pPr>
        <w:rPr>
          <w:rFonts w:ascii="Times New Roman" w:hAnsi="Times New Roman" w:cs="Times New Roman"/>
          <w:sz w:val="24"/>
          <w:szCs w:val="24"/>
        </w:rPr>
      </w:pPr>
      <w:r w:rsidRPr="004E0591">
        <w:rPr>
          <w:rFonts w:ascii="Times New Roman" w:hAnsi="Times New Roman" w:cs="Times New Roman"/>
          <w:b/>
          <w:sz w:val="24"/>
          <w:szCs w:val="24"/>
        </w:rPr>
        <w:t>Тема _</w:t>
      </w:r>
      <w:r w:rsidRPr="004E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4D9" w:rsidRPr="00F204D9" w:rsidRDefault="00F204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задача___________________________________________________________________</w:t>
      </w:r>
      <w:r w:rsidR="00A414B5">
        <w:rPr>
          <w:rFonts w:ascii="Times New Roman" w:hAnsi="Times New Roman" w:cs="Times New Roman"/>
          <w:b/>
          <w:sz w:val="24"/>
          <w:szCs w:val="24"/>
        </w:rPr>
        <w:t>__</w:t>
      </w:r>
    </w:p>
    <w:p w:rsidR="004E0591" w:rsidRPr="004E0591" w:rsidRDefault="00BE108D" w:rsidP="004E0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552"/>
        <w:gridCol w:w="1701"/>
      </w:tblGrid>
      <w:tr w:rsidR="00390BCD" w:rsidTr="00A414B5">
        <w:tc>
          <w:tcPr>
            <w:tcW w:w="1843" w:type="dxa"/>
          </w:tcPr>
          <w:p w:rsidR="00390BCD" w:rsidRDefault="00390BCD" w:rsidP="00BD7DEA">
            <w:pPr>
              <w:ind w:righ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9573A" wp14:editId="137419ED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97790</wp:posOffset>
                      </wp:positionV>
                      <wp:extent cx="257175" cy="600075"/>
                      <wp:effectExtent l="0" t="0" r="9525" b="95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72.55pt;margin-top:7.7pt;width:20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8134202" wp14:editId="45D8274F">
                  <wp:extent cx="18383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-18"/>
                          <a:stretch/>
                        </pic:blipFill>
                        <pic:spPr bwMode="auto">
                          <a:xfrm>
                            <a:off x="0" y="0"/>
                            <a:ext cx="183832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0BCD" w:rsidRDefault="00390BCD" w:rsidP="004E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68E0B6" wp14:editId="228165E2">
                  <wp:extent cx="923925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9750" r="-18" b="43065"/>
                          <a:stretch/>
                        </pic:blipFill>
                        <pic:spPr bwMode="auto">
                          <a:xfrm>
                            <a:off x="0" y="0"/>
                            <a:ext cx="926409" cy="744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90BCD" w:rsidRDefault="00390BCD" w:rsidP="004E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E58AE" wp14:editId="620CF349">
                  <wp:extent cx="2266950" cy="156609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175" cy="15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90BCD" w:rsidRDefault="00390BCD" w:rsidP="004E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E1CD3" wp14:editId="5504944E">
                  <wp:extent cx="1417338" cy="17811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40" cy="177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90BCD" w:rsidRPr="00842B18" w:rsidRDefault="00390BCD" w:rsidP="004E05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90B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A6362" wp14:editId="2883616C">
                  <wp:extent cx="1052392" cy="1314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05" cy="132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4B5" w:rsidRDefault="00A414B5" w:rsidP="00A414B5">
      <w:pPr>
        <w:pStyle w:val="a3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4E0591" w:rsidRPr="00A77DDC" w:rsidRDefault="001A457F" w:rsidP="001A45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7DDC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400E84" w:rsidRPr="00A77DDC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∆КМС</m:t>
        </m:r>
      </m:oMath>
      <w:r w:rsidR="00400E84" w:rsidRPr="00A77DDC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–равнобедренный с основанием </w:t>
      </w:r>
      <w:proofErr w:type="gramStart"/>
      <w:r w:rsidR="00400E84" w:rsidRPr="00A77DDC">
        <w:rPr>
          <w:rFonts w:ascii="Times New Roman" w:eastAsiaTheme="minorEastAsia" w:hAnsi="Times New Roman" w:cs="Times New Roman"/>
          <w:b/>
          <w:sz w:val="24"/>
          <w:szCs w:val="24"/>
        </w:rPr>
        <w:t>КМ</w:t>
      </w:r>
      <w:proofErr w:type="gramEnd"/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820"/>
      </w:tblGrid>
      <w:tr w:rsidR="00A77DDC" w:rsidRPr="00A77DDC" w:rsidTr="00AD1D3B">
        <w:tc>
          <w:tcPr>
            <w:tcW w:w="2268" w:type="dxa"/>
          </w:tcPr>
          <w:p w:rsidR="00A77DDC" w:rsidRPr="00A77DDC" w:rsidRDefault="00A77DDC" w:rsidP="00A77DD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77DDC">
              <w:rPr>
                <w:rFonts w:ascii="Times New Roman" w:hAnsi="Times New Roman" w:cs="Times New Roman"/>
                <w:b/>
                <w:noProof/>
                <w:lang w:eastAsia="ru-RU"/>
              </w:rPr>
              <w:t>Чертеж</w:t>
            </w:r>
          </w:p>
        </w:tc>
        <w:tc>
          <w:tcPr>
            <w:tcW w:w="2835" w:type="dxa"/>
          </w:tcPr>
          <w:p w:rsidR="00A77DDC" w:rsidRPr="00A77DDC" w:rsidRDefault="00A77DDC" w:rsidP="00A77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Гипотеза</w:t>
            </w:r>
          </w:p>
        </w:tc>
        <w:tc>
          <w:tcPr>
            <w:tcW w:w="4820" w:type="dxa"/>
          </w:tcPr>
          <w:p w:rsidR="00A77DDC" w:rsidRPr="00A77DDC" w:rsidRDefault="00A77DDC" w:rsidP="00A7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Доказательство или контр пример</w:t>
            </w:r>
          </w:p>
        </w:tc>
      </w:tr>
      <w:tr w:rsidR="00400E84" w:rsidRPr="00A77DDC" w:rsidTr="00AD1D3B">
        <w:tc>
          <w:tcPr>
            <w:tcW w:w="2268" w:type="dxa"/>
          </w:tcPr>
          <w:p w:rsidR="00F53A2F" w:rsidRDefault="00FC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188397" wp14:editId="547D28CF">
                  <wp:extent cx="1238250" cy="1847622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08" cy="185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E8E" w:rsidRPr="00A77DDC" w:rsidRDefault="0082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>Если треугольник равнобедренный, то углы ______________________</w:t>
            </w:r>
            <w:r w:rsidR="00307849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>______________________</w:t>
            </w:r>
            <w:r w:rsidR="00BE108D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F53A2F" w:rsidRPr="00A77DDC" w:rsidRDefault="00F5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53A2F" w:rsidRPr="00A77DDC" w:rsidRDefault="00F5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4" w:rsidRPr="00A77DDC" w:rsidTr="00AD1D3B">
        <w:tc>
          <w:tcPr>
            <w:tcW w:w="2268" w:type="dxa"/>
          </w:tcPr>
          <w:p w:rsidR="00FC3BD0" w:rsidRDefault="001A457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77D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660427" wp14:editId="0ABA2B7B">
                  <wp:extent cx="1238250" cy="210731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93" cy="21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E8E" w:rsidRDefault="00820E8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20E8E" w:rsidRPr="00A77DDC" w:rsidRDefault="00820E8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 xml:space="preserve">Если треугольник равнобедренный, то биссектрисы, </w:t>
            </w:r>
            <w:r w:rsidR="00307849">
              <w:rPr>
                <w:rFonts w:ascii="Times New Roman" w:hAnsi="Times New Roman" w:cs="Times New Roman"/>
                <w:color w:val="000000"/>
              </w:rPr>
              <w:t xml:space="preserve">проведенные </w:t>
            </w:r>
            <w:proofErr w:type="gramStart"/>
            <w:r w:rsidR="0030784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77DDC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400E84" w:rsidRPr="00A77DDC" w:rsidRDefault="00400E84" w:rsidP="00AD1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DDC">
              <w:rPr>
                <w:rFonts w:ascii="Times New Roman" w:hAnsi="Times New Roman" w:cs="Times New Roman"/>
              </w:rPr>
              <w:t>______________________</w:t>
            </w:r>
            <w:r w:rsidR="0030784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820" w:type="dxa"/>
          </w:tcPr>
          <w:p w:rsidR="00FC3BD0" w:rsidRPr="00A77DDC" w:rsidRDefault="00FC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4" w:rsidRPr="00A77DDC" w:rsidTr="00AD1D3B">
        <w:tc>
          <w:tcPr>
            <w:tcW w:w="2268" w:type="dxa"/>
          </w:tcPr>
          <w:p w:rsidR="00F53A2F" w:rsidRPr="00A77DDC" w:rsidRDefault="001A457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77DDC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92412BA" wp14:editId="37EF3194">
                  <wp:extent cx="1362075" cy="2048068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40" cy="206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 xml:space="preserve">Если треугольник равнобедренный, то медианы, </w:t>
            </w:r>
            <w:r w:rsidR="00307849">
              <w:rPr>
                <w:rFonts w:ascii="Times New Roman" w:hAnsi="Times New Roman" w:cs="Times New Roman"/>
                <w:color w:val="000000"/>
              </w:rPr>
              <w:t xml:space="preserve">проведенные </w:t>
            </w:r>
            <w:proofErr w:type="gramStart"/>
            <w:r w:rsidR="0030784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DDC">
              <w:rPr>
                <w:rFonts w:ascii="Times New Roman" w:hAnsi="Times New Roman" w:cs="Times New Roman"/>
              </w:rPr>
              <w:t>______________________</w:t>
            </w:r>
            <w:r w:rsidR="00A414B5">
              <w:rPr>
                <w:rFonts w:ascii="Times New Roman" w:hAnsi="Times New Roman" w:cs="Times New Roman"/>
              </w:rPr>
              <w:t>_</w:t>
            </w:r>
          </w:p>
          <w:p w:rsidR="00F53A2F" w:rsidRDefault="00400E84" w:rsidP="00400E84">
            <w:pPr>
              <w:rPr>
                <w:rFonts w:ascii="Times New Roman" w:hAnsi="Times New Roman" w:cs="Times New Roman"/>
              </w:rPr>
            </w:pPr>
            <w:r w:rsidRPr="00A77DDC">
              <w:rPr>
                <w:rFonts w:ascii="Times New Roman" w:hAnsi="Times New Roman" w:cs="Times New Roman"/>
              </w:rPr>
              <w:t>______________________</w:t>
            </w:r>
            <w:r w:rsidR="00307849">
              <w:rPr>
                <w:rFonts w:ascii="Times New Roman" w:hAnsi="Times New Roman" w:cs="Times New Roman"/>
              </w:rPr>
              <w:t>_</w:t>
            </w: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Pr="00A77DDC" w:rsidRDefault="00820E8E" w:rsidP="0040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53A2F" w:rsidRPr="00A77DDC" w:rsidRDefault="00F5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4" w:rsidRPr="00A77DDC" w:rsidTr="00AD1D3B">
        <w:tc>
          <w:tcPr>
            <w:tcW w:w="2268" w:type="dxa"/>
          </w:tcPr>
          <w:p w:rsidR="00FC3BD0" w:rsidRPr="00A77DDC" w:rsidRDefault="001A457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77D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C88981" wp14:editId="2A500A7B">
                  <wp:extent cx="1257300" cy="2145996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216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 xml:space="preserve">Если треугольник равнобедренный, то высоты, </w:t>
            </w:r>
            <w:r w:rsidR="00307849">
              <w:rPr>
                <w:rFonts w:ascii="Times New Roman" w:hAnsi="Times New Roman" w:cs="Times New Roman"/>
                <w:color w:val="000000"/>
              </w:rPr>
              <w:t xml:space="preserve">проведенные </w:t>
            </w:r>
            <w:proofErr w:type="gramStart"/>
            <w:r w:rsidR="0030784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DDC">
              <w:rPr>
                <w:rFonts w:ascii="Times New Roman" w:hAnsi="Times New Roman" w:cs="Times New Roman"/>
                <w:color w:val="000000"/>
              </w:rPr>
              <w:t>______________________</w:t>
            </w:r>
            <w:r w:rsidR="00307849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400E84" w:rsidRPr="00A77DDC" w:rsidRDefault="00400E84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DDC">
              <w:rPr>
                <w:rFonts w:ascii="Times New Roman" w:hAnsi="Times New Roman" w:cs="Times New Roman"/>
              </w:rPr>
              <w:t>______________________</w:t>
            </w:r>
            <w:r w:rsidR="00307849">
              <w:rPr>
                <w:rFonts w:ascii="Times New Roman" w:hAnsi="Times New Roman" w:cs="Times New Roman"/>
              </w:rPr>
              <w:t>_</w:t>
            </w:r>
          </w:p>
          <w:p w:rsidR="00FC3BD0" w:rsidRDefault="00FC3BD0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Default="00820E8E" w:rsidP="00400E84">
            <w:pPr>
              <w:rPr>
                <w:rFonts w:ascii="Times New Roman" w:hAnsi="Times New Roman" w:cs="Times New Roman"/>
              </w:rPr>
            </w:pPr>
          </w:p>
          <w:p w:rsidR="00820E8E" w:rsidRPr="00A77DDC" w:rsidRDefault="00820E8E" w:rsidP="0040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C3BD0" w:rsidRPr="00A77DDC" w:rsidRDefault="00FC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4" w:rsidRPr="00A77DDC" w:rsidTr="00AD1D3B">
        <w:tc>
          <w:tcPr>
            <w:tcW w:w="2268" w:type="dxa"/>
          </w:tcPr>
          <w:p w:rsidR="00400E84" w:rsidRPr="00A77DDC" w:rsidRDefault="00820E8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286AF" wp14:editId="4A65CFF3">
                  <wp:extent cx="1314450" cy="20647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07" cy="206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00E84" w:rsidRPr="00A77DDC" w:rsidRDefault="00820E8E" w:rsidP="00AD1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="00400E84" w:rsidRPr="00A77DDC">
              <w:rPr>
                <w:rFonts w:ascii="Times New Roman" w:hAnsi="Times New Roman" w:cs="Times New Roman"/>
                <w:color w:val="000000"/>
              </w:rPr>
              <w:t xml:space="preserve"> равнобедренного треугольника, проведенная к __________________, является ______________ и ____________________</w:t>
            </w:r>
            <w:r w:rsidR="00A414B5">
              <w:rPr>
                <w:rFonts w:ascii="Times New Roman" w:hAnsi="Times New Roman" w:cs="Times New Roman"/>
                <w:color w:val="000000"/>
              </w:rPr>
              <w:t>___</w:t>
            </w:r>
          </w:p>
        </w:tc>
        <w:tc>
          <w:tcPr>
            <w:tcW w:w="4820" w:type="dxa"/>
          </w:tcPr>
          <w:p w:rsidR="00400E84" w:rsidRPr="00A77DDC" w:rsidRDefault="0040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8E" w:rsidRPr="00A77DDC" w:rsidTr="00AD1D3B">
        <w:tc>
          <w:tcPr>
            <w:tcW w:w="2268" w:type="dxa"/>
          </w:tcPr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0E8E" w:rsidRDefault="00820E8E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820E8E" w:rsidRPr="00A77DDC" w:rsidRDefault="0082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8E" w:rsidRPr="00A77DDC" w:rsidTr="00AD1D3B">
        <w:tc>
          <w:tcPr>
            <w:tcW w:w="2268" w:type="dxa"/>
          </w:tcPr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</w:p>
          <w:p w:rsidR="00820E8E" w:rsidRDefault="00820E8E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20E8E" w:rsidRDefault="00820E8E" w:rsidP="0040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820E8E" w:rsidRPr="00A77DDC" w:rsidRDefault="0082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591" w:rsidRPr="00400E84" w:rsidRDefault="004E0591">
      <w:pPr>
        <w:rPr>
          <w:rFonts w:ascii="Times New Roman" w:hAnsi="Times New Roman" w:cs="Times New Roman"/>
          <w:sz w:val="24"/>
          <w:szCs w:val="24"/>
        </w:rPr>
      </w:pPr>
    </w:p>
    <w:sectPr w:rsidR="004E0591" w:rsidRPr="00400E84" w:rsidSect="00A414B5">
      <w:headerReference w:type="default" r:id="rId17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45" w:rsidRDefault="00656B45" w:rsidP="00753DAA">
      <w:pPr>
        <w:spacing w:after="0" w:line="240" w:lineRule="auto"/>
      </w:pPr>
      <w:r>
        <w:separator/>
      </w:r>
    </w:p>
  </w:endnote>
  <w:endnote w:type="continuationSeparator" w:id="0">
    <w:p w:rsidR="00656B45" w:rsidRDefault="00656B45" w:rsidP="0075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45" w:rsidRDefault="00656B45" w:rsidP="00753DAA">
      <w:pPr>
        <w:spacing w:after="0" w:line="240" w:lineRule="auto"/>
      </w:pPr>
      <w:r>
        <w:separator/>
      </w:r>
    </w:p>
  </w:footnote>
  <w:footnote w:type="continuationSeparator" w:id="0">
    <w:p w:rsidR="00656B45" w:rsidRDefault="00656B45" w:rsidP="0075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71" w:rsidRDefault="00561B71" w:rsidP="00561B71">
    <w:pPr>
      <w:pStyle w:val="a8"/>
      <w:jc w:val="right"/>
    </w:pPr>
    <w:r>
      <w:t>Приложение 1</w:t>
    </w:r>
  </w:p>
  <w:p w:rsidR="00753DAA" w:rsidRDefault="00753D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46E"/>
    <w:multiLevelType w:val="hybridMultilevel"/>
    <w:tmpl w:val="7F86C5AA"/>
    <w:lvl w:ilvl="0" w:tplc="C56C4F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1"/>
    <w:rsid w:val="0002707A"/>
    <w:rsid w:val="00172782"/>
    <w:rsid w:val="00195D10"/>
    <w:rsid w:val="001A457F"/>
    <w:rsid w:val="00307849"/>
    <w:rsid w:val="00390BCD"/>
    <w:rsid w:val="00400E84"/>
    <w:rsid w:val="004E0591"/>
    <w:rsid w:val="005023D9"/>
    <w:rsid w:val="00561B71"/>
    <w:rsid w:val="00656B45"/>
    <w:rsid w:val="00753DAA"/>
    <w:rsid w:val="007F2C36"/>
    <w:rsid w:val="00820E8E"/>
    <w:rsid w:val="00842B18"/>
    <w:rsid w:val="009B1ED8"/>
    <w:rsid w:val="009D73E6"/>
    <w:rsid w:val="00A414B5"/>
    <w:rsid w:val="00A77DDC"/>
    <w:rsid w:val="00AD1D3B"/>
    <w:rsid w:val="00BD7DEA"/>
    <w:rsid w:val="00BE108D"/>
    <w:rsid w:val="00BE7E0D"/>
    <w:rsid w:val="00CC0632"/>
    <w:rsid w:val="00D219CA"/>
    <w:rsid w:val="00F204D9"/>
    <w:rsid w:val="00F53A2F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91"/>
    <w:pPr>
      <w:ind w:left="720"/>
      <w:contextualSpacing/>
    </w:pPr>
  </w:style>
  <w:style w:type="table" w:styleId="a4">
    <w:name w:val="Table Grid"/>
    <w:basedOn w:val="a1"/>
    <w:uiPriority w:val="59"/>
    <w:rsid w:val="004E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9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00E84"/>
    <w:rPr>
      <w:color w:val="808080"/>
    </w:rPr>
  </w:style>
  <w:style w:type="paragraph" w:styleId="a8">
    <w:name w:val="header"/>
    <w:basedOn w:val="a"/>
    <w:link w:val="a9"/>
    <w:uiPriority w:val="99"/>
    <w:unhideWhenUsed/>
    <w:rsid w:val="007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DAA"/>
  </w:style>
  <w:style w:type="paragraph" w:styleId="aa">
    <w:name w:val="footer"/>
    <w:basedOn w:val="a"/>
    <w:link w:val="ab"/>
    <w:uiPriority w:val="99"/>
    <w:unhideWhenUsed/>
    <w:rsid w:val="007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91"/>
    <w:pPr>
      <w:ind w:left="720"/>
      <w:contextualSpacing/>
    </w:pPr>
  </w:style>
  <w:style w:type="table" w:styleId="a4">
    <w:name w:val="Table Grid"/>
    <w:basedOn w:val="a1"/>
    <w:uiPriority w:val="59"/>
    <w:rsid w:val="004E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9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00E84"/>
    <w:rPr>
      <w:color w:val="808080"/>
    </w:rPr>
  </w:style>
  <w:style w:type="paragraph" w:styleId="a8">
    <w:name w:val="header"/>
    <w:basedOn w:val="a"/>
    <w:link w:val="a9"/>
    <w:uiPriority w:val="99"/>
    <w:unhideWhenUsed/>
    <w:rsid w:val="007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DAA"/>
  </w:style>
  <w:style w:type="paragraph" w:styleId="aa">
    <w:name w:val="footer"/>
    <w:basedOn w:val="a"/>
    <w:link w:val="ab"/>
    <w:uiPriority w:val="99"/>
    <w:unhideWhenUsed/>
    <w:rsid w:val="007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13</cp:revision>
  <dcterms:created xsi:type="dcterms:W3CDTF">2013-12-09T16:04:00Z</dcterms:created>
  <dcterms:modified xsi:type="dcterms:W3CDTF">2014-01-23T04:05:00Z</dcterms:modified>
</cp:coreProperties>
</file>